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5E" w:rsidRPr="004F675E" w:rsidRDefault="004F675E" w:rsidP="004F675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F675E">
        <w:rPr>
          <w:rFonts w:ascii="Times New Roman" w:hAnsi="Times New Roman" w:cs="Times New Roman"/>
          <w:b/>
          <w:bCs/>
          <w:sz w:val="24"/>
        </w:rPr>
        <w:t>МИНИСТЕРСТВО ОБРАЗОВАНИЯ И НАУКИ РФ</w:t>
      </w:r>
    </w:p>
    <w:p w:rsidR="004F675E" w:rsidRPr="004F675E" w:rsidRDefault="004F675E" w:rsidP="004F675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F675E">
        <w:rPr>
          <w:rFonts w:ascii="Times New Roman" w:hAnsi="Times New Roman" w:cs="Times New Roman"/>
          <w:b/>
          <w:bCs/>
          <w:sz w:val="24"/>
        </w:rPr>
        <w:t xml:space="preserve">Федеральное государственное бюджетное образовательное учреждение </w:t>
      </w:r>
    </w:p>
    <w:p w:rsidR="004F675E" w:rsidRPr="004F675E" w:rsidRDefault="004F675E" w:rsidP="004F675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F675E">
        <w:rPr>
          <w:rFonts w:ascii="Times New Roman" w:hAnsi="Times New Roman" w:cs="Times New Roman"/>
          <w:b/>
          <w:bCs/>
          <w:sz w:val="24"/>
        </w:rPr>
        <w:t>высшего профессионального образования</w:t>
      </w:r>
    </w:p>
    <w:p w:rsidR="004F675E" w:rsidRPr="004F675E" w:rsidRDefault="004F675E" w:rsidP="004F675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F675E">
        <w:rPr>
          <w:rFonts w:ascii="Times New Roman" w:hAnsi="Times New Roman" w:cs="Times New Roman"/>
          <w:b/>
          <w:bCs/>
          <w:sz w:val="24"/>
        </w:rPr>
        <w:t>«Тверской государственный университет»</w:t>
      </w:r>
    </w:p>
    <w:p w:rsidR="004F675E" w:rsidRPr="004F675E" w:rsidRDefault="004F675E" w:rsidP="004F675E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Pr="004C422D" w:rsidRDefault="004F675E" w:rsidP="004F675E">
      <w:pPr>
        <w:pStyle w:val="a9"/>
        <w:rPr>
          <w:sz w:val="36"/>
          <w:szCs w:val="36"/>
        </w:rPr>
      </w:pPr>
      <w:r w:rsidRPr="004C422D">
        <w:rPr>
          <w:sz w:val="36"/>
          <w:szCs w:val="36"/>
        </w:rPr>
        <w:t>Н.А. Мансурова</w:t>
      </w: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Pr="004F675E" w:rsidRDefault="004F675E" w:rsidP="004F675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4"/>
          <w:sz w:val="36"/>
          <w:szCs w:val="28"/>
        </w:rPr>
      </w:pPr>
      <w:r w:rsidRPr="004F675E">
        <w:rPr>
          <w:rFonts w:ascii="Times New Roman" w:hAnsi="Times New Roman" w:cs="Times New Roman"/>
          <w:sz w:val="144"/>
        </w:rPr>
        <w:t xml:space="preserve"> </w:t>
      </w:r>
      <w:r w:rsidRPr="004F675E">
        <w:rPr>
          <w:rFonts w:ascii="Times New Roman" w:hAnsi="Times New Roman" w:cs="Times New Roman"/>
          <w:b/>
          <w:bCs/>
          <w:spacing w:val="-4"/>
          <w:sz w:val="36"/>
          <w:szCs w:val="28"/>
        </w:rPr>
        <w:t xml:space="preserve">АНАЛИЗ </w:t>
      </w:r>
      <w:proofErr w:type="gramStart"/>
      <w:r w:rsidRPr="004F675E">
        <w:rPr>
          <w:rFonts w:ascii="Times New Roman" w:hAnsi="Times New Roman" w:cs="Times New Roman"/>
          <w:b/>
          <w:bCs/>
          <w:spacing w:val="-4"/>
          <w:sz w:val="36"/>
          <w:szCs w:val="28"/>
        </w:rPr>
        <w:t>ЭКОНОМИЧЕСКОЙ</w:t>
      </w:r>
      <w:proofErr w:type="gramEnd"/>
      <w:r w:rsidRPr="004F675E">
        <w:rPr>
          <w:rFonts w:ascii="Times New Roman" w:hAnsi="Times New Roman" w:cs="Times New Roman"/>
          <w:b/>
          <w:bCs/>
          <w:spacing w:val="-4"/>
          <w:sz w:val="36"/>
          <w:szCs w:val="28"/>
        </w:rPr>
        <w:t xml:space="preserve"> </w:t>
      </w:r>
    </w:p>
    <w:p w:rsidR="004F675E" w:rsidRPr="004F675E" w:rsidRDefault="004F675E" w:rsidP="004F675E">
      <w:pPr>
        <w:shd w:val="clear" w:color="auto" w:fill="FFFFFF"/>
        <w:ind w:firstLine="720"/>
        <w:jc w:val="center"/>
        <w:rPr>
          <w:rFonts w:ascii="Times New Roman" w:hAnsi="Times New Roman" w:cs="Times New Roman"/>
          <w:spacing w:val="-6"/>
          <w:sz w:val="36"/>
          <w:szCs w:val="28"/>
        </w:rPr>
      </w:pPr>
      <w:r w:rsidRPr="004F675E">
        <w:rPr>
          <w:rFonts w:ascii="Times New Roman" w:hAnsi="Times New Roman" w:cs="Times New Roman"/>
          <w:b/>
          <w:bCs/>
          <w:spacing w:val="-4"/>
          <w:sz w:val="36"/>
          <w:szCs w:val="28"/>
        </w:rPr>
        <w:t>ДЕЯТЕЛЬНОСТИ ПРЕДПРИЯТИЯ</w:t>
      </w:r>
    </w:p>
    <w:p w:rsidR="004F675E" w:rsidRDefault="004F675E" w:rsidP="004F675E">
      <w:pPr>
        <w:pStyle w:val="a9"/>
        <w:rPr>
          <w:sz w:val="44"/>
          <w:szCs w:val="44"/>
        </w:rPr>
      </w:pPr>
    </w:p>
    <w:p w:rsidR="004F675E" w:rsidRPr="004C422D" w:rsidRDefault="004F675E" w:rsidP="004F675E">
      <w:pPr>
        <w:pStyle w:val="a9"/>
        <w:rPr>
          <w:sz w:val="44"/>
          <w:szCs w:val="44"/>
        </w:rPr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Pr="00DA49E0" w:rsidRDefault="004F675E" w:rsidP="004F675E">
      <w:pPr>
        <w:pStyle w:val="a9"/>
        <w:rPr>
          <w:b w:val="0"/>
          <w:szCs w:val="28"/>
        </w:rPr>
      </w:pPr>
      <w:r>
        <w:rPr>
          <w:b w:val="0"/>
          <w:szCs w:val="28"/>
        </w:rPr>
        <w:t>РАБОЧАЯ ТЕТРАДЬ</w:t>
      </w:r>
    </w:p>
    <w:p w:rsidR="004F675E" w:rsidRPr="00DA49E0" w:rsidRDefault="004F675E" w:rsidP="004F675E">
      <w:pPr>
        <w:pStyle w:val="a9"/>
        <w:rPr>
          <w:szCs w:val="28"/>
        </w:rPr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Pr="001A1A3A" w:rsidRDefault="004F675E" w:rsidP="004F675E">
      <w:pPr>
        <w:pStyle w:val="a9"/>
      </w:pPr>
    </w:p>
    <w:p w:rsidR="004F675E" w:rsidRPr="001A1A3A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Default="004F675E" w:rsidP="004F675E">
      <w:pPr>
        <w:pStyle w:val="a9"/>
      </w:pPr>
    </w:p>
    <w:p w:rsidR="004F675E" w:rsidRPr="001A1A3A" w:rsidRDefault="004F675E" w:rsidP="004F675E">
      <w:pPr>
        <w:pStyle w:val="a9"/>
      </w:pPr>
    </w:p>
    <w:p w:rsidR="004F675E" w:rsidRDefault="004F675E" w:rsidP="004F675E">
      <w:pPr>
        <w:pStyle w:val="a9"/>
        <w:rPr>
          <w:b w:val="0"/>
          <w:bCs w:val="0"/>
          <w:sz w:val="32"/>
          <w:szCs w:val="32"/>
        </w:rPr>
      </w:pPr>
      <w:r w:rsidRPr="00330B2B">
        <w:rPr>
          <w:b w:val="0"/>
          <w:bCs w:val="0"/>
          <w:sz w:val="32"/>
          <w:szCs w:val="32"/>
        </w:rPr>
        <w:t>ТВЕРЬ  20</w:t>
      </w:r>
      <w:r>
        <w:rPr>
          <w:b w:val="0"/>
          <w:bCs w:val="0"/>
          <w:sz w:val="32"/>
          <w:szCs w:val="32"/>
        </w:rPr>
        <w:t>12</w:t>
      </w:r>
    </w:p>
    <w:p w:rsidR="004F675E" w:rsidRDefault="004F675E" w:rsidP="004F675E">
      <w:pPr>
        <w:pStyle w:val="a9"/>
        <w:rPr>
          <w:b w:val="0"/>
          <w:bCs w:val="0"/>
          <w:sz w:val="32"/>
          <w:szCs w:val="32"/>
        </w:rPr>
      </w:pPr>
    </w:p>
    <w:p w:rsidR="00C4633A" w:rsidRPr="00B2252B" w:rsidRDefault="00C4633A" w:rsidP="00C4633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2252B">
        <w:rPr>
          <w:rFonts w:asciiTheme="majorHAnsi" w:hAnsiTheme="majorHAnsi"/>
          <w:b/>
          <w:bCs/>
          <w:sz w:val="24"/>
          <w:szCs w:val="24"/>
        </w:rPr>
        <w:lastRenderedPageBreak/>
        <w:t>ОГЛАВЛЕНИЕ</w:t>
      </w:r>
    </w:p>
    <w:p w:rsidR="00C4633A" w:rsidRPr="00B2252B" w:rsidRDefault="00C4633A" w:rsidP="00C4633A">
      <w:pPr>
        <w:pStyle w:val="2"/>
        <w:ind w:left="0"/>
        <w:rPr>
          <w:sz w:val="24"/>
        </w:rPr>
      </w:pPr>
      <w:r w:rsidRPr="00B2252B">
        <w:rPr>
          <w:sz w:val="24"/>
        </w:rPr>
        <w:t xml:space="preserve">                                                                                                                                   </w:t>
      </w:r>
    </w:p>
    <w:p w:rsidR="00C4633A" w:rsidRPr="00B2252B" w:rsidRDefault="00C4633A" w:rsidP="00C4633A">
      <w:pPr>
        <w:pStyle w:val="ab"/>
        <w:rPr>
          <w:sz w:val="24"/>
          <w:szCs w:val="24"/>
        </w:rPr>
      </w:pPr>
      <w:r w:rsidRPr="00B2252B">
        <w:rPr>
          <w:sz w:val="24"/>
          <w:szCs w:val="24"/>
        </w:rPr>
        <w:t xml:space="preserve">    </w:t>
      </w:r>
    </w:p>
    <w:tbl>
      <w:tblPr>
        <w:tblW w:w="0" w:type="auto"/>
        <w:tblInd w:w="360" w:type="dxa"/>
        <w:tblLayout w:type="fixed"/>
        <w:tblLook w:val="0000"/>
      </w:tblPr>
      <w:tblGrid>
        <w:gridCol w:w="8537"/>
        <w:gridCol w:w="992"/>
      </w:tblGrid>
      <w:tr w:rsidR="00C4633A" w:rsidRPr="00B2252B" w:rsidTr="00561A51">
        <w:tc>
          <w:tcPr>
            <w:tcW w:w="8537" w:type="dxa"/>
          </w:tcPr>
          <w:p w:rsidR="00C4633A" w:rsidRPr="00B2252B" w:rsidRDefault="00C4633A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Введение ………………………………………………………………...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  <w:p w:rsidR="00C4633A" w:rsidRPr="00B2252B" w:rsidRDefault="00C4633A" w:rsidP="00FF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Анализ  производства и реализации продукции</w:t>
            </w:r>
          </w:p>
          <w:p w:rsidR="00C4633A" w:rsidRPr="00B2252B" w:rsidRDefault="00C4633A" w:rsidP="00FF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Анализ общего объёма и динамики показателей производства и реал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зации продукции………………………………</w:t>
            </w:r>
            <w:r w:rsidR="00BC1495" w:rsidRPr="00B2252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C4633A" w:rsidRPr="00B2252B" w:rsidRDefault="00C4633A" w:rsidP="00FF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Анализ ассортимента и структуры продукции. ……………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C4633A" w:rsidRPr="00B2252B" w:rsidRDefault="00C4633A" w:rsidP="00FF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Анализ качества продукции………………..……………….…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9B7192" w:rsidRPr="00B2252B" w:rsidRDefault="009B7192" w:rsidP="009B7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Анализ факторов и резервов увеличения производства и реализации продукции</w:t>
            </w:r>
            <w:r w:rsidR="00BC1495" w:rsidRPr="00B2252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  <w:p w:rsidR="00C4633A" w:rsidRPr="00B2252B" w:rsidRDefault="00C4633A" w:rsidP="00C463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  <w:r w:rsidRPr="00B2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 w:rsidR="0083720E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720E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</w:t>
            </w:r>
            <w:r w:rsidR="00B2252B">
              <w:rPr>
                <w:rFonts w:ascii="Times New Roman" w:hAnsi="Times New Roman" w:cs="Times New Roman"/>
                <w:bCs/>
                <w:sz w:val="24"/>
                <w:szCs w:val="24"/>
              </w:rPr>
              <w:t>ла</w:t>
            </w:r>
          </w:p>
          <w:p w:rsidR="00C4633A" w:rsidRPr="00B2252B" w:rsidRDefault="00C4633A" w:rsidP="00C4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обеспеченности предприятия </w:t>
            </w:r>
            <w:r w:rsidR="0083720E" w:rsidRPr="00B2252B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E20" w:rsidRPr="00B2252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:rsidR="00C4633A" w:rsidRPr="00B2252B" w:rsidRDefault="00C4633A" w:rsidP="00C4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Анализ движения рабочей силы и  использования рабочего времени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4633A" w:rsidRPr="00B2252B" w:rsidRDefault="00C4633A" w:rsidP="00C4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производительности труда. </w:t>
            </w:r>
            <w:r w:rsidR="002E5E20" w:rsidRPr="00B2252B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BC1495" w:rsidRPr="00B2252B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B2252B" w:rsidRPr="00B2252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CBD" w:rsidRPr="00B2252B" w:rsidRDefault="00481CBD" w:rsidP="0048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Анализ трудоемкости продукции…………………………</w:t>
            </w:r>
            <w:r w:rsidR="00BC1495" w:rsidRPr="00B2252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B2252B" w:rsidRPr="00B2252B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:rsidR="00C4633A" w:rsidRPr="00B2252B" w:rsidRDefault="00C4633A" w:rsidP="00C4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481CBD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заработной платы. </w:t>
            </w:r>
            <w:r w:rsidR="002E5E20" w:rsidRPr="00B2252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BC1495" w:rsidRPr="00B2252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2252B" w:rsidRPr="00B2252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212E70" w:rsidRPr="00B2252B" w:rsidRDefault="00212E70" w:rsidP="00212E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Анализ  </w:t>
            </w:r>
            <w:r w:rsidR="0083720E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основных средств</w:t>
            </w:r>
            <w:r w:rsidR="0083720E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E70" w:rsidRPr="00B2252B" w:rsidRDefault="00212E70" w:rsidP="0021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динамики и технического состояния основных средств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E70" w:rsidRPr="00B2252B" w:rsidRDefault="00212E70" w:rsidP="0021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Анализ интенсивности и эффективности использования основных средств. …………………………</w:t>
            </w:r>
            <w:r w:rsidR="0083720E" w:rsidRPr="00B2252B">
              <w:rPr>
                <w:rFonts w:ascii="Times New Roman" w:hAnsi="Times New Roman" w:cs="Times New Roman"/>
                <w:sz w:val="24"/>
                <w:szCs w:val="24"/>
              </w:rPr>
              <w:t>………...………</w:t>
            </w:r>
            <w:r w:rsidR="00BC1495" w:rsidRPr="00B2252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:rsidR="00222126" w:rsidRPr="00B2252B" w:rsidRDefault="00222126" w:rsidP="00222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Анализ </w:t>
            </w:r>
            <w:r w:rsidR="0083720E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материальных ресурсов</w:t>
            </w:r>
          </w:p>
          <w:p w:rsidR="00222126" w:rsidRPr="00B2252B" w:rsidRDefault="00222126" w:rsidP="0022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материально-технического обеспечения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52B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………………..…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использования материальных ресурсов. </w:t>
            </w:r>
            <w:r w:rsidR="00BC1495" w:rsidRPr="00B2252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2319CE" w:rsidRPr="00B2252B" w:rsidRDefault="002319CE" w:rsidP="002319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Анализ себестоимости продукции</w:t>
            </w:r>
          </w:p>
          <w:p w:rsidR="002319CE" w:rsidRPr="00B2252B" w:rsidRDefault="000B0359" w:rsidP="000B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="002319CE" w:rsidRPr="00B2252B">
              <w:rPr>
                <w:rFonts w:ascii="Times New Roman" w:hAnsi="Times New Roman" w:cs="Times New Roman"/>
                <w:sz w:val="24"/>
                <w:szCs w:val="24"/>
              </w:rPr>
              <w:t>Анализ динамики величины и структуры издержек производства</w:t>
            </w:r>
            <w:r w:rsidR="0099739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9CE" w:rsidRPr="00B2252B" w:rsidRDefault="000B0359" w:rsidP="000B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="002319CE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затрат на рубль товарной продукции. </w:t>
            </w:r>
            <w:r w:rsidR="0046332C" w:rsidRPr="00B2252B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2319CE" w:rsidRPr="00B2252B" w:rsidRDefault="000B0359" w:rsidP="000B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="002319CE" w:rsidRPr="00B2252B">
              <w:rPr>
                <w:rFonts w:ascii="Times New Roman" w:hAnsi="Times New Roman" w:cs="Times New Roman"/>
                <w:sz w:val="24"/>
                <w:szCs w:val="24"/>
              </w:rPr>
              <w:t>Анализ себестоимости отдельных видов продукции</w:t>
            </w:r>
            <w:r w:rsidR="0046332C" w:rsidRPr="00B2252B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2319CE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2319CE" w:rsidRPr="00B2252B" w:rsidRDefault="000B0359" w:rsidP="000B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2319CE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прямых материальных затрат. </w:t>
            </w:r>
            <w:r w:rsidR="0046332C" w:rsidRPr="00B2252B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B2252B" w:rsidRPr="00B2252B">
              <w:rPr>
                <w:rFonts w:ascii="Times New Roman" w:hAnsi="Times New Roman" w:cs="Times New Roman"/>
                <w:sz w:val="24"/>
                <w:szCs w:val="24"/>
              </w:rPr>
              <w:t>…….…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319CE" w:rsidRPr="00B2252B" w:rsidRDefault="000B0359" w:rsidP="000B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="002319CE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прямых трудовых затрат. </w:t>
            </w:r>
            <w:r w:rsidR="0046332C" w:rsidRPr="00B2252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2319CE" w:rsidRPr="00B2252B" w:rsidRDefault="000B0359" w:rsidP="000B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="002319CE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косвенных затрат. </w:t>
            </w:r>
            <w:r w:rsidR="0046332C" w:rsidRPr="00B2252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46332C" w:rsidRPr="00B2252B" w:rsidRDefault="0046332C" w:rsidP="0046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6.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Анализ финансовых результатов деятельности предприятия</w:t>
            </w:r>
          </w:p>
          <w:p w:rsidR="0046332C" w:rsidRPr="00B2252B" w:rsidRDefault="0046332C" w:rsidP="0046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Анализ финансовых результатов от реализации продукции (работ, 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луг)……………………………………………………………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561A51" w:rsidRPr="00B2252B" w:rsidRDefault="00561A51" w:rsidP="00561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Влияние ассортиментной 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политики на формирование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прибыли</w:t>
            </w:r>
            <w:r w:rsidR="00B2252B">
              <w:rPr>
                <w:rFonts w:ascii="Times New Roman" w:hAnsi="Times New Roman" w:cs="Times New Roman"/>
                <w:bCs/>
                <w:sz w:val="24"/>
                <w:szCs w:val="24"/>
              </w:rPr>
              <w:t>………</w:t>
            </w:r>
          </w:p>
          <w:p w:rsidR="00561A51" w:rsidRPr="00B2252B" w:rsidRDefault="00561A51" w:rsidP="00561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Анализ уровня </w:t>
            </w:r>
            <w:proofErr w:type="spell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среднереализационных</w:t>
            </w:r>
            <w:proofErr w:type="spell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цен…………………</w:t>
            </w:r>
            <w:r w:rsidR="00B2252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…………..</w:t>
            </w:r>
          </w:p>
          <w:p w:rsidR="00BE2575" w:rsidRPr="00B2252B" w:rsidRDefault="00BE2575" w:rsidP="00BE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6.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Маржинальный анализ</w:t>
            </w:r>
          </w:p>
          <w:p w:rsidR="00BE2575" w:rsidRPr="00B2252B" w:rsidRDefault="00BE2575" w:rsidP="00BE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Маржинальный анализ прибыли</w:t>
            </w:r>
            <w:r w:rsidR="00CE252D" w:rsidRPr="00B2252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CE252D" w:rsidRPr="00B2252B" w:rsidRDefault="00CE252D" w:rsidP="00C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безубыточного объёма производства и </w:t>
            </w:r>
            <w:r w:rsidRPr="00B2252B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зоны финансовой безопасности…………………………………………………</w:t>
            </w:r>
            <w:r w:rsidR="00B2252B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………………………..</w:t>
            </w:r>
          </w:p>
          <w:p w:rsidR="00CE252D" w:rsidRPr="00B2252B" w:rsidRDefault="00CE252D" w:rsidP="00C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Определение критического уровня цены реализации………...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</w:p>
          <w:p w:rsidR="00CE252D" w:rsidRPr="00B2252B" w:rsidRDefault="00CE252D" w:rsidP="00C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Выбор варианта приобретения машин и оборудования………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BE2575" w:rsidRPr="00B2252B" w:rsidRDefault="00BE2575" w:rsidP="00C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«производить или покупать»</w:t>
            </w:r>
            <w:r w:rsidR="00CE252D" w:rsidRPr="00B2252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BE2575" w:rsidRPr="00B2252B" w:rsidRDefault="00BE2575" w:rsidP="00CE252D">
            <w:pPr>
              <w:tabs>
                <w:tab w:val="left" w:pos="180"/>
                <w:tab w:val="center" w:pos="4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Pr="00B2252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Выбор решения с учетом ограничения на ресурсы</w:t>
            </w:r>
            <w:r w:rsidR="00CE252D" w:rsidRPr="00B2252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…………</w:t>
            </w:r>
            <w:r w:rsidR="00B2252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…………..</w:t>
            </w:r>
          </w:p>
          <w:p w:rsidR="00C4633A" w:rsidRPr="00B2252B" w:rsidRDefault="00C4633A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3A" w:rsidRPr="00B2252B" w:rsidRDefault="00C4633A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и использованной литературы ......................</w:t>
            </w:r>
            <w:r w:rsidR="00B2252B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  <w:tc>
          <w:tcPr>
            <w:tcW w:w="992" w:type="dxa"/>
          </w:tcPr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633A" w:rsidRPr="00B2252B" w:rsidRDefault="00C4633A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5" w:rsidRPr="00B2252B" w:rsidRDefault="00BC1495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1495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633A" w:rsidRPr="00B2252B" w:rsidRDefault="00C4633A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1495" w:rsidRPr="00B2252B" w:rsidRDefault="00BC1495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1495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C1495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2252B" w:rsidRDefault="00B2252B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252B" w:rsidRDefault="00B2252B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C1495" w:rsidRPr="00B2252B" w:rsidRDefault="00BC1495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3A" w:rsidRPr="00B2252B" w:rsidRDefault="006E3B7C" w:rsidP="00FF02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C1495" w:rsidRPr="00B2252B" w:rsidRDefault="00BC1495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7393" w:rsidRDefault="00997393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2C" w:rsidRDefault="006E3B7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6332C" w:rsidRPr="00B2252B" w:rsidRDefault="006E3B7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332C" w:rsidRPr="00B2252B" w:rsidRDefault="006E3B7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6332C" w:rsidRPr="00B2252B" w:rsidRDefault="006E3B7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6332C" w:rsidRPr="00B2252B" w:rsidRDefault="006E3B7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6332C" w:rsidRPr="00B2252B" w:rsidRDefault="006E3B7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97393" w:rsidRDefault="00997393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93" w:rsidRDefault="00997393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2C" w:rsidRPr="00B2252B" w:rsidRDefault="0046332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332C" w:rsidRPr="00B2252B" w:rsidRDefault="006E3B7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332C" w:rsidRPr="00B2252B" w:rsidRDefault="006E3B7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332C" w:rsidRPr="00B2252B" w:rsidRDefault="0046332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2C" w:rsidRPr="00B2252B" w:rsidRDefault="0046332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7393" w:rsidRDefault="00997393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51" w:rsidRPr="00B2252B" w:rsidRDefault="006E3B7C" w:rsidP="004633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61A51" w:rsidRDefault="00561A51" w:rsidP="004D1136">
            <w:pPr>
              <w:pStyle w:val="ab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1136" w:rsidRDefault="006E3B7C" w:rsidP="004D1136">
            <w:pPr>
              <w:pStyle w:val="ab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D1136" w:rsidRDefault="006E3B7C" w:rsidP="004D1136">
            <w:pPr>
              <w:pStyle w:val="ab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D1136" w:rsidRDefault="006E3B7C" w:rsidP="004D1136">
            <w:pPr>
              <w:pStyle w:val="ab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D1136" w:rsidRDefault="004D1136" w:rsidP="004D1136">
            <w:pPr>
              <w:pStyle w:val="ab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136" w:rsidRDefault="006E3B7C" w:rsidP="004D1136">
            <w:pPr>
              <w:pStyle w:val="ab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D1136" w:rsidRPr="00B2252B" w:rsidRDefault="004D1136" w:rsidP="004D1136">
            <w:pPr>
              <w:pStyle w:val="ab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52B" w:rsidRDefault="00B2252B" w:rsidP="00371433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B2252B" w:rsidRDefault="00B2252B" w:rsidP="00371433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B2252B" w:rsidRDefault="00B2252B" w:rsidP="00371433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623D7" w:rsidRPr="00B2252B" w:rsidRDefault="005623D7" w:rsidP="00371433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lastRenderedPageBreak/>
        <w:t>ВВЕДЕНИЕ</w:t>
      </w:r>
    </w:p>
    <w:p w:rsidR="005623D7" w:rsidRPr="00B2252B" w:rsidRDefault="00821407" w:rsidP="00821407">
      <w:pPr>
        <w:pStyle w:val="ab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52B">
        <w:rPr>
          <w:rFonts w:ascii="Times New Roman" w:hAnsi="Times New Roman" w:cs="Times New Roman"/>
          <w:bCs/>
          <w:sz w:val="24"/>
          <w:szCs w:val="24"/>
        </w:rPr>
        <w:t>Рабочая тетрадь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 xml:space="preserve"> по дисциплине «</w:t>
      </w:r>
      <w:r w:rsidR="00004C4C" w:rsidRPr="00B2252B">
        <w:rPr>
          <w:rFonts w:ascii="Times New Roman" w:hAnsi="Times New Roman" w:cs="Times New Roman"/>
          <w:bCs/>
          <w:sz w:val="24"/>
          <w:szCs w:val="24"/>
        </w:rPr>
        <w:t>Анализ э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>кономическ</w:t>
      </w:r>
      <w:r w:rsidR="00004C4C" w:rsidRPr="00B2252B">
        <w:rPr>
          <w:rFonts w:ascii="Times New Roman" w:hAnsi="Times New Roman" w:cs="Times New Roman"/>
          <w:bCs/>
          <w:sz w:val="24"/>
          <w:szCs w:val="24"/>
        </w:rPr>
        <w:t>ой деятельности предприятия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>» подготовлен</w:t>
      </w:r>
      <w:r w:rsidRPr="00B2252B">
        <w:rPr>
          <w:rFonts w:ascii="Times New Roman" w:hAnsi="Times New Roman" w:cs="Times New Roman"/>
          <w:bCs/>
          <w:sz w:val="24"/>
          <w:szCs w:val="24"/>
        </w:rPr>
        <w:t>а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004C4C" w:rsidRPr="00B2252B">
        <w:rPr>
          <w:rFonts w:ascii="Times New Roman" w:eastAsia="Calibri" w:hAnsi="Times New Roman" w:cs="Times New Roman"/>
          <w:sz w:val="24"/>
          <w:szCs w:val="24"/>
        </w:rPr>
        <w:t xml:space="preserve">требованиями ФГОС ВПО с учетом рекомендаций и </w:t>
      </w:r>
      <w:proofErr w:type="spellStart"/>
      <w:r w:rsidR="00004C4C" w:rsidRPr="00B2252B">
        <w:rPr>
          <w:rFonts w:ascii="Times New Roman" w:eastAsia="Calibri" w:hAnsi="Times New Roman" w:cs="Times New Roman"/>
          <w:sz w:val="24"/>
          <w:szCs w:val="24"/>
        </w:rPr>
        <w:t>ПрООП</w:t>
      </w:r>
      <w:proofErr w:type="spellEnd"/>
      <w:r w:rsidR="00004C4C" w:rsidRPr="00B2252B">
        <w:rPr>
          <w:rFonts w:ascii="Times New Roman" w:eastAsia="Calibri" w:hAnsi="Times New Roman" w:cs="Times New Roman"/>
          <w:sz w:val="24"/>
          <w:szCs w:val="24"/>
        </w:rPr>
        <w:t xml:space="preserve"> ВПО по направлению 230700 –  «Прикладная информатика».</w:t>
      </w:r>
      <w:r w:rsidR="00004C4C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>Овладение методикой анализа магистрами экономического профиля является составной частью их профессиональной подг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>о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>товки.</w:t>
      </w:r>
    </w:p>
    <w:p w:rsidR="005623D7" w:rsidRPr="00B2252B" w:rsidRDefault="00821407" w:rsidP="00004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52B">
        <w:rPr>
          <w:rFonts w:ascii="Times New Roman" w:hAnsi="Times New Roman" w:cs="Times New Roman"/>
          <w:bCs/>
          <w:sz w:val="24"/>
          <w:szCs w:val="24"/>
        </w:rPr>
        <w:t xml:space="preserve">Рабочая тетрадь 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>содержит задания для практических занятий и самостоятельной раб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>о</w:t>
      </w:r>
      <w:r w:rsidR="005623D7" w:rsidRPr="00B2252B">
        <w:rPr>
          <w:rFonts w:ascii="Times New Roman" w:hAnsi="Times New Roman" w:cs="Times New Roman"/>
          <w:bCs/>
          <w:sz w:val="24"/>
          <w:szCs w:val="24"/>
        </w:rPr>
        <w:t>ты студентов.</w:t>
      </w:r>
    </w:p>
    <w:p w:rsidR="00371433" w:rsidRPr="00B2252B" w:rsidRDefault="00371433" w:rsidP="00004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52B">
        <w:rPr>
          <w:rFonts w:ascii="Times New Roman" w:hAnsi="Times New Roman" w:cs="Times New Roman"/>
          <w:bCs/>
          <w:sz w:val="24"/>
          <w:szCs w:val="24"/>
        </w:rPr>
        <w:t>Изучение предлагаемого материала поможет студентам не только освоить совреме</w:t>
      </w:r>
      <w:r w:rsidRPr="00B2252B">
        <w:rPr>
          <w:rFonts w:ascii="Times New Roman" w:hAnsi="Times New Roman" w:cs="Times New Roman"/>
          <w:bCs/>
          <w:sz w:val="24"/>
          <w:szCs w:val="24"/>
        </w:rPr>
        <w:t>н</w:t>
      </w:r>
      <w:r w:rsidRPr="00B2252B">
        <w:rPr>
          <w:rFonts w:ascii="Times New Roman" w:hAnsi="Times New Roman" w:cs="Times New Roman"/>
          <w:bCs/>
          <w:sz w:val="24"/>
          <w:szCs w:val="24"/>
        </w:rPr>
        <w:t>ные методики проведения анализа экономической деятельности предприятия, но и понять его роль в управлении предприятием, обеспечении устойчивости его развития и усилении конк</w:t>
      </w:r>
      <w:r w:rsidRPr="00B2252B">
        <w:rPr>
          <w:rFonts w:ascii="Times New Roman" w:hAnsi="Times New Roman" w:cs="Times New Roman"/>
          <w:bCs/>
          <w:sz w:val="24"/>
          <w:szCs w:val="24"/>
        </w:rPr>
        <w:t>у</w:t>
      </w:r>
      <w:r w:rsidRPr="00B2252B">
        <w:rPr>
          <w:rFonts w:ascii="Times New Roman" w:hAnsi="Times New Roman" w:cs="Times New Roman"/>
          <w:bCs/>
          <w:sz w:val="24"/>
          <w:szCs w:val="24"/>
        </w:rPr>
        <w:t>рентоспособности.</w:t>
      </w:r>
    </w:p>
    <w:p w:rsidR="00004C4C" w:rsidRPr="00B2252B" w:rsidRDefault="00004C4C" w:rsidP="00C131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2C5D" w:rsidRPr="00B2252B" w:rsidRDefault="00004C4C" w:rsidP="0082140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>Раздел 1.</w:t>
      </w:r>
      <w:r w:rsidR="00C13130"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 Анализ  производства и реализации продукции</w:t>
      </w:r>
    </w:p>
    <w:p w:rsidR="007167AB" w:rsidRPr="00B2252B" w:rsidRDefault="00821407" w:rsidP="00821407">
      <w:pPr>
        <w:spacing w:after="0" w:line="240" w:lineRule="auto"/>
        <w:ind w:left="72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sz w:val="24"/>
          <w:szCs w:val="24"/>
        </w:rPr>
        <w:t xml:space="preserve">Тема 1. </w:t>
      </w:r>
      <w:r w:rsidR="002324BF" w:rsidRPr="00B2252B">
        <w:rPr>
          <w:rFonts w:asciiTheme="majorHAnsi" w:hAnsiTheme="majorHAnsi" w:cs="Times New Roman"/>
          <w:b/>
          <w:sz w:val="24"/>
          <w:szCs w:val="24"/>
        </w:rPr>
        <w:t>Анализ общего объёма и динамики показателей прои</w:t>
      </w:r>
      <w:r w:rsidRPr="00B2252B">
        <w:rPr>
          <w:rFonts w:asciiTheme="majorHAnsi" w:hAnsiTheme="majorHAnsi" w:cs="Times New Roman"/>
          <w:b/>
          <w:sz w:val="24"/>
          <w:szCs w:val="24"/>
        </w:rPr>
        <w:t>зводства и ре</w:t>
      </w:r>
      <w:r w:rsidRPr="00B2252B">
        <w:rPr>
          <w:rFonts w:asciiTheme="majorHAnsi" w:hAnsiTheme="majorHAnsi" w:cs="Times New Roman"/>
          <w:b/>
          <w:sz w:val="24"/>
          <w:szCs w:val="24"/>
        </w:rPr>
        <w:t>а</w:t>
      </w:r>
      <w:r w:rsidRPr="00B2252B">
        <w:rPr>
          <w:rFonts w:asciiTheme="majorHAnsi" w:hAnsiTheme="majorHAnsi" w:cs="Times New Roman"/>
          <w:b/>
          <w:sz w:val="24"/>
          <w:szCs w:val="24"/>
        </w:rPr>
        <w:t>лизации продукции</w:t>
      </w:r>
    </w:p>
    <w:p w:rsidR="0070347F" w:rsidRPr="008A1FE7" w:rsidRDefault="0070347F" w:rsidP="00703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252B">
        <w:rPr>
          <w:rFonts w:ascii="Times New Roman" w:hAnsi="Times New Roman" w:cs="Times New Roman"/>
          <w:sz w:val="24"/>
          <w:szCs w:val="24"/>
        </w:rPr>
        <w:t>.</w:t>
      </w:r>
      <w:r w:rsidRPr="00B2252B">
        <w:rPr>
          <w:b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sz w:val="24"/>
          <w:szCs w:val="24"/>
        </w:rPr>
        <w:t>Проведите анализ выполнения плана по выпуску и реализации продукции пре</w:t>
      </w:r>
      <w:r w:rsidRPr="00B2252B">
        <w:rPr>
          <w:rFonts w:ascii="Times New Roman" w:hAnsi="Times New Roman" w:cs="Times New Roman"/>
          <w:sz w:val="24"/>
          <w:szCs w:val="24"/>
        </w:rPr>
        <w:t>д</w:t>
      </w:r>
      <w:r w:rsidRPr="00B2252B">
        <w:rPr>
          <w:rFonts w:ascii="Times New Roman" w:hAnsi="Times New Roman" w:cs="Times New Roman"/>
          <w:sz w:val="24"/>
          <w:szCs w:val="24"/>
        </w:rPr>
        <w:t>приятием.  Сделайте выводы.</w:t>
      </w:r>
      <w:r w:rsidRPr="008A1F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Назовите и</w:t>
      </w:r>
      <w:r w:rsidRPr="008A1FE7">
        <w:rPr>
          <w:rFonts w:ascii="Times New Roman" w:hAnsi="Times New Roman" w:cs="Times New Roman"/>
          <w:bCs/>
          <w:sz w:val="24"/>
          <w:szCs w:val="24"/>
        </w:rPr>
        <w:t>сточники резервов увеличения объёма и реализации  продукции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A1F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347F" w:rsidRPr="00B2252B" w:rsidRDefault="0070347F" w:rsidP="007034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0347F" w:rsidRPr="00B2252B" w:rsidRDefault="0070347F" w:rsidP="0070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Выполнение плана по выпуску и реализации продукции</w:t>
      </w:r>
    </w:p>
    <w:p w:rsidR="0070347F" w:rsidRPr="00B2252B" w:rsidRDefault="0070347F" w:rsidP="0070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 предприятием__________ за 20хх год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241"/>
        <w:gridCol w:w="1126"/>
        <w:gridCol w:w="1143"/>
        <w:gridCol w:w="851"/>
        <w:gridCol w:w="992"/>
        <w:gridCol w:w="992"/>
        <w:gridCol w:w="1168"/>
        <w:gridCol w:w="992"/>
        <w:gridCol w:w="1134"/>
      </w:tblGrid>
      <w:tr w:rsidR="0070347F" w:rsidRPr="00B2252B" w:rsidTr="00FC0F77">
        <w:tc>
          <w:tcPr>
            <w:tcW w:w="1241" w:type="dxa"/>
            <w:vMerge w:val="restart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</w:t>
            </w:r>
          </w:p>
        </w:tc>
        <w:tc>
          <w:tcPr>
            <w:tcW w:w="4112" w:type="dxa"/>
            <w:gridSpan w:val="4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Объём производства продукции в плановых ценах, тыс. руб.</w:t>
            </w:r>
          </w:p>
        </w:tc>
        <w:tc>
          <w:tcPr>
            <w:tcW w:w="4286" w:type="dxa"/>
            <w:gridSpan w:val="4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Объём реализации продукции в план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вых ценах, тыс. руб.</w:t>
            </w:r>
          </w:p>
        </w:tc>
      </w:tr>
      <w:tr w:rsidR="0070347F" w:rsidRPr="00B2252B" w:rsidTr="00FC0F77">
        <w:tc>
          <w:tcPr>
            <w:tcW w:w="1241" w:type="dxa"/>
            <w:vMerge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3" w:type="dxa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  <w:tc>
          <w:tcPr>
            <w:tcW w:w="992" w:type="dxa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% к плану</w:t>
            </w:r>
          </w:p>
        </w:tc>
        <w:tc>
          <w:tcPr>
            <w:tcW w:w="992" w:type="dxa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68" w:type="dxa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  <w:tc>
          <w:tcPr>
            <w:tcW w:w="1134" w:type="dxa"/>
            <w:vAlign w:val="center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% к плану</w:t>
            </w:r>
          </w:p>
        </w:tc>
      </w:tr>
      <w:tr w:rsidR="0070347F" w:rsidRPr="00B2252B" w:rsidTr="00FC0F77">
        <w:tc>
          <w:tcPr>
            <w:tcW w:w="1241" w:type="dxa"/>
          </w:tcPr>
          <w:p w:rsidR="0070347F" w:rsidRPr="00B2252B" w:rsidRDefault="0070347F" w:rsidP="00F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0347F" w:rsidRPr="00B2252B" w:rsidRDefault="0070347F" w:rsidP="00F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0347F" w:rsidRPr="00B2252B" w:rsidRDefault="0070347F" w:rsidP="00F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0347F" w:rsidRPr="00B2252B" w:rsidRDefault="0070347F" w:rsidP="00F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26" w:type="dxa"/>
          </w:tcPr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28800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  <w:tc>
          <w:tcPr>
            <w:tcW w:w="1143" w:type="dxa"/>
          </w:tcPr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  <w:p w:rsidR="0070347F" w:rsidRPr="00B2252B" w:rsidRDefault="0070347F" w:rsidP="00FC0F77">
            <w:pPr>
              <w:ind w:left="-1739" w:firstLine="1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22176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851" w:type="dxa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28500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14250</w:t>
            </w:r>
          </w:p>
        </w:tc>
        <w:tc>
          <w:tcPr>
            <w:tcW w:w="1168" w:type="dxa"/>
          </w:tcPr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24250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31800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21350</w:t>
            </w:r>
          </w:p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992" w:type="dxa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7F" w:rsidRPr="00B2252B" w:rsidTr="00FC0F77">
        <w:tc>
          <w:tcPr>
            <w:tcW w:w="1241" w:type="dxa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6" w:type="dxa"/>
          </w:tcPr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1143" w:type="dxa"/>
          </w:tcPr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100800</w:t>
            </w:r>
          </w:p>
        </w:tc>
        <w:tc>
          <w:tcPr>
            <w:tcW w:w="851" w:type="dxa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95250</w:t>
            </w:r>
          </w:p>
        </w:tc>
        <w:tc>
          <w:tcPr>
            <w:tcW w:w="1168" w:type="dxa"/>
          </w:tcPr>
          <w:p w:rsidR="0070347F" w:rsidRPr="00B2252B" w:rsidRDefault="0070347F" w:rsidP="00F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96600</w:t>
            </w:r>
          </w:p>
        </w:tc>
        <w:tc>
          <w:tcPr>
            <w:tcW w:w="992" w:type="dxa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47F" w:rsidRPr="00B2252B" w:rsidRDefault="0070347F" w:rsidP="00FC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47F" w:rsidRDefault="0070347F" w:rsidP="0014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0E" w:rsidRPr="00B2252B" w:rsidRDefault="00D311C5" w:rsidP="0014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</w:t>
      </w:r>
      <w:r w:rsidR="004956F8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70347F">
        <w:rPr>
          <w:rFonts w:ascii="Times New Roman" w:hAnsi="Times New Roman" w:cs="Times New Roman"/>
          <w:sz w:val="24"/>
          <w:szCs w:val="24"/>
        </w:rPr>
        <w:t>2</w:t>
      </w:r>
      <w:r w:rsidR="007B6AF0" w:rsidRPr="00B2252B">
        <w:rPr>
          <w:rFonts w:ascii="Times New Roman" w:hAnsi="Times New Roman" w:cs="Times New Roman"/>
          <w:sz w:val="24"/>
          <w:szCs w:val="24"/>
        </w:rPr>
        <w:t xml:space="preserve">. 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3A524C" w:rsidRPr="00B2252B">
        <w:rPr>
          <w:rFonts w:ascii="Times New Roman" w:hAnsi="Times New Roman" w:cs="Times New Roman"/>
          <w:sz w:val="24"/>
          <w:szCs w:val="24"/>
        </w:rPr>
        <w:t>Проведите анализ динамики выпуска и реализации продукции, рассчитайте бази</w:t>
      </w:r>
      <w:r w:rsidR="003A524C" w:rsidRPr="00B2252B">
        <w:rPr>
          <w:rFonts w:ascii="Times New Roman" w:hAnsi="Times New Roman" w:cs="Times New Roman"/>
          <w:sz w:val="24"/>
          <w:szCs w:val="24"/>
        </w:rPr>
        <w:t>с</w:t>
      </w:r>
      <w:r w:rsidR="003A524C" w:rsidRPr="00B2252B">
        <w:rPr>
          <w:rFonts w:ascii="Times New Roman" w:hAnsi="Times New Roman" w:cs="Times New Roman"/>
          <w:sz w:val="24"/>
          <w:szCs w:val="24"/>
        </w:rPr>
        <w:t>ные и цепные т</w:t>
      </w:r>
      <w:r w:rsidR="0083720E" w:rsidRPr="00B2252B">
        <w:rPr>
          <w:rFonts w:ascii="Times New Roman" w:hAnsi="Times New Roman" w:cs="Times New Roman"/>
          <w:sz w:val="24"/>
          <w:szCs w:val="24"/>
        </w:rPr>
        <w:t>емп</w:t>
      </w:r>
      <w:r w:rsidR="003A524C" w:rsidRPr="00B2252B">
        <w:rPr>
          <w:rFonts w:ascii="Times New Roman" w:hAnsi="Times New Roman" w:cs="Times New Roman"/>
          <w:sz w:val="24"/>
          <w:szCs w:val="24"/>
        </w:rPr>
        <w:t>ы</w:t>
      </w:r>
      <w:r w:rsidR="0083720E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3A524C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83720E" w:rsidRPr="00B2252B">
        <w:rPr>
          <w:rFonts w:ascii="Times New Roman" w:hAnsi="Times New Roman" w:cs="Times New Roman"/>
          <w:sz w:val="24"/>
          <w:szCs w:val="24"/>
        </w:rPr>
        <w:t>роста и прироста</w:t>
      </w:r>
      <w:r w:rsidR="003A524C" w:rsidRPr="00B2252B">
        <w:rPr>
          <w:rFonts w:ascii="Times New Roman" w:hAnsi="Times New Roman" w:cs="Times New Roman"/>
          <w:sz w:val="24"/>
          <w:szCs w:val="24"/>
        </w:rPr>
        <w:t>.</w:t>
      </w:r>
      <w:r w:rsidR="0083720E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4956F8"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3A524C" w:rsidRPr="00B2252B" w:rsidRDefault="003A524C" w:rsidP="003A5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0347F">
        <w:rPr>
          <w:rFonts w:ascii="Times New Roman" w:hAnsi="Times New Roman" w:cs="Times New Roman"/>
          <w:sz w:val="24"/>
          <w:szCs w:val="24"/>
        </w:rPr>
        <w:t>2</w:t>
      </w:r>
    </w:p>
    <w:p w:rsidR="0083720E" w:rsidRPr="00B2252B" w:rsidRDefault="0083720E" w:rsidP="00837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Динамика производства и реализации продукции</w:t>
      </w:r>
    </w:p>
    <w:p w:rsidR="0083720E" w:rsidRPr="00B2252B" w:rsidRDefault="0083720E" w:rsidP="00837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 в сопоставимых ценах</w:t>
      </w:r>
    </w:p>
    <w:tbl>
      <w:tblPr>
        <w:tblStyle w:val="a3"/>
        <w:tblW w:w="9662" w:type="dxa"/>
        <w:tblInd w:w="108" w:type="dxa"/>
        <w:tblLayout w:type="fixed"/>
        <w:tblLook w:val="04A0"/>
      </w:tblPr>
      <w:tblGrid>
        <w:gridCol w:w="709"/>
        <w:gridCol w:w="1985"/>
        <w:gridCol w:w="1276"/>
        <w:gridCol w:w="1134"/>
        <w:gridCol w:w="2126"/>
        <w:gridCol w:w="1329"/>
        <w:gridCol w:w="1103"/>
      </w:tblGrid>
      <w:tr w:rsidR="003A524C" w:rsidRPr="00B2252B" w:rsidTr="002C7DCF">
        <w:tc>
          <w:tcPr>
            <w:tcW w:w="709" w:type="dxa"/>
            <w:vMerge w:val="restart"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 w:val="restart"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Объём прои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водства 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2410" w:type="dxa"/>
            <w:gridSpan w:val="2"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Темпы роста, %</w:t>
            </w:r>
          </w:p>
        </w:tc>
        <w:tc>
          <w:tcPr>
            <w:tcW w:w="2126" w:type="dxa"/>
            <w:vMerge w:val="restart"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Объём реализации 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2432" w:type="dxa"/>
            <w:gridSpan w:val="2"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Темпы роста, %</w:t>
            </w:r>
          </w:p>
        </w:tc>
      </w:tr>
      <w:tr w:rsidR="003A524C" w:rsidRPr="00B2252B" w:rsidTr="002C7DCF">
        <w:tc>
          <w:tcPr>
            <w:tcW w:w="709" w:type="dxa"/>
            <w:vMerge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базисные</w:t>
            </w:r>
          </w:p>
        </w:tc>
        <w:tc>
          <w:tcPr>
            <w:tcW w:w="1134" w:type="dxa"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цепные</w:t>
            </w:r>
          </w:p>
        </w:tc>
        <w:tc>
          <w:tcPr>
            <w:tcW w:w="2126" w:type="dxa"/>
            <w:vMerge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Align w:val="center"/>
          </w:tcPr>
          <w:p w:rsidR="003A524C" w:rsidRPr="00B2252B" w:rsidRDefault="003A524C" w:rsidP="004F0159">
            <w:pPr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базисные</w:t>
            </w:r>
          </w:p>
        </w:tc>
        <w:tc>
          <w:tcPr>
            <w:tcW w:w="1103" w:type="dxa"/>
            <w:vAlign w:val="center"/>
          </w:tcPr>
          <w:p w:rsidR="003A524C" w:rsidRPr="00B2252B" w:rsidRDefault="003A524C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цепные</w:t>
            </w:r>
          </w:p>
        </w:tc>
      </w:tr>
      <w:tr w:rsidR="00774C4F" w:rsidRPr="00B2252B" w:rsidTr="002C7DCF">
        <w:tc>
          <w:tcPr>
            <w:tcW w:w="709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276" w:type="dxa"/>
          </w:tcPr>
          <w:p w:rsidR="00774C4F" w:rsidRPr="00774C4F" w:rsidRDefault="00774C4F" w:rsidP="00774C4F">
            <w:pPr>
              <w:pStyle w:val="a4"/>
              <w:spacing w:before="0" w:beforeAutospacing="0" w:after="0" w:afterAutospacing="0"/>
              <w:jc w:val="center"/>
              <w:rPr>
                <w:szCs w:val="36"/>
              </w:rPr>
            </w:pPr>
          </w:p>
        </w:tc>
        <w:tc>
          <w:tcPr>
            <w:tcW w:w="1134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89500</w:t>
            </w:r>
          </w:p>
        </w:tc>
        <w:tc>
          <w:tcPr>
            <w:tcW w:w="1329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4F" w:rsidRPr="00B2252B" w:rsidTr="002C7DCF">
        <w:tc>
          <w:tcPr>
            <w:tcW w:w="709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  <w:tc>
          <w:tcPr>
            <w:tcW w:w="1276" w:type="dxa"/>
          </w:tcPr>
          <w:p w:rsidR="00774C4F" w:rsidRPr="00774C4F" w:rsidRDefault="00774C4F">
            <w:pPr>
              <w:pStyle w:val="a4"/>
              <w:spacing w:before="0" w:beforeAutospacing="0" w:after="0" w:afterAutospacing="0"/>
              <w:jc w:val="center"/>
              <w:rPr>
                <w:szCs w:val="36"/>
              </w:rPr>
            </w:pPr>
          </w:p>
        </w:tc>
        <w:tc>
          <w:tcPr>
            <w:tcW w:w="1134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92600</w:t>
            </w:r>
          </w:p>
        </w:tc>
        <w:tc>
          <w:tcPr>
            <w:tcW w:w="1329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4F" w:rsidRPr="00B2252B" w:rsidTr="002C7DCF">
        <w:tc>
          <w:tcPr>
            <w:tcW w:w="709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95800</w:t>
            </w:r>
          </w:p>
        </w:tc>
        <w:tc>
          <w:tcPr>
            <w:tcW w:w="1276" w:type="dxa"/>
          </w:tcPr>
          <w:p w:rsidR="00774C4F" w:rsidRPr="00774C4F" w:rsidRDefault="00774C4F">
            <w:pPr>
              <w:pStyle w:val="a4"/>
              <w:spacing w:before="0" w:beforeAutospacing="0" w:after="0" w:afterAutospacing="0"/>
              <w:jc w:val="center"/>
              <w:rPr>
                <w:szCs w:val="36"/>
              </w:rPr>
            </w:pPr>
          </w:p>
        </w:tc>
        <w:tc>
          <w:tcPr>
            <w:tcW w:w="1134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94300</w:t>
            </w:r>
          </w:p>
        </w:tc>
        <w:tc>
          <w:tcPr>
            <w:tcW w:w="1329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4F" w:rsidRPr="00B2252B" w:rsidTr="002C7DCF">
        <w:tc>
          <w:tcPr>
            <w:tcW w:w="709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94100</w:t>
            </w:r>
          </w:p>
        </w:tc>
        <w:tc>
          <w:tcPr>
            <w:tcW w:w="1276" w:type="dxa"/>
          </w:tcPr>
          <w:p w:rsidR="00774C4F" w:rsidRPr="00774C4F" w:rsidRDefault="00774C4F">
            <w:pPr>
              <w:pStyle w:val="a4"/>
              <w:spacing w:before="0" w:beforeAutospacing="0" w:after="0" w:afterAutospacing="0"/>
              <w:jc w:val="center"/>
              <w:rPr>
                <w:szCs w:val="36"/>
              </w:rPr>
            </w:pPr>
          </w:p>
        </w:tc>
        <w:tc>
          <w:tcPr>
            <w:tcW w:w="1134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93500</w:t>
            </w:r>
          </w:p>
        </w:tc>
        <w:tc>
          <w:tcPr>
            <w:tcW w:w="1329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4F" w:rsidRPr="00B2252B" w:rsidTr="002C7DCF">
        <w:tc>
          <w:tcPr>
            <w:tcW w:w="709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100800</w:t>
            </w:r>
          </w:p>
        </w:tc>
        <w:tc>
          <w:tcPr>
            <w:tcW w:w="1276" w:type="dxa"/>
          </w:tcPr>
          <w:p w:rsidR="00774C4F" w:rsidRPr="00774C4F" w:rsidRDefault="00774C4F">
            <w:pPr>
              <w:pStyle w:val="a4"/>
              <w:spacing w:before="0" w:beforeAutospacing="0" w:after="0" w:afterAutospacing="0"/>
              <w:jc w:val="center"/>
              <w:rPr>
                <w:szCs w:val="36"/>
              </w:rPr>
            </w:pPr>
          </w:p>
        </w:tc>
        <w:tc>
          <w:tcPr>
            <w:tcW w:w="1134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C4F" w:rsidRPr="00B2252B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96600</w:t>
            </w:r>
          </w:p>
        </w:tc>
        <w:tc>
          <w:tcPr>
            <w:tcW w:w="1329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4C4F" w:rsidRPr="00D37A61" w:rsidRDefault="00774C4F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6F8" w:rsidRPr="00B2252B" w:rsidRDefault="004956F8" w:rsidP="009A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DE" w:rsidRPr="00B2252B" w:rsidRDefault="003A524C" w:rsidP="003F3DDE">
      <w:pPr>
        <w:pStyle w:val="a9"/>
        <w:jc w:val="left"/>
        <w:rPr>
          <w:b w:val="0"/>
          <w:sz w:val="24"/>
        </w:rPr>
      </w:pPr>
      <w:r w:rsidRPr="00B2252B">
        <w:rPr>
          <w:b w:val="0"/>
          <w:sz w:val="24"/>
        </w:rPr>
        <w:t>Задание</w:t>
      </w:r>
      <w:r w:rsidR="004956F8" w:rsidRPr="00B2252B">
        <w:rPr>
          <w:b w:val="0"/>
          <w:sz w:val="24"/>
        </w:rPr>
        <w:t xml:space="preserve"> </w:t>
      </w:r>
      <w:r w:rsidR="0070347F">
        <w:rPr>
          <w:b w:val="0"/>
          <w:sz w:val="24"/>
        </w:rPr>
        <w:t>3</w:t>
      </w:r>
      <w:r w:rsidRPr="00B2252B">
        <w:rPr>
          <w:b w:val="0"/>
          <w:sz w:val="24"/>
        </w:rPr>
        <w:t xml:space="preserve">. </w:t>
      </w:r>
      <w:r w:rsidR="003F3DDE" w:rsidRPr="00B2252B">
        <w:rPr>
          <w:b w:val="0"/>
          <w:sz w:val="24"/>
        </w:rPr>
        <w:t xml:space="preserve">Используя  данные  табл. </w:t>
      </w:r>
      <w:r w:rsidR="0070347F">
        <w:rPr>
          <w:b w:val="0"/>
          <w:sz w:val="24"/>
        </w:rPr>
        <w:t>2</w:t>
      </w:r>
      <w:r w:rsidR="003F3DDE" w:rsidRPr="00B2252B">
        <w:rPr>
          <w:b w:val="0"/>
          <w:sz w:val="24"/>
        </w:rPr>
        <w:t>, графическим методом отразите тенденцию изменения объема производства и реализации по годам. Сделайте соответствующие выводы.</w:t>
      </w:r>
    </w:p>
    <w:p w:rsidR="003F3DDE" w:rsidRPr="00B2252B" w:rsidRDefault="003F3DDE" w:rsidP="00495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33A" w:rsidRPr="008A1FE7" w:rsidRDefault="00C4633A" w:rsidP="0068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B77" w:rsidRDefault="006A5B77" w:rsidP="00C4633A">
      <w:pPr>
        <w:spacing w:after="0" w:line="240" w:lineRule="auto"/>
        <w:ind w:firstLine="426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7B6AF0" w:rsidRPr="00B2252B" w:rsidRDefault="00C4633A" w:rsidP="00C4633A">
      <w:pPr>
        <w:spacing w:after="0" w:line="240" w:lineRule="auto"/>
        <w:ind w:firstLine="42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Тема 2. </w:t>
      </w:r>
      <w:r w:rsidR="007B6AF0" w:rsidRPr="00B2252B">
        <w:rPr>
          <w:rFonts w:asciiTheme="majorHAnsi" w:hAnsiTheme="majorHAnsi" w:cs="Times New Roman"/>
          <w:b/>
          <w:sz w:val="24"/>
          <w:szCs w:val="24"/>
        </w:rPr>
        <w:t xml:space="preserve"> Анализ асс</w:t>
      </w:r>
      <w:r w:rsidR="002E5E20" w:rsidRPr="00B2252B">
        <w:rPr>
          <w:rFonts w:asciiTheme="majorHAnsi" w:hAnsiTheme="majorHAnsi" w:cs="Times New Roman"/>
          <w:b/>
          <w:sz w:val="24"/>
          <w:szCs w:val="24"/>
        </w:rPr>
        <w:t>ортимента и структуры продукции</w:t>
      </w:r>
    </w:p>
    <w:p w:rsidR="004956F8" w:rsidRPr="008A1FE7" w:rsidRDefault="007B6AF0" w:rsidP="00495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</w:t>
      </w:r>
      <w:r w:rsidR="00C4633A" w:rsidRPr="00B2252B">
        <w:rPr>
          <w:rFonts w:ascii="Times New Roman" w:hAnsi="Times New Roman" w:cs="Times New Roman"/>
          <w:sz w:val="24"/>
          <w:szCs w:val="24"/>
        </w:rPr>
        <w:t xml:space="preserve"> 1.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8437AA" w:rsidRPr="00B2252B">
        <w:rPr>
          <w:rFonts w:ascii="Times New Roman" w:hAnsi="Times New Roman" w:cs="Times New Roman"/>
          <w:sz w:val="24"/>
          <w:szCs w:val="24"/>
        </w:rPr>
        <w:t>Оценит</w:t>
      </w:r>
      <w:r w:rsidR="008A1FE7">
        <w:rPr>
          <w:rFonts w:ascii="Times New Roman" w:hAnsi="Times New Roman" w:cs="Times New Roman"/>
          <w:sz w:val="24"/>
          <w:szCs w:val="24"/>
        </w:rPr>
        <w:t>е</w:t>
      </w:r>
      <w:r w:rsidR="008437AA" w:rsidRPr="00B2252B">
        <w:rPr>
          <w:rFonts w:ascii="Times New Roman" w:hAnsi="Times New Roman" w:cs="Times New Roman"/>
          <w:sz w:val="24"/>
          <w:szCs w:val="24"/>
        </w:rPr>
        <w:t xml:space="preserve"> выполнение плана по ассортименту продукции способом среднего пр</w:t>
      </w:r>
      <w:r w:rsidR="008437AA" w:rsidRPr="00B2252B">
        <w:rPr>
          <w:rFonts w:ascii="Times New Roman" w:hAnsi="Times New Roman" w:cs="Times New Roman"/>
          <w:sz w:val="24"/>
          <w:szCs w:val="24"/>
        </w:rPr>
        <w:t>о</w:t>
      </w:r>
      <w:r w:rsidR="008437AA" w:rsidRPr="00B2252B">
        <w:rPr>
          <w:rFonts w:ascii="Times New Roman" w:hAnsi="Times New Roman" w:cs="Times New Roman"/>
          <w:sz w:val="24"/>
          <w:szCs w:val="24"/>
        </w:rPr>
        <w:t>цента и способом наименьшего процента.</w:t>
      </w:r>
      <w:r w:rsidR="004956F8" w:rsidRPr="00B2252B">
        <w:rPr>
          <w:rFonts w:ascii="Times New Roman" w:hAnsi="Times New Roman" w:cs="Times New Roman"/>
          <w:sz w:val="24"/>
          <w:szCs w:val="24"/>
        </w:rPr>
        <w:t xml:space="preserve">  Сделайте выводы.</w:t>
      </w:r>
      <w:r w:rsidR="008A1FE7">
        <w:rPr>
          <w:rFonts w:ascii="Times New Roman" w:hAnsi="Times New Roman" w:cs="Times New Roman"/>
          <w:sz w:val="24"/>
          <w:szCs w:val="24"/>
        </w:rPr>
        <w:t xml:space="preserve"> Назовите п</w:t>
      </w:r>
      <w:r w:rsidR="008A1FE7" w:rsidRPr="008A1FE7">
        <w:rPr>
          <w:rFonts w:ascii="Times New Roman" w:hAnsi="Times New Roman" w:cs="Times New Roman"/>
          <w:bCs/>
          <w:sz w:val="24"/>
          <w:szCs w:val="24"/>
        </w:rPr>
        <w:t>ричины недовыпо</w:t>
      </w:r>
      <w:r w:rsidR="008A1FE7" w:rsidRPr="008A1FE7">
        <w:rPr>
          <w:rFonts w:ascii="Times New Roman" w:hAnsi="Times New Roman" w:cs="Times New Roman"/>
          <w:bCs/>
          <w:sz w:val="24"/>
          <w:szCs w:val="24"/>
        </w:rPr>
        <w:t>л</w:t>
      </w:r>
      <w:r w:rsidR="008A1FE7" w:rsidRPr="008A1FE7">
        <w:rPr>
          <w:rFonts w:ascii="Times New Roman" w:hAnsi="Times New Roman" w:cs="Times New Roman"/>
          <w:bCs/>
          <w:sz w:val="24"/>
          <w:szCs w:val="24"/>
        </w:rPr>
        <w:t>нения плана по ассортименту</w:t>
      </w:r>
      <w:r w:rsidR="008A1FE7">
        <w:rPr>
          <w:rFonts w:ascii="Times New Roman" w:hAnsi="Times New Roman" w:cs="Times New Roman"/>
          <w:bCs/>
          <w:sz w:val="24"/>
          <w:szCs w:val="24"/>
        </w:rPr>
        <w:t>.</w:t>
      </w:r>
    </w:p>
    <w:p w:rsidR="009A6461" w:rsidRPr="00B2252B" w:rsidRDefault="009A6461" w:rsidP="009A6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3</w:t>
      </w:r>
    </w:p>
    <w:p w:rsidR="007B6AF0" w:rsidRPr="00B2252B" w:rsidRDefault="008437AA" w:rsidP="007B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Выполнение плана по ассортименту продукции</w:t>
      </w:r>
    </w:p>
    <w:tbl>
      <w:tblPr>
        <w:tblStyle w:val="a3"/>
        <w:tblW w:w="9606" w:type="dxa"/>
        <w:tblInd w:w="108" w:type="dxa"/>
        <w:tblLayout w:type="fixed"/>
        <w:tblLook w:val="04A0"/>
      </w:tblPr>
      <w:tblGrid>
        <w:gridCol w:w="1242"/>
        <w:gridCol w:w="1418"/>
        <w:gridCol w:w="1275"/>
        <w:gridCol w:w="1418"/>
        <w:gridCol w:w="2552"/>
        <w:gridCol w:w="1701"/>
      </w:tblGrid>
      <w:tr w:rsidR="008437AA" w:rsidRPr="00B2252B" w:rsidTr="006A5B77">
        <w:tc>
          <w:tcPr>
            <w:tcW w:w="1242" w:type="dxa"/>
            <w:vMerge w:val="restart"/>
            <w:vAlign w:val="center"/>
          </w:tcPr>
          <w:p w:rsidR="008437AA" w:rsidRPr="00B2252B" w:rsidRDefault="008437AA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</w:t>
            </w:r>
          </w:p>
        </w:tc>
        <w:tc>
          <w:tcPr>
            <w:tcW w:w="2693" w:type="dxa"/>
            <w:gridSpan w:val="2"/>
            <w:vAlign w:val="center"/>
          </w:tcPr>
          <w:p w:rsidR="008437AA" w:rsidRPr="00B2252B" w:rsidRDefault="008437AA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Объём производства продукции в плановых ценах, тыс. руб.</w:t>
            </w:r>
          </w:p>
        </w:tc>
        <w:tc>
          <w:tcPr>
            <w:tcW w:w="1418" w:type="dxa"/>
            <w:vMerge w:val="restart"/>
            <w:vAlign w:val="center"/>
          </w:tcPr>
          <w:p w:rsidR="008437AA" w:rsidRPr="00B2252B" w:rsidRDefault="008437AA" w:rsidP="004F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</w:t>
            </w:r>
            <w:r w:rsidR="009A6461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плана</w:t>
            </w:r>
          </w:p>
        </w:tc>
        <w:tc>
          <w:tcPr>
            <w:tcW w:w="2552" w:type="dxa"/>
            <w:vMerge w:val="restart"/>
            <w:vAlign w:val="center"/>
          </w:tcPr>
          <w:p w:rsidR="008437AA" w:rsidRPr="00B2252B" w:rsidRDefault="008437AA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продукции, з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чтенный в выполн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ние плана по ассорт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менту,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  <w:vMerge w:val="restart"/>
            <w:vAlign w:val="center"/>
          </w:tcPr>
          <w:p w:rsidR="008437AA" w:rsidRPr="00B2252B" w:rsidRDefault="008437AA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Объем нед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данной пр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дукции,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</w:tr>
      <w:tr w:rsidR="008437AA" w:rsidRPr="00B2252B" w:rsidTr="006A5B77">
        <w:tc>
          <w:tcPr>
            <w:tcW w:w="1242" w:type="dxa"/>
            <w:vMerge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AA" w:rsidRPr="00B2252B" w:rsidTr="006A5B77">
        <w:tc>
          <w:tcPr>
            <w:tcW w:w="1242" w:type="dxa"/>
          </w:tcPr>
          <w:p w:rsidR="008437AA" w:rsidRPr="00B2252B" w:rsidRDefault="008437AA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437AA" w:rsidRPr="00B2252B" w:rsidRDefault="008437AA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437AA" w:rsidRPr="00B2252B" w:rsidRDefault="008437AA" w:rsidP="00C4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437AA" w:rsidRPr="00B2252B" w:rsidRDefault="008437AA" w:rsidP="00C4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8" w:type="dxa"/>
          </w:tcPr>
          <w:p w:rsidR="008437AA" w:rsidRPr="00B2252B" w:rsidRDefault="008437AA" w:rsidP="00495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28800</w:t>
            </w:r>
          </w:p>
          <w:p w:rsidR="008437AA" w:rsidRPr="00B2252B" w:rsidRDefault="008437AA" w:rsidP="00495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  <w:p w:rsidR="008437AA" w:rsidRPr="00B2252B" w:rsidRDefault="008437AA" w:rsidP="00495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  <w:p w:rsidR="008437AA" w:rsidRPr="00B2252B" w:rsidRDefault="008437AA" w:rsidP="00495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  <w:tc>
          <w:tcPr>
            <w:tcW w:w="1275" w:type="dxa"/>
          </w:tcPr>
          <w:p w:rsidR="008437AA" w:rsidRPr="00B2252B" w:rsidRDefault="008437AA" w:rsidP="00495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  <w:p w:rsidR="008437AA" w:rsidRPr="00B2252B" w:rsidRDefault="008437AA" w:rsidP="004956F8">
            <w:pPr>
              <w:ind w:left="-1739" w:firstLine="1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  <w:p w:rsidR="008437AA" w:rsidRPr="00B2252B" w:rsidRDefault="008437AA" w:rsidP="00495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22176</w:t>
            </w:r>
          </w:p>
          <w:p w:rsidR="008437AA" w:rsidRPr="00B2252B" w:rsidRDefault="008437AA" w:rsidP="00495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1418" w:type="dxa"/>
          </w:tcPr>
          <w:p w:rsidR="005C2A2A" w:rsidRPr="00B2252B" w:rsidRDefault="005C2A2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A2A" w:rsidRPr="00B2252B" w:rsidRDefault="005C2A2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AA" w:rsidRPr="00B2252B" w:rsidTr="006A5B77">
        <w:tc>
          <w:tcPr>
            <w:tcW w:w="1242" w:type="dxa"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437AA" w:rsidRPr="00B2252B" w:rsidRDefault="008437AA" w:rsidP="00495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1275" w:type="dxa"/>
          </w:tcPr>
          <w:p w:rsidR="008437AA" w:rsidRPr="00B2252B" w:rsidRDefault="008437AA" w:rsidP="004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100800</w:t>
            </w:r>
          </w:p>
        </w:tc>
        <w:tc>
          <w:tcPr>
            <w:tcW w:w="1418" w:type="dxa"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7AA" w:rsidRPr="00B2252B" w:rsidRDefault="008437AA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9D" w:rsidRPr="00B2252B" w:rsidRDefault="00DE3F9D" w:rsidP="00495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F8" w:rsidRPr="00B2252B" w:rsidRDefault="007B6AF0" w:rsidP="00495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</w:t>
      </w:r>
      <w:r w:rsidR="00C4633A" w:rsidRPr="00B2252B">
        <w:rPr>
          <w:rFonts w:ascii="Times New Roman" w:hAnsi="Times New Roman" w:cs="Times New Roman"/>
          <w:sz w:val="24"/>
          <w:szCs w:val="24"/>
        </w:rPr>
        <w:t xml:space="preserve"> 2.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9A6461" w:rsidRPr="00B2252B">
        <w:rPr>
          <w:rFonts w:ascii="Times New Roman" w:hAnsi="Times New Roman" w:cs="Times New Roman"/>
          <w:sz w:val="24"/>
          <w:szCs w:val="24"/>
        </w:rPr>
        <w:t>Проанализируйте выполнение</w:t>
      </w:r>
      <w:r w:rsidRPr="00B2252B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9A6461" w:rsidRPr="00B2252B">
        <w:rPr>
          <w:rFonts w:ascii="Times New Roman" w:hAnsi="Times New Roman" w:cs="Times New Roman"/>
          <w:sz w:val="24"/>
          <w:szCs w:val="24"/>
        </w:rPr>
        <w:t>ем плана по структуре произведенной продукции</w:t>
      </w:r>
      <w:r w:rsidR="004956F8" w:rsidRPr="00B2252B">
        <w:rPr>
          <w:rFonts w:ascii="Times New Roman" w:hAnsi="Times New Roman" w:cs="Times New Roman"/>
          <w:sz w:val="24"/>
          <w:szCs w:val="24"/>
        </w:rPr>
        <w:t>.</w:t>
      </w:r>
      <w:r w:rsidRPr="00B2252B">
        <w:rPr>
          <w:rFonts w:ascii="Times New Roman" w:hAnsi="Times New Roman" w:cs="Times New Roman"/>
          <w:sz w:val="24"/>
          <w:szCs w:val="24"/>
        </w:rPr>
        <w:t> </w:t>
      </w:r>
      <w:r w:rsidR="004956F8"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9A6461" w:rsidRPr="00B2252B" w:rsidRDefault="009A6461" w:rsidP="009A6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4</w:t>
      </w:r>
    </w:p>
    <w:p w:rsidR="007B6AF0" w:rsidRPr="00B2252B" w:rsidRDefault="009A6461" w:rsidP="007B6AF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Состав и структура произведенной продукции</w:t>
      </w: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2245"/>
        <w:gridCol w:w="1749"/>
        <w:gridCol w:w="1742"/>
        <w:gridCol w:w="1742"/>
      </w:tblGrid>
      <w:tr w:rsidR="007B6AF0" w:rsidRPr="00B2252B" w:rsidTr="004F0159">
        <w:tc>
          <w:tcPr>
            <w:tcW w:w="1985" w:type="dxa"/>
            <w:vMerge w:val="restart"/>
            <w:vAlign w:val="center"/>
          </w:tcPr>
          <w:p w:rsidR="007B6AF0" w:rsidRPr="00B2252B" w:rsidRDefault="007B6AF0" w:rsidP="004F01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</w:t>
            </w:r>
          </w:p>
        </w:tc>
        <w:tc>
          <w:tcPr>
            <w:tcW w:w="3994" w:type="dxa"/>
            <w:gridSpan w:val="2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Объём производства продукции, шт.</w:t>
            </w:r>
          </w:p>
        </w:tc>
        <w:tc>
          <w:tcPr>
            <w:tcW w:w="3484" w:type="dxa"/>
            <w:gridSpan w:val="2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продукции, %</w:t>
            </w:r>
          </w:p>
        </w:tc>
      </w:tr>
      <w:tr w:rsidR="007B6AF0" w:rsidRPr="00B2252B" w:rsidTr="00C4633A">
        <w:tc>
          <w:tcPr>
            <w:tcW w:w="1985" w:type="dxa"/>
            <w:vMerge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9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42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2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B6AF0" w:rsidRPr="00B2252B" w:rsidTr="00C4633A">
        <w:tc>
          <w:tcPr>
            <w:tcW w:w="1985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1920</w:t>
            </w:r>
          </w:p>
        </w:tc>
        <w:tc>
          <w:tcPr>
            <w:tcW w:w="1749" w:type="dxa"/>
          </w:tcPr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5040</w:t>
            </w:r>
          </w:p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5544</w:t>
            </w:r>
          </w:p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3168</w:t>
            </w:r>
          </w:p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2688</w:t>
            </w:r>
          </w:p>
        </w:tc>
        <w:tc>
          <w:tcPr>
            <w:tcW w:w="1742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F0" w:rsidRPr="00B2252B" w:rsidTr="00C4633A">
        <w:tc>
          <w:tcPr>
            <w:tcW w:w="1985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45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6F8" w:rsidRPr="00B2252B" w:rsidRDefault="004956F8" w:rsidP="00495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F8" w:rsidRPr="00B2252B" w:rsidRDefault="007B6AF0" w:rsidP="00495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</w:t>
      </w:r>
      <w:r w:rsidR="00C4633A" w:rsidRPr="00B2252B">
        <w:rPr>
          <w:rFonts w:ascii="Times New Roman" w:hAnsi="Times New Roman" w:cs="Times New Roman"/>
          <w:sz w:val="24"/>
          <w:szCs w:val="24"/>
        </w:rPr>
        <w:t xml:space="preserve"> 3.</w:t>
      </w:r>
      <w:r w:rsidRPr="00B2252B">
        <w:rPr>
          <w:rFonts w:ascii="Times New Roman" w:hAnsi="Times New Roman" w:cs="Times New Roman"/>
          <w:sz w:val="24"/>
          <w:szCs w:val="24"/>
        </w:rPr>
        <w:t xml:space="preserve"> И</w:t>
      </w:r>
      <w:r w:rsidR="009A6461" w:rsidRPr="00B2252B">
        <w:rPr>
          <w:rFonts w:ascii="Times New Roman" w:hAnsi="Times New Roman" w:cs="Times New Roman"/>
          <w:sz w:val="24"/>
          <w:szCs w:val="24"/>
        </w:rPr>
        <w:t xml:space="preserve">спользуя данные табл. 4 рассчитайте изменение </w:t>
      </w:r>
      <w:r w:rsidR="00EF29E5" w:rsidRPr="00B2252B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9A6461" w:rsidRPr="00B2252B">
        <w:rPr>
          <w:rFonts w:ascii="Times New Roman" w:hAnsi="Times New Roman" w:cs="Times New Roman"/>
          <w:sz w:val="24"/>
          <w:szCs w:val="24"/>
        </w:rPr>
        <w:t xml:space="preserve">товарной продукции за счет </w:t>
      </w:r>
      <w:r w:rsidR="00EF29E5" w:rsidRPr="00B2252B">
        <w:rPr>
          <w:rFonts w:ascii="Times New Roman" w:hAnsi="Times New Roman" w:cs="Times New Roman"/>
          <w:sz w:val="24"/>
          <w:szCs w:val="24"/>
        </w:rPr>
        <w:t>структуры произведенной продукции.</w:t>
      </w:r>
      <w:r w:rsidR="004956F8" w:rsidRPr="00B2252B">
        <w:rPr>
          <w:rFonts w:ascii="Times New Roman" w:hAnsi="Times New Roman" w:cs="Times New Roman"/>
          <w:sz w:val="24"/>
          <w:szCs w:val="24"/>
        </w:rPr>
        <w:t xml:space="preserve"> Сделайте выводы.</w:t>
      </w:r>
    </w:p>
    <w:p w:rsidR="009A6461" w:rsidRPr="00B2252B" w:rsidRDefault="009A6461" w:rsidP="009A6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5</w:t>
      </w:r>
    </w:p>
    <w:p w:rsidR="007B6AF0" w:rsidRPr="00B2252B" w:rsidRDefault="004956F8" w:rsidP="007B6AF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Анализ изменения товарной продукции за счет структуры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60"/>
        <w:gridCol w:w="1188"/>
        <w:gridCol w:w="1560"/>
        <w:gridCol w:w="1417"/>
        <w:gridCol w:w="1276"/>
        <w:gridCol w:w="2704"/>
      </w:tblGrid>
      <w:tr w:rsidR="007B6AF0" w:rsidRPr="00B2252B" w:rsidTr="002C7DCF">
        <w:trPr>
          <w:trHeight w:val="552"/>
        </w:trPr>
        <w:tc>
          <w:tcPr>
            <w:tcW w:w="1560" w:type="dxa"/>
            <w:vMerge w:val="restart"/>
            <w:vAlign w:val="center"/>
          </w:tcPr>
          <w:p w:rsidR="007B6AF0" w:rsidRPr="00B2252B" w:rsidRDefault="007B6AF0" w:rsidP="004F01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1188" w:type="dxa"/>
            <w:vMerge w:val="restart"/>
            <w:vAlign w:val="center"/>
          </w:tcPr>
          <w:p w:rsidR="007B6AF0" w:rsidRPr="00B2252B" w:rsidRDefault="007B6AF0" w:rsidP="004F01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Цена, руб./ шт.</w:t>
            </w:r>
          </w:p>
        </w:tc>
        <w:tc>
          <w:tcPr>
            <w:tcW w:w="4253" w:type="dxa"/>
            <w:gridSpan w:val="3"/>
            <w:vAlign w:val="center"/>
          </w:tcPr>
          <w:p w:rsidR="004F0159" w:rsidRPr="00B2252B" w:rsidRDefault="007B6AF0" w:rsidP="006338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EF29E5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произведенной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продукции в ценах плана, руб.</w:t>
            </w:r>
          </w:p>
        </w:tc>
        <w:tc>
          <w:tcPr>
            <w:tcW w:w="2704" w:type="dxa"/>
            <w:vMerge w:val="restart"/>
            <w:vAlign w:val="center"/>
          </w:tcPr>
          <w:p w:rsidR="007B6AF0" w:rsidRPr="00B2252B" w:rsidRDefault="007B6AF0" w:rsidP="004F01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Изменение товарной продукции за счет структуры, руб.</w:t>
            </w:r>
          </w:p>
        </w:tc>
      </w:tr>
      <w:tr w:rsidR="007B6AF0" w:rsidRPr="00B2252B" w:rsidTr="006338AD">
        <w:trPr>
          <w:trHeight w:val="129"/>
        </w:trPr>
        <w:tc>
          <w:tcPr>
            <w:tcW w:w="1560" w:type="dxa"/>
            <w:vMerge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6AF0" w:rsidRPr="00B2252B" w:rsidRDefault="007B6AF0" w:rsidP="004F01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Align w:val="center"/>
          </w:tcPr>
          <w:p w:rsidR="007B6AF0" w:rsidRPr="00B2252B" w:rsidRDefault="007B6AF0" w:rsidP="004F01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</w:p>
        </w:tc>
        <w:tc>
          <w:tcPr>
            <w:tcW w:w="1276" w:type="dxa"/>
            <w:vAlign w:val="center"/>
          </w:tcPr>
          <w:p w:rsidR="007B6AF0" w:rsidRPr="00B2252B" w:rsidRDefault="007B6AF0" w:rsidP="004F01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04" w:type="dxa"/>
            <w:vMerge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F0" w:rsidRPr="00B2252B" w:rsidTr="006338AD">
        <w:tc>
          <w:tcPr>
            <w:tcW w:w="1560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F0" w:rsidRPr="00B2252B" w:rsidTr="006338AD">
        <w:tc>
          <w:tcPr>
            <w:tcW w:w="1560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8" w:type="dxa"/>
          </w:tcPr>
          <w:p w:rsidR="007B6AF0" w:rsidRPr="00B2252B" w:rsidRDefault="007B6AF0" w:rsidP="00212E70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5" w:rsidRPr="00B2252B" w:rsidRDefault="00BC1495" w:rsidP="007B6AF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F0" w:rsidRPr="00B2252B" w:rsidRDefault="00C4633A" w:rsidP="007B6AF0">
      <w:pPr>
        <w:pStyle w:val="a5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>Тема 3.</w:t>
      </w:r>
      <w:r w:rsidR="007B6AF0" w:rsidRPr="00B2252B">
        <w:rPr>
          <w:rFonts w:asciiTheme="majorHAnsi" w:hAnsiTheme="majorHAnsi" w:cs="Times New Roman"/>
          <w:b/>
          <w:sz w:val="24"/>
          <w:szCs w:val="24"/>
        </w:rPr>
        <w:t xml:space="preserve"> Анализ качества продукции</w:t>
      </w:r>
    </w:p>
    <w:p w:rsidR="004956F8" w:rsidRPr="008A1FE7" w:rsidRDefault="007B6AF0" w:rsidP="00495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</w:t>
      </w:r>
      <w:r w:rsidR="00C4633A" w:rsidRPr="00B2252B">
        <w:rPr>
          <w:rFonts w:ascii="Times New Roman" w:hAnsi="Times New Roman" w:cs="Times New Roman"/>
          <w:sz w:val="24"/>
          <w:szCs w:val="24"/>
        </w:rPr>
        <w:t xml:space="preserve"> 1.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4956F8" w:rsidRPr="00B2252B">
        <w:rPr>
          <w:rFonts w:ascii="Times New Roman" w:hAnsi="Times New Roman" w:cs="Times New Roman"/>
          <w:sz w:val="24"/>
          <w:szCs w:val="24"/>
        </w:rPr>
        <w:t>Определите коэффициенты сортности. Сделайте выводы.</w:t>
      </w:r>
      <w:r w:rsidR="008A1FE7">
        <w:rPr>
          <w:rFonts w:ascii="Times New Roman" w:hAnsi="Times New Roman" w:cs="Times New Roman"/>
          <w:sz w:val="24"/>
          <w:szCs w:val="24"/>
        </w:rPr>
        <w:t xml:space="preserve"> Назовите п</w:t>
      </w:r>
      <w:r w:rsidR="008A1FE7" w:rsidRPr="008A1FE7">
        <w:rPr>
          <w:rFonts w:ascii="Times New Roman" w:hAnsi="Times New Roman" w:cs="Times New Roman"/>
          <w:bCs/>
          <w:sz w:val="24"/>
          <w:szCs w:val="24"/>
        </w:rPr>
        <w:t>ричины пон</w:t>
      </w:r>
      <w:r w:rsidR="008A1FE7" w:rsidRPr="008A1FE7">
        <w:rPr>
          <w:rFonts w:ascii="Times New Roman" w:hAnsi="Times New Roman" w:cs="Times New Roman"/>
          <w:bCs/>
          <w:sz w:val="24"/>
          <w:szCs w:val="24"/>
        </w:rPr>
        <w:t>и</w:t>
      </w:r>
      <w:r w:rsidR="008A1FE7" w:rsidRPr="008A1FE7">
        <w:rPr>
          <w:rFonts w:ascii="Times New Roman" w:hAnsi="Times New Roman" w:cs="Times New Roman"/>
          <w:bCs/>
          <w:sz w:val="24"/>
          <w:szCs w:val="24"/>
        </w:rPr>
        <w:t>жения качества продукции</w:t>
      </w:r>
      <w:r w:rsidR="008A1FE7">
        <w:rPr>
          <w:rFonts w:ascii="Times New Roman" w:hAnsi="Times New Roman" w:cs="Times New Roman"/>
          <w:bCs/>
          <w:sz w:val="24"/>
          <w:szCs w:val="24"/>
        </w:rPr>
        <w:t>.</w:t>
      </w:r>
    </w:p>
    <w:p w:rsidR="009A6461" w:rsidRPr="00B2252B" w:rsidRDefault="009A6461" w:rsidP="009A6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6</w:t>
      </w:r>
    </w:p>
    <w:p w:rsidR="007B6AF0" w:rsidRPr="00B2252B" w:rsidRDefault="004956F8" w:rsidP="007B6AF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Анализ качества продукции </w:t>
      </w:r>
    </w:p>
    <w:tbl>
      <w:tblPr>
        <w:tblStyle w:val="a3"/>
        <w:tblW w:w="0" w:type="auto"/>
        <w:tblLayout w:type="fixed"/>
        <w:tblLook w:val="04A0"/>
      </w:tblPr>
      <w:tblGrid>
        <w:gridCol w:w="1514"/>
        <w:gridCol w:w="1004"/>
        <w:gridCol w:w="1134"/>
        <w:gridCol w:w="1559"/>
        <w:gridCol w:w="1140"/>
        <w:gridCol w:w="1203"/>
        <w:gridCol w:w="1204"/>
        <w:gridCol w:w="1204"/>
      </w:tblGrid>
      <w:tr w:rsidR="007B6AF0" w:rsidRPr="00B2252B" w:rsidTr="002C7DCF">
        <w:tc>
          <w:tcPr>
            <w:tcW w:w="1514" w:type="dxa"/>
            <w:vMerge w:val="restart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Сорт пр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004" w:type="dxa"/>
            <w:vMerge w:val="restart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Цена, руб./ шт.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Выпуск продукции, шт.</w:t>
            </w:r>
          </w:p>
        </w:tc>
        <w:tc>
          <w:tcPr>
            <w:tcW w:w="4751" w:type="dxa"/>
            <w:gridSpan w:val="4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Стоимость выпуска тыс. руб.</w:t>
            </w:r>
          </w:p>
        </w:tc>
      </w:tr>
      <w:tr w:rsidR="007B6AF0" w:rsidRPr="00B2252B" w:rsidTr="002C7DCF">
        <w:tc>
          <w:tcPr>
            <w:tcW w:w="1514" w:type="dxa"/>
            <w:vMerge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3" w:type="dxa"/>
            <w:vMerge w:val="restart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8" w:type="dxa"/>
            <w:gridSpan w:val="2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по цене </w:t>
            </w: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сорта</w:t>
            </w:r>
          </w:p>
        </w:tc>
      </w:tr>
      <w:tr w:rsidR="007B6AF0" w:rsidRPr="00B2252B" w:rsidTr="002C7DCF">
        <w:tc>
          <w:tcPr>
            <w:tcW w:w="1514" w:type="dxa"/>
            <w:vMerge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40" w:type="dxa"/>
            <w:vMerge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4" w:type="dxa"/>
            <w:vAlign w:val="center"/>
          </w:tcPr>
          <w:p w:rsidR="007B6AF0" w:rsidRPr="00B2252B" w:rsidRDefault="007B6AF0" w:rsidP="004F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B6AF0" w:rsidRPr="00B2252B" w:rsidTr="002C7DCF">
        <w:tc>
          <w:tcPr>
            <w:tcW w:w="1514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4" w:type="dxa"/>
          </w:tcPr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559" w:type="dxa"/>
          </w:tcPr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504 </w:t>
            </w:r>
          </w:p>
        </w:tc>
        <w:tc>
          <w:tcPr>
            <w:tcW w:w="1140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AF0" w:rsidRPr="00B2252B" w:rsidTr="002C7DCF">
        <w:tc>
          <w:tcPr>
            <w:tcW w:w="1514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1559" w:type="dxa"/>
          </w:tcPr>
          <w:p w:rsidR="007B6AF0" w:rsidRPr="00B2252B" w:rsidRDefault="007B6AF0" w:rsidP="00212E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140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56F8" w:rsidRPr="00B2252B" w:rsidRDefault="004956F8" w:rsidP="00495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F8" w:rsidRPr="00B2252B" w:rsidRDefault="007B6AF0" w:rsidP="0007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</w:t>
      </w:r>
      <w:r w:rsidR="00C4633A" w:rsidRPr="00B2252B">
        <w:rPr>
          <w:rFonts w:ascii="Times New Roman" w:hAnsi="Times New Roman" w:cs="Times New Roman"/>
          <w:sz w:val="24"/>
          <w:szCs w:val="24"/>
        </w:rPr>
        <w:t xml:space="preserve"> 2.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4956F8" w:rsidRPr="00B2252B">
        <w:rPr>
          <w:rFonts w:ascii="Times New Roman" w:hAnsi="Times New Roman" w:cs="Times New Roman"/>
          <w:sz w:val="24"/>
          <w:szCs w:val="24"/>
        </w:rPr>
        <w:t>Определите изменение средневзвешенной цена единицы продукции</w:t>
      </w:r>
      <w:r w:rsidR="00074553" w:rsidRPr="00B2252B">
        <w:rPr>
          <w:rFonts w:ascii="Times New Roman" w:hAnsi="Times New Roman" w:cs="Times New Roman"/>
          <w:sz w:val="24"/>
          <w:szCs w:val="24"/>
        </w:rPr>
        <w:t>; в</w:t>
      </w:r>
      <w:r w:rsidR="004956F8" w:rsidRPr="00B2252B">
        <w:rPr>
          <w:rFonts w:ascii="Times New Roman" w:hAnsi="Times New Roman" w:cs="Times New Roman"/>
          <w:sz w:val="24"/>
          <w:szCs w:val="24"/>
        </w:rPr>
        <w:t>лияние со</w:t>
      </w:r>
      <w:r w:rsidR="004956F8" w:rsidRPr="00B2252B">
        <w:rPr>
          <w:rFonts w:ascii="Times New Roman" w:hAnsi="Times New Roman" w:cs="Times New Roman"/>
          <w:sz w:val="24"/>
          <w:szCs w:val="24"/>
        </w:rPr>
        <w:t>р</w:t>
      </w:r>
      <w:r w:rsidR="004956F8" w:rsidRPr="00B2252B">
        <w:rPr>
          <w:rFonts w:ascii="Times New Roman" w:hAnsi="Times New Roman" w:cs="Times New Roman"/>
          <w:sz w:val="24"/>
          <w:szCs w:val="24"/>
        </w:rPr>
        <w:t>тового состава на объём выпуска в стоимостном выражении.</w:t>
      </w:r>
      <w:r w:rsidR="00074553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4956F8"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074553" w:rsidRPr="00B2252B" w:rsidRDefault="00074553" w:rsidP="000745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7</w:t>
      </w:r>
    </w:p>
    <w:p w:rsidR="007B6AF0" w:rsidRPr="00B2252B" w:rsidRDefault="00074553" w:rsidP="007B6AF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Влияние сортового состава на объём выпуска изделия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34" w:type="dxa"/>
        <w:tblLook w:val="04A0"/>
      </w:tblPr>
      <w:tblGrid>
        <w:gridCol w:w="1843"/>
        <w:gridCol w:w="1417"/>
        <w:gridCol w:w="1560"/>
        <w:gridCol w:w="1701"/>
        <w:gridCol w:w="1928"/>
        <w:gridCol w:w="1439"/>
      </w:tblGrid>
      <w:tr w:rsidR="007B6AF0" w:rsidRPr="00B2252B" w:rsidTr="006338AD">
        <w:tc>
          <w:tcPr>
            <w:tcW w:w="1843" w:type="dxa"/>
            <w:vMerge w:val="restart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Сорт проду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  <w:vMerge w:val="restart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Цена, руб./ шт.</w:t>
            </w:r>
          </w:p>
        </w:tc>
        <w:tc>
          <w:tcPr>
            <w:tcW w:w="3261" w:type="dxa"/>
            <w:gridSpan w:val="2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Выпуск продукции, шт.</w:t>
            </w:r>
          </w:p>
        </w:tc>
        <w:tc>
          <w:tcPr>
            <w:tcW w:w="3367" w:type="dxa"/>
            <w:gridSpan w:val="2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Стоимость выпуска,  руб.</w:t>
            </w:r>
          </w:p>
        </w:tc>
      </w:tr>
      <w:tr w:rsidR="007B6AF0" w:rsidRPr="00B2252B" w:rsidTr="006338AD">
        <w:tc>
          <w:tcPr>
            <w:tcW w:w="1843" w:type="dxa"/>
            <w:vMerge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28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9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B6AF0" w:rsidRPr="00B2252B" w:rsidTr="006338AD">
        <w:tc>
          <w:tcPr>
            <w:tcW w:w="1843" w:type="dxa"/>
          </w:tcPr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AF0" w:rsidRPr="00B2252B" w:rsidRDefault="007B6AF0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701" w:type="dxa"/>
          </w:tcPr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  <w:p w:rsidR="007B6AF0" w:rsidRPr="00B2252B" w:rsidRDefault="007B6AF0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928" w:type="dxa"/>
          </w:tcPr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6AF0" w:rsidRPr="00B2252B" w:rsidTr="006338AD">
        <w:tc>
          <w:tcPr>
            <w:tcW w:w="1843" w:type="dxa"/>
          </w:tcPr>
          <w:p w:rsidR="007B6AF0" w:rsidRPr="00B2252B" w:rsidRDefault="007B6AF0" w:rsidP="00FF02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1701" w:type="dxa"/>
          </w:tcPr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928" w:type="dxa"/>
          </w:tcPr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6AF0" w:rsidRPr="00B2252B" w:rsidRDefault="007B6AF0" w:rsidP="00FF021F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74553" w:rsidRPr="00B2252B" w:rsidRDefault="00074553" w:rsidP="002E5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4553" w:rsidRPr="00B2252B" w:rsidRDefault="00074553" w:rsidP="00074553">
      <w:pPr>
        <w:pStyle w:val="a5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>Тема 4.</w:t>
      </w:r>
      <w:r w:rsidRPr="00B2252B">
        <w:rPr>
          <w:rFonts w:asciiTheme="majorHAnsi" w:hAnsiTheme="majorHAnsi" w:cs="Times New Roman"/>
          <w:b/>
          <w:sz w:val="24"/>
          <w:szCs w:val="24"/>
        </w:rPr>
        <w:t xml:space="preserve"> Анализ факторов и резервов увеличения производства и реализации продукции</w:t>
      </w:r>
    </w:p>
    <w:p w:rsidR="00074553" w:rsidRPr="00B2252B" w:rsidRDefault="00074553" w:rsidP="009B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1. Определите:</w:t>
      </w:r>
    </w:p>
    <w:p w:rsidR="00074553" w:rsidRPr="00B2252B" w:rsidRDefault="00074553" w:rsidP="008A1FE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прирост продукции в результате увеличения стоимости фондов (тыс. руб.);</w:t>
      </w:r>
    </w:p>
    <w:p w:rsidR="00074553" w:rsidRPr="00B2252B" w:rsidRDefault="00074553" w:rsidP="008A1FE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прирост продукции за счет повышения фондоотдачи (тыс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>уб.);</w:t>
      </w:r>
    </w:p>
    <w:p w:rsidR="00074553" w:rsidRPr="00B2252B" w:rsidRDefault="00074553" w:rsidP="008A1FE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удельный вес прироста продукции за счет повышения фондоотдачи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074553" w:rsidRPr="00B2252B" w:rsidRDefault="00074553" w:rsidP="009B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9B7192" w:rsidRPr="00B2252B" w:rsidRDefault="009B7192" w:rsidP="009B7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8</w:t>
      </w:r>
    </w:p>
    <w:p w:rsidR="009B7192" w:rsidRPr="00B2252B" w:rsidRDefault="009B7192" w:rsidP="009B7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Выявление влияния факторов на изменение объёма производства</w:t>
      </w:r>
    </w:p>
    <w:tbl>
      <w:tblPr>
        <w:tblStyle w:val="a3"/>
        <w:tblW w:w="0" w:type="auto"/>
        <w:tblLook w:val="04A0"/>
      </w:tblPr>
      <w:tblGrid>
        <w:gridCol w:w="5070"/>
        <w:gridCol w:w="1134"/>
        <w:gridCol w:w="1276"/>
        <w:gridCol w:w="2375"/>
      </w:tblGrid>
      <w:tr w:rsidR="00074553" w:rsidRPr="00B2252B" w:rsidTr="006338AD">
        <w:tc>
          <w:tcPr>
            <w:tcW w:w="5070" w:type="dxa"/>
          </w:tcPr>
          <w:p w:rsidR="00074553" w:rsidRPr="00B2252B" w:rsidRDefault="00074553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074553" w:rsidRPr="00B2252B" w:rsidRDefault="00074553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74553" w:rsidRPr="00B2252B" w:rsidRDefault="00074553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5" w:type="dxa"/>
          </w:tcPr>
          <w:p w:rsidR="00074553" w:rsidRPr="00B2252B" w:rsidRDefault="00074553" w:rsidP="009F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</w:t>
            </w:r>
            <w:r w:rsidR="009F5C16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5C16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4553" w:rsidRPr="00B2252B" w:rsidTr="006338AD">
        <w:tc>
          <w:tcPr>
            <w:tcW w:w="5070" w:type="dxa"/>
          </w:tcPr>
          <w:p w:rsidR="00074553" w:rsidRPr="00B2252B" w:rsidRDefault="00074553" w:rsidP="000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Объем продукции, млн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+ 12 </w:t>
            </w:r>
          </w:p>
        </w:tc>
      </w:tr>
      <w:tr w:rsidR="00074553" w:rsidRPr="00B2252B" w:rsidTr="006338AD">
        <w:tc>
          <w:tcPr>
            <w:tcW w:w="5070" w:type="dxa"/>
          </w:tcPr>
          <w:p w:rsidR="00074553" w:rsidRPr="00B2252B" w:rsidRDefault="00074553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стоимость </w:t>
            </w:r>
            <w:r w:rsidR="009B7192" w:rsidRPr="00B2252B">
              <w:rPr>
                <w:rFonts w:ascii="Times New Roman" w:hAnsi="Times New Roman" w:cs="Times New Roman"/>
                <w:sz w:val="24"/>
                <w:szCs w:val="24"/>
              </w:rPr>
              <w:t>основных произво</w:t>
            </w:r>
            <w:r w:rsidR="009B7192" w:rsidRPr="00B225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7192" w:rsidRPr="00B2252B">
              <w:rPr>
                <w:rFonts w:ascii="Times New Roman" w:hAnsi="Times New Roman" w:cs="Times New Roman"/>
                <w:sz w:val="24"/>
                <w:szCs w:val="24"/>
              </w:rPr>
              <w:t>ственных фондов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, млн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53" w:rsidRPr="00B2252B" w:rsidTr="006338AD">
        <w:tc>
          <w:tcPr>
            <w:tcW w:w="5070" w:type="dxa"/>
          </w:tcPr>
          <w:p w:rsidR="00074553" w:rsidRPr="00B2252B" w:rsidRDefault="00074553" w:rsidP="000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Фондоотдача, руб./руб.</w:t>
            </w:r>
          </w:p>
        </w:tc>
        <w:tc>
          <w:tcPr>
            <w:tcW w:w="1134" w:type="dxa"/>
          </w:tcPr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276" w:type="dxa"/>
          </w:tcPr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75" w:type="dxa"/>
          </w:tcPr>
          <w:p w:rsidR="00074553" w:rsidRPr="00B2252B" w:rsidRDefault="00074553" w:rsidP="000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+ 0,25</w:t>
            </w:r>
          </w:p>
        </w:tc>
      </w:tr>
    </w:tbl>
    <w:p w:rsidR="009B7192" w:rsidRPr="00B2252B" w:rsidRDefault="009B7192" w:rsidP="0007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192" w:rsidRPr="00B2252B" w:rsidRDefault="009B7192" w:rsidP="009B7192">
      <w:pPr>
        <w:pStyle w:val="ab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2. Определите:</w:t>
      </w:r>
    </w:p>
    <w:p w:rsidR="009B7192" w:rsidRPr="00B2252B" w:rsidRDefault="009B7192" w:rsidP="008A1FE7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прирост продукции в результате увеличения численности работников (тыс. руб.); </w:t>
      </w:r>
    </w:p>
    <w:p w:rsidR="009B7192" w:rsidRPr="00B2252B" w:rsidRDefault="009B7192" w:rsidP="008A1FE7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прирост продукции за счет повышения выработки (тыс. руб.); </w:t>
      </w:r>
    </w:p>
    <w:p w:rsidR="009B7192" w:rsidRPr="00B2252B" w:rsidRDefault="009B7192" w:rsidP="008A1FE7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удельный вес прироста продукции за счет повышения выработки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(%). </w:t>
      </w:r>
      <w:proofErr w:type="gramEnd"/>
    </w:p>
    <w:p w:rsidR="009B7192" w:rsidRPr="00B2252B" w:rsidRDefault="009B7192" w:rsidP="009B7192">
      <w:pPr>
        <w:pStyle w:val="ab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9B7192" w:rsidRPr="00B2252B" w:rsidRDefault="009B7192" w:rsidP="009B7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9</w:t>
      </w:r>
    </w:p>
    <w:p w:rsidR="009B7192" w:rsidRPr="00B2252B" w:rsidRDefault="009B7192" w:rsidP="009B7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Выявление влияния факторов на изменение объёма производства</w:t>
      </w:r>
    </w:p>
    <w:tbl>
      <w:tblPr>
        <w:tblStyle w:val="a3"/>
        <w:tblW w:w="0" w:type="auto"/>
        <w:tblLook w:val="04A0"/>
      </w:tblPr>
      <w:tblGrid>
        <w:gridCol w:w="4503"/>
        <w:gridCol w:w="1417"/>
        <w:gridCol w:w="1276"/>
        <w:gridCol w:w="2375"/>
      </w:tblGrid>
      <w:tr w:rsidR="009B7192" w:rsidRPr="00B2252B" w:rsidTr="00762D20">
        <w:tc>
          <w:tcPr>
            <w:tcW w:w="4503" w:type="dxa"/>
          </w:tcPr>
          <w:p w:rsidR="009B7192" w:rsidRPr="00B2252B" w:rsidRDefault="009B7192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9B7192" w:rsidRPr="00B2252B" w:rsidRDefault="009B7192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9B7192" w:rsidRPr="00B2252B" w:rsidRDefault="009B7192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5" w:type="dxa"/>
          </w:tcPr>
          <w:p w:rsidR="009B7192" w:rsidRPr="00B2252B" w:rsidRDefault="009B7192" w:rsidP="009F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</w:t>
            </w:r>
            <w:r w:rsidR="009F5C16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5C16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</w:tr>
      <w:tr w:rsidR="009B7192" w:rsidRPr="00B2252B" w:rsidTr="00762D20">
        <w:tc>
          <w:tcPr>
            <w:tcW w:w="4503" w:type="dxa"/>
          </w:tcPr>
          <w:p w:rsidR="009B7192" w:rsidRPr="00B2252B" w:rsidRDefault="009B7192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Объем продукции, млн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9B7192" w:rsidRPr="00B2252B" w:rsidRDefault="009B7192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  <w:tc>
          <w:tcPr>
            <w:tcW w:w="1276" w:type="dxa"/>
          </w:tcPr>
          <w:p w:rsidR="009B7192" w:rsidRPr="00B2252B" w:rsidRDefault="009B7192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2279,2</w:t>
            </w:r>
          </w:p>
        </w:tc>
        <w:tc>
          <w:tcPr>
            <w:tcW w:w="2375" w:type="dxa"/>
          </w:tcPr>
          <w:p w:rsidR="009B7192" w:rsidRPr="00B2252B" w:rsidRDefault="009B7192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+ 179,2</w:t>
            </w:r>
          </w:p>
        </w:tc>
      </w:tr>
      <w:tr w:rsidR="009B7192" w:rsidRPr="00B2252B" w:rsidTr="00762D20">
        <w:tc>
          <w:tcPr>
            <w:tcW w:w="4503" w:type="dxa"/>
          </w:tcPr>
          <w:p w:rsidR="009B7192" w:rsidRPr="00B2252B" w:rsidRDefault="009B7192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417" w:type="dxa"/>
          </w:tcPr>
          <w:p w:rsidR="009B7192" w:rsidRPr="00B2252B" w:rsidRDefault="009B7192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9B7192" w:rsidRPr="00B2252B" w:rsidRDefault="009B7192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375" w:type="dxa"/>
          </w:tcPr>
          <w:p w:rsidR="009B7192" w:rsidRPr="00B2252B" w:rsidRDefault="009B7192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+ 10</w:t>
            </w:r>
          </w:p>
        </w:tc>
      </w:tr>
      <w:tr w:rsidR="009B7192" w:rsidRPr="00B2252B" w:rsidTr="00762D20">
        <w:tc>
          <w:tcPr>
            <w:tcW w:w="4503" w:type="dxa"/>
          </w:tcPr>
          <w:p w:rsidR="009B7192" w:rsidRPr="00B2252B" w:rsidRDefault="009B7192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Выработка, </w:t>
            </w:r>
            <w:r w:rsidR="00B61FF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417" w:type="dxa"/>
          </w:tcPr>
          <w:p w:rsidR="009B7192" w:rsidRPr="00B2252B" w:rsidRDefault="009B7192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276" w:type="dxa"/>
          </w:tcPr>
          <w:p w:rsidR="009B7192" w:rsidRPr="00B2252B" w:rsidRDefault="009B7192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2375" w:type="dxa"/>
          </w:tcPr>
          <w:p w:rsidR="009B7192" w:rsidRPr="00B2252B" w:rsidRDefault="009B7192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+ 210</w:t>
            </w:r>
          </w:p>
        </w:tc>
      </w:tr>
    </w:tbl>
    <w:p w:rsidR="00074553" w:rsidRPr="00B2252B" w:rsidRDefault="00074553" w:rsidP="0007455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E20" w:rsidRPr="00B2252B" w:rsidRDefault="002E5E20" w:rsidP="002E5E20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Раздел 2. </w:t>
      </w:r>
      <w:r w:rsidR="0083720E" w:rsidRPr="00B2252B">
        <w:rPr>
          <w:rFonts w:asciiTheme="majorHAnsi" w:hAnsiTheme="majorHAnsi" w:cs="Times New Roman"/>
          <w:b/>
          <w:bCs/>
          <w:sz w:val="24"/>
          <w:szCs w:val="24"/>
        </w:rPr>
        <w:t>Анализ использования персонала</w:t>
      </w:r>
    </w:p>
    <w:p w:rsidR="00683C52" w:rsidRPr="00B2252B" w:rsidRDefault="002E5E20" w:rsidP="00DD16B9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1.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обеспеченности предприятия трудовыми ресурсами</w:t>
      </w:r>
    </w:p>
    <w:p w:rsidR="002C7DCF" w:rsidRPr="002C7DCF" w:rsidRDefault="002C7DCF" w:rsidP="002C7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7DCF">
        <w:rPr>
          <w:rFonts w:ascii="Times New Roman" w:hAnsi="Times New Roman" w:cs="Times New Roman"/>
          <w:sz w:val="24"/>
          <w:szCs w:val="28"/>
        </w:rPr>
        <w:t>Задание 1. Проа</w:t>
      </w:r>
      <w:r w:rsidRPr="002C7DCF">
        <w:rPr>
          <w:rFonts w:ascii="Times New Roman" w:eastAsia="Calibri" w:hAnsi="Times New Roman" w:cs="Times New Roman"/>
          <w:sz w:val="24"/>
          <w:szCs w:val="28"/>
        </w:rPr>
        <w:t>нализ</w:t>
      </w:r>
      <w:r w:rsidRPr="002C7DCF">
        <w:rPr>
          <w:rFonts w:ascii="Times New Roman" w:hAnsi="Times New Roman" w:cs="Times New Roman"/>
          <w:sz w:val="24"/>
          <w:szCs w:val="28"/>
        </w:rPr>
        <w:t>ируйте</w:t>
      </w:r>
      <w:r w:rsidRPr="002C7DCF">
        <w:rPr>
          <w:rFonts w:ascii="Times New Roman" w:eastAsia="Calibri" w:hAnsi="Times New Roman" w:cs="Times New Roman"/>
          <w:sz w:val="24"/>
          <w:szCs w:val="28"/>
        </w:rPr>
        <w:t xml:space="preserve"> структур</w:t>
      </w:r>
      <w:r w:rsidRPr="002C7DCF">
        <w:rPr>
          <w:rFonts w:ascii="Times New Roman" w:hAnsi="Times New Roman" w:cs="Times New Roman"/>
          <w:sz w:val="24"/>
          <w:szCs w:val="28"/>
        </w:rPr>
        <w:t>у</w:t>
      </w:r>
      <w:r w:rsidRPr="002C7DCF">
        <w:rPr>
          <w:rFonts w:ascii="Times New Roman" w:eastAsia="Calibri" w:hAnsi="Times New Roman" w:cs="Times New Roman"/>
          <w:sz w:val="24"/>
          <w:szCs w:val="28"/>
        </w:rPr>
        <w:t xml:space="preserve"> и укомплектованност</w:t>
      </w:r>
      <w:r w:rsidRPr="002C7DCF">
        <w:rPr>
          <w:rFonts w:ascii="Times New Roman" w:hAnsi="Times New Roman" w:cs="Times New Roman"/>
          <w:sz w:val="24"/>
          <w:szCs w:val="28"/>
        </w:rPr>
        <w:t>ь</w:t>
      </w:r>
      <w:r w:rsidRPr="002C7DCF">
        <w:rPr>
          <w:rFonts w:ascii="Times New Roman" w:eastAsia="Calibri" w:hAnsi="Times New Roman" w:cs="Times New Roman"/>
          <w:sz w:val="24"/>
          <w:szCs w:val="28"/>
        </w:rPr>
        <w:t xml:space="preserve"> организации необходимыми кадрами работников</w:t>
      </w:r>
      <w:r w:rsidRPr="002C7DCF">
        <w:rPr>
          <w:rFonts w:ascii="Times New Roman" w:hAnsi="Times New Roman" w:cs="Times New Roman"/>
          <w:sz w:val="24"/>
          <w:szCs w:val="28"/>
        </w:rPr>
        <w:t>. Сделайте выводы.</w:t>
      </w:r>
      <w:r w:rsidRPr="002C7DCF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2C7DCF" w:rsidRPr="002C7DCF" w:rsidRDefault="002C7DCF" w:rsidP="002C7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C7DCF">
        <w:rPr>
          <w:rFonts w:ascii="Times New Roman" w:hAnsi="Times New Roman" w:cs="Times New Roman"/>
          <w:sz w:val="24"/>
          <w:szCs w:val="28"/>
        </w:rPr>
        <w:t>Таблица 10</w:t>
      </w:r>
    </w:p>
    <w:p w:rsidR="002C7DCF" w:rsidRPr="002C7DCF" w:rsidRDefault="002C7DCF" w:rsidP="002C7DCF">
      <w:pPr>
        <w:pStyle w:val="af0"/>
        <w:tabs>
          <w:tab w:val="left" w:pos="306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C7DCF">
        <w:rPr>
          <w:rFonts w:ascii="Times New Roman" w:eastAsia="Calibri" w:hAnsi="Times New Roman" w:cs="Times New Roman"/>
          <w:sz w:val="24"/>
          <w:szCs w:val="28"/>
        </w:rPr>
        <w:t>Состав и структура работников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560"/>
        <w:gridCol w:w="1417"/>
        <w:gridCol w:w="1134"/>
        <w:gridCol w:w="1134"/>
      </w:tblGrid>
      <w:tr w:rsidR="002F5E95" w:rsidRPr="002C7DCF" w:rsidTr="002F5E95">
        <w:trPr>
          <w:cantSplit/>
        </w:trPr>
        <w:tc>
          <w:tcPr>
            <w:tcW w:w="4644" w:type="dxa"/>
            <w:vMerge w:val="restart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Показатель</w:t>
            </w:r>
          </w:p>
        </w:tc>
        <w:tc>
          <w:tcPr>
            <w:tcW w:w="2977" w:type="dxa"/>
            <w:gridSpan w:val="2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hAnsi="Times New Roman" w:cs="Times New Roman"/>
                <w:sz w:val="24"/>
                <w:szCs w:val="28"/>
              </w:rPr>
              <w:t>Численность</w:t>
            </w: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, чел</w:t>
            </w:r>
          </w:p>
        </w:tc>
        <w:tc>
          <w:tcPr>
            <w:tcW w:w="2268" w:type="dxa"/>
            <w:gridSpan w:val="2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Структура, %</w:t>
            </w:r>
          </w:p>
        </w:tc>
      </w:tr>
      <w:tr w:rsidR="002F5E95" w:rsidRPr="002C7DCF" w:rsidTr="002F5E95">
        <w:trPr>
          <w:cantSplit/>
        </w:trPr>
        <w:tc>
          <w:tcPr>
            <w:tcW w:w="4644" w:type="dxa"/>
            <w:vMerge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1417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</w:p>
        </w:tc>
        <w:tc>
          <w:tcPr>
            <w:tcW w:w="113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113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</w:p>
        </w:tc>
      </w:tr>
      <w:tr w:rsidR="002F5E95" w:rsidRPr="002C7DCF" w:rsidTr="002F5E95">
        <w:trPr>
          <w:cantSplit/>
        </w:trPr>
        <w:tc>
          <w:tcPr>
            <w:tcW w:w="464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1077</w:t>
            </w:r>
          </w:p>
        </w:tc>
        <w:tc>
          <w:tcPr>
            <w:tcW w:w="1417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1108</w:t>
            </w:r>
          </w:p>
        </w:tc>
        <w:tc>
          <w:tcPr>
            <w:tcW w:w="113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13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100,0</w:t>
            </w:r>
          </w:p>
        </w:tc>
      </w:tr>
      <w:tr w:rsidR="002F5E95" w:rsidRPr="002C7DCF" w:rsidTr="002F5E95">
        <w:trPr>
          <w:cantSplit/>
        </w:trPr>
        <w:tc>
          <w:tcPr>
            <w:tcW w:w="464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Основной вид деятельности,</w:t>
            </w:r>
          </w:p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1077</w:t>
            </w:r>
          </w:p>
        </w:tc>
        <w:tc>
          <w:tcPr>
            <w:tcW w:w="1417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1108</w:t>
            </w:r>
          </w:p>
        </w:tc>
        <w:tc>
          <w:tcPr>
            <w:tcW w:w="1134" w:type="dxa"/>
          </w:tcPr>
          <w:p w:rsidR="002F5E95" w:rsidRPr="002C7DCF" w:rsidRDefault="002F5E95" w:rsidP="002C7DCF">
            <w:pPr>
              <w:pStyle w:val="af0"/>
              <w:tabs>
                <w:tab w:val="center" w:pos="439"/>
                <w:tab w:val="left" w:pos="306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5E95" w:rsidRPr="002C7DCF" w:rsidTr="002F5E95">
        <w:trPr>
          <w:cantSplit/>
        </w:trPr>
        <w:tc>
          <w:tcPr>
            <w:tcW w:w="464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рабочие</w:t>
            </w:r>
          </w:p>
        </w:tc>
        <w:tc>
          <w:tcPr>
            <w:tcW w:w="1560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948</w:t>
            </w:r>
          </w:p>
        </w:tc>
        <w:tc>
          <w:tcPr>
            <w:tcW w:w="1417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953</w:t>
            </w:r>
          </w:p>
        </w:tc>
        <w:tc>
          <w:tcPr>
            <w:tcW w:w="113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5E95" w:rsidRPr="002C7DCF" w:rsidTr="002F5E95">
        <w:trPr>
          <w:cantSplit/>
        </w:trPr>
        <w:tc>
          <w:tcPr>
            <w:tcW w:w="464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служащие</w:t>
            </w:r>
          </w:p>
        </w:tc>
        <w:tc>
          <w:tcPr>
            <w:tcW w:w="1560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1417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7DCF">
              <w:rPr>
                <w:rFonts w:ascii="Times New Roman" w:eastAsia="Calibri" w:hAnsi="Times New Roman" w:cs="Times New Roman"/>
                <w:sz w:val="24"/>
                <w:szCs w:val="28"/>
              </w:rPr>
              <w:t>155</w:t>
            </w:r>
          </w:p>
        </w:tc>
        <w:tc>
          <w:tcPr>
            <w:tcW w:w="113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F5E95" w:rsidRPr="002C7DCF" w:rsidRDefault="002F5E95" w:rsidP="008A1FE7">
            <w:pPr>
              <w:pStyle w:val="af0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2C7DCF" w:rsidRDefault="002C7DCF" w:rsidP="0046332C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6332C" w:rsidRPr="00B2252B" w:rsidRDefault="002E5E20" w:rsidP="0046332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2. </w:t>
      </w:r>
      <w:r w:rsidRPr="00B2252B">
        <w:rPr>
          <w:rFonts w:asciiTheme="majorHAnsi" w:hAnsiTheme="majorHAnsi" w:cs="Times New Roman"/>
          <w:b/>
          <w:sz w:val="24"/>
          <w:szCs w:val="24"/>
        </w:rPr>
        <w:t xml:space="preserve">Анализ движения рабочей силы и  </w:t>
      </w:r>
    </w:p>
    <w:p w:rsidR="0046332C" w:rsidRPr="00B2252B" w:rsidRDefault="002E5E20" w:rsidP="0046332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sz w:val="24"/>
          <w:szCs w:val="24"/>
        </w:rPr>
        <w:t>использования рабочего времени</w:t>
      </w:r>
    </w:p>
    <w:p w:rsidR="002C7DCF" w:rsidRPr="00B2252B" w:rsidRDefault="002C7DCF" w:rsidP="002C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1. Определите </w:t>
      </w:r>
      <w:r w:rsidRPr="00B2252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2252B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r w:rsidRPr="00B2252B">
        <w:rPr>
          <w:rFonts w:ascii="Times New Roman" w:eastAsia="Calibri" w:hAnsi="Times New Roman" w:cs="Times New Roman"/>
          <w:sz w:val="24"/>
          <w:szCs w:val="24"/>
        </w:rPr>
        <w:t>показатели оборота кадров.</w:t>
      </w:r>
      <w:r w:rsidR="00210B45">
        <w:rPr>
          <w:rFonts w:ascii="Times New Roman" w:eastAsia="Calibri" w:hAnsi="Times New Roman" w:cs="Times New Roman"/>
          <w:sz w:val="24"/>
          <w:szCs w:val="24"/>
        </w:rPr>
        <w:t xml:space="preserve"> Сделайте выводы. Н</w:t>
      </w:r>
      <w:r w:rsidR="00210B45">
        <w:rPr>
          <w:rFonts w:ascii="Times New Roman" w:eastAsia="Calibri" w:hAnsi="Times New Roman" w:cs="Times New Roman"/>
          <w:sz w:val="24"/>
          <w:szCs w:val="24"/>
        </w:rPr>
        <w:t>а</w:t>
      </w:r>
      <w:r w:rsidR="00210B45">
        <w:rPr>
          <w:rFonts w:ascii="Times New Roman" w:eastAsia="Calibri" w:hAnsi="Times New Roman" w:cs="Times New Roman"/>
          <w:sz w:val="24"/>
          <w:szCs w:val="24"/>
        </w:rPr>
        <w:t xml:space="preserve">зовите </w:t>
      </w:r>
      <w:r w:rsidR="00210B45" w:rsidRPr="00210B45">
        <w:rPr>
          <w:rFonts w:ascii="Times New Roman" w:eastAsia="Calibri" w:hAnsi="Times New Roman" w:cs="Times New Roman"/>
          <w:sz w:val="24"/>
          <w:szCs w:val="24"/>
        </w:rPr>
        <w:t>п</w:t>
      </w:r>
      <w:r w:rsidR="00210B45" w:rsidRPr="00210B45">
        <w:rPr>
          <w:rFonts w:ascii="Times New Roman" w:eastAsia="Calibri" w:hAnsi="Times New Roman" w:cs="Times New Roman"/>
          <w:bCs/>
          <w:sz w:val="24"/>
          <w:szCs w:val="24"/>
        </w:rPr>
        <w:t>ричины изменения численности</w:t>
      </w:r>
      <w:r w:rsidR="00210B4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C7DCF" w:rsidRPr="00B2252B" w:rsidRDefault="002C7DCF" w:rsidP="002C7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C7DCF" w:rsidRPr="00B2252B" w:rsidRDefault="002C7DCF" w:rsidP="002C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Динамика движения персонала на предприятии, чел.</w:t>
      </w:r>
    </w:p>
    <w:tbl>
      <w:tblPr>
        <w:tblStyle w:val="a3"/>
        <w:tblW w:w="9889" w:type="dxa"/>
        <w:tblLook w:val="04A0"/>
      </w:tblPr>
      <w:tblGrid>
        <w:gridCol w:w="6487"/>
        <w:gridCol w:w="851"/>
        <w:gridCol w:w="850"/>
        <w:gridCol w:w="1701"/>
      </w:tblGrid>
      <w:tr w:rsidR="002C7DCF" w:rsidRPr="00B2252B" w:rsidTr="002C7DCF">
        <w:tc>
          <w:tcPr>
            <w:tcW w:w="6487" w:type="dxa"/>
            <w:vAlign w:val="center"/>
          </w:tcPr>
          <w:p w:rsidR="002C7DCF" w:rsidRPr="00B2252B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vAlign w:val="center"/>
          </w:tcPr>
          <w:p w:rsidR="002C7DCF" w:rsidRPr="00B2252B" w:rsidRDefault="002C7DCF" w:rsidP="008A1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2C7DCF" w:rsidRPr="00B2252B" w:rsidRDefault="002C7DCF" w:rsidP="008A1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Align w:val="center"/>
          </w:tcPr>
          <w:p w:rsidR="002C7DCF" w:rsidRPr="00B2252B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 ±</w:t>
            </w:r>
          </w:p>
        </w:tc>
      </w:tr>
      <w:tr w:rsidR="002C7DCF" w:rsidRPr="00B2252B" w:rsidTr="002C7DCF">
        <w:tc>
          <w:tcPr>
            <w:tcW w:w="6487" w:type="dxa"/>
          </w:tcPr>
          <w:p w:rsidR="002C7DCF" w:rsidRPr="00B2252B" w:rsidRDefault="002C7DCF" w:rsidP="008A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Среднесписочная  численность работников</w:t>
            </w:r>
          </w:p>
        </w:tc>
        <w:tc>
          <w:tcPr>
            <w:tcW w:w="851" w:type="dxa"/>
          </w:tcPr>
          <w:p w:rsidR="002C7DCF" w:rsidRPr="00B2252B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C7DCF" w:rsidRPr="00B2252B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01" w:type="dxa"/>
          </w:tcPr>
          <w:p w:rsidR="002C7DCF" w:rsidRPr="00B2252B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CF" w:rsidRPr="00B2252B" w:rsidTr="002C7DCF">
        <w:tc>
          <w:tcPr>
            <w:tcW w:w="6487" w:type="dxa"/>
          </w:tcPr>
          <w:p w:rsidR="002C7DCF" w:rsidRPr="00B2252B" w:rsidRDefault="002C7DCF" w:rsidP="008A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Число выбывших работников за отчетный период, </w:t>
            </w:r>
          </w:p>
          <w:p w:rsidR="002C7DCF" w:rsidRPr="00B2252B" w:rsidRDefault="002C7DCF" w:rsidP="008A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в.ч. за нарушение трудовой дисциплины и по личным мот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</w:p>
        </w:tc>
        <w:tc>
          <w:tcPr>
            <w:tcW w:w="851" w:type="dxa"/>
          </w:tcPr>
          <w:p w:rsidR="002C7DCF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0B45" w:rsidRDefault="00210B45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45" w:rsidRPr="00B2252B" w:rsidRDefault="00210B45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C7DCF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10B45" w:rsidRDefault="00210B45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45" w:rsidRPr="00B2252B" w:rsidRDefault="00210B45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C7DCF" w:rsidRPr="00B2252B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CF" w:rsidRPr="00B2252B" w:rsidTr="002C7DCF">
        <w:tc>
          <w:tcPr>
            <w:tcW w:w="6487" w:type="dxa"/>
          </w:tcPr>
          <w:p w:rsidR="002C7DCF" w:rsidRPr="00B2252B" w:rsidRDefault="002C7DCF" w:rsidP="008A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Число вновь принятых работников</w:t>
            </w:r>
          </w:p>
        </w:tc>
        <w:tc>
          <w:tcPr>
            <w:tcW w:w="851" w:type="dxa"/>
          </w:tcPr>
          <w:p w:rsidR="002C7DCF" w:rsidRPr="00B2252B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C7DCF" w:rsidRPr="00B2252B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C7DCF" w:rsidRPr="00B2252B" w:rsidRDefault="002C7DCF" w:rsidP="008A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CF" w:rsidRPr="00B2252B" w:rsidRDefault="002C7DCF" w:rsidP="002C7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32C" w:rsidRPr="00B2252B" w:rsidRDefault="002E5E20" w:rsidP="0046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2C7DCF">
        <w:rPr>
          <w:rFonts w:ascii="Times New Roman" w:hAnsi="Times New Roman" w:cs="Times New Roman"/>
          <w:sz w:val="24"/>
          <w:szCs w:val="24"/>
        </w:rPr>
        <w:t>2</w:t>
      </w:r>
      <w:r w:rsidRPr="00B2252B">
        <w:rPr>
          <w:rFonts w:ascii="Times New Roman" w:hAnsi="Times New Roman" w:cs="Times New Roman"/>
          <w:sz w:val="24"/>
          <w:szCs w:val="24"/>
        </w:rPr>
        <w:t xml:space="preserve">. </w:t>
      </w:r>
      <w:r w:rsidR="00074553" w:rsidRPr="00B2252B">
        <w:rPr>
          <w:rFonts w:ascii="Times New Roman" w:hAnsi="Times New Roman" w:cs="Times New Roman"/>
          <w:sz w:val="24"/>
          <w:szCs w:val="24"/>
        </w:rPr>
        <w:t>Определите влияние факторов на изменение фонда рабочего времени методом а</w:t>
      </w:r>
      <w:r w:rsidR="00074553" w:rsidRPr="00B2252B">
        <w:rPr>
          <w:rFonts w:ascii="Times New Roman" w:hAnsi="Times New Roman" w:cs="Times New Roman"/>
          <w:sz w:val="24"/>
          <w:szCs w:val="24"/>
        </w:rPr>
        <w:t>б</w:t>
      </w:r>
      <w:r w:rsidR="00074553" w:rsidRPr="00B2252B">
        <w:rPr>
          <w:rFonts w:ascii="Times New Roman" w:hAnsi="Times New Roman" w:cs="Times New Roman"/>
          <w:sz w:val="24"/>
          <w:szCs w:val="24"/>
        </w:rPr>
        <w:t xml:space="preserve">солютных </w:t>
      </w:r>
      <w:proofErr w:type="spellStart"/>
      <w:r w:rsidR="00074553" w:rsidRPr="00B2252B">
        <w:rPr>
          <w:rFonts w:ascii="Times New Roman" w:hAnsi="Times New Roman" w:cs="Times New Roman"/>
          <w:sz w:val="24"/>
          <w:szCs w:val="24"/>
        </w:rPr>
        <w:t>разниц</w:t>
      </w:r>
      <w:proofErr w:type="spellEnd"/>
      <w:r w:rsidR="00074553" w:rsidRPr="00B2252B">
        <w:rPr>
          <w:rFonts w:ascii="Times New Roman" w:hAnsi="Times New Roman" w:cs="Times New Roman"/>
          <w:sz w:val="24"/>
          <w:szCs w:val="24"/>
        </w:rPr>
        <w:t>. Сделайте выводы.</w:t>
      </w:r>
    </w:p>
    <w:p w:rsidR="00074553" w:rsidRPr="00B2252B" w:rsidRDefault="00074553" w:rsidP="004633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</w:t>
      </w:r>
      <w:r w:rsidR="00EF67DF" w:rsidRPr="00B2252B">
        <w:rPr>
          <w:rFonts w:ascii="Times New Roman" w:hAnsi="Times New Roman" w:cs="Times New Roman"/>
          <w:sz w:val="24"/>
          <w:szCs w:val="24"/>
        </w:rPr>
        <w:t xml:space="preserve"> 1</w:t>
      </w:r>
      <w:r w:rsidR="002C7DCF">
        <w:rPr>
          <w:rFonts w:ascii="Times New Roman" w:hAnsi="Times New Roman" w:cs="Times New Roman"/>
          <w:sz w:val="24"/>
          <w:szCs w:val="24"/>
        </w:rPr>
        <w:t>2</w:t>
      </w:r>
      <w:r w:rsidRPr="00B225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5E20" w:rsidRPr="00B2252B" w:rsidRDefault="00EF67DF" w:rsidP="0046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252B">
        <w:rPr>
          <w:rFonts w:ascii="Times New Roman" w:hAnsi="Times New Roman" w:cs="Times New Roman"/>
          <w:sz w:val="24"/>
          <w:szCs w:val="24"/>
        </w:rPr>
        <w:t>Использование фонда рабочего времени</w:t>
      </w:r>
    </w:p>
    <w:tbl>
      <w:tblPr>
        <w:tblStyle w:val="a3"/>
        <w:tblW w:w="0" w:type="auto"/>
        <w:tblLook w:val="04A0"/>
      </w:tblPr>
      <w:tblGrid>
        <w:gridCol w:w="6062"/>
        <w:gridCol w:w="850"/>
        <w:gridCol w:w="993"/>
        <w:gridCol w:w="1984"/>
      </w:tblGrid>
      <w:tr w:rsidR="00904BB2" w:rsidRPr="00B2252B" w:rsidTr="002C7DCF">
        <w:tc>
          <w:tcPr>
            <w:tcW w:w="6062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984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  <w:r w:rsidR="002C7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7DCF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</w:tr>
      <w:tr w:rsidR="00904BB2" w:rsidRPr="00B2252B" w:rsidTr="002C7DCF">
        <w:tc>
          <w:tcPr>
            <w:tcW w:w="6062" w:type="dxa"/>
          </w:tcPr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рабочих (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), чел. </w:t>
            </w:r>
          </w:p>
        </w:tc>
        <w:tc>
          <w:tcPr>
            <w:tcW w:w="850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4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B2" w:rsidRPr="00B2252B" w:rsidTr="002C7DCF">
        <w:tc>
          <w:tcPr>
            <w:tcW w:w="6062" w:type="dxa"/>
          </w:tcPr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Отработано за год одним рабочим:</w:t>
            </w:r>
          </w:p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 дней (Д),</w:t>
            </w:r>
          </w:p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- часов (Ч) </w:t>
            </w:r>
          </w:p>
        </w:tc>
        <w:tc>
          <w:tcPr>
            <w:tcW w:w="850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993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984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4BB2" w:rsidRPr="00B2252B" w:rsidTr="002C7DCF">
        <w:tc>
          <w:tcPr>
            <w:tcW w:w="6062" w:type="dxa"/>
          </w:tcPr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рабочего дня (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), час. </w:t>
            </w:r>
          </w:p>
        </w:tc>
        <w:tc>
          <w:tcPr>
            <w:tcW w:w="850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B2" w:rsidRPr="00B2252B" w:rsidTr="002C7DCF">
        <w:tc>
          <w:tcPr>
            <w:tcW w:w="6062" w:type="dxa"/>
          </w:tcPr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(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), час. </w:t>
            </w:r>
          </w:p>
        </w:tc>
        <w:tc>
          <w:tcPr>
            <w:tcW w:w="850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B2" w:rsidRPr="00B2252B" w:rsidTr="002C7DCF">
        <w:tc>
          <w:tcPr>
            <w:tcW w:w="6062" w:type="dxa"/>
          </w:tcPr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сверхурочно отработанное время, час </w:t>
            </w:r>
          </w:p>
        </w:tc>
        <w:tc>
          <w:tcPr>
            <w:tcW w:w="850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904BB2" w:rsidRPr="00B2252B" w:rsidRDefault="00904BB2" w:rsidP="00904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984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7DF" w:rsidRPr="00B2252B" w:rsidRDefault="00EF67DF" w:rsidP="002E5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E20" w:rsidRPr="00B2252B" w:rsidRDefault="002E5E20" w:rsidP="002E5E2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3.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производительности труда</w:t>
      </w:r>
    </w:p>
    <w:p w:rsidR="00EF67DF" w:rsidRPr="00B2252B" w:rsidRDefault="002E5E20" w:rsidP="00EF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EF67DF" w:rsidRPr="00B2252B">
        <w:rPr>
          <w:rFonts w:ascii="Times New Roman" w:hAnsi="Times New Roman" w:cs="Times New Roman"/>
          <w:sz w:val="24"/>
          <w:szCs w:val="24"/>
        </w:rPr>
        <w:t>Определите:</w:t>
      </w:r>
    </w:p>
    <w:p w:rsidR="00EF67DF" w:rsidRPr="00B2252B" w:rsidRDefault="00210B45" w:rsidP="00210B4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долю прироста валовой продукции за счет изменения выработки;</w:t>
      </w:r>
    </w:p>
    <w:p w:rsidR="00EF67DF" w:rsidRPr="00B2252B" w:rsidRDefault="00210B45" w:rsidP="00210B4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условное высвобождение численности 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>.</w:t>
      </w:r>
    </w:p>
    <w:p w:rsidR="00A97E4B" w:rsidRDefault="00EF67DF" w:rsidP="00A97E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  <w:r w:rsidR="00A97E4B">
        <w:rPr>
          <w:rFonts w:ascii="Times New Roman" w:hAnsi="Times New Roman" w:cs="Times New Roman"/>
          <w:sz w:val="24"/>
          <w:szCs w:val="24"/>
        </w:rPr>
        <w:t xml:space="preserve"> </w:t>
      </w:r>
      <w:r w:rsidR="00A97E4B" w:rsidRPr="00A97E4B">
        <w:rPr>
          <w:rFonts w:ascii="Times New Roman" w:hAnsi="Times New Roman" w:cs="Times New Roman"/>
          <w:bCs/>
          <w:sz w:val="24"/>
          <w:szCs w:val="24"/>
        </w:rPr>
        <w:t>Назовите фактор</w:t>
      </w:r>
      <w:r w:rsidR="00A97E4B">
        <w:rPr>
          <w:rFonts w:ascii="Times New Roman" w:hAnsi="Times New Roman" w:cs="Times New Roman"/>
          <w:bCs/>
          <w:sz w:val="24"/>
          <w:szCs w:val="24"/>
        </w:rPr>
        <w:t>ы</w:t>
      </w:r>
      <w:r w:rsidR="00A97E4B" w:rsidRPr="00A97E4B">
        <w:rPr>
          <w:rFonts w:ascii="Times New Roman" w:hAnsi="Times New Roman" w:cs="Times New Roman"/>
          <w:bCs/>
          <w:sz w:val="24"/>
          <w:szCs w:val="24"/>
        </w:rPr>
        <w:t>, определяющи</w:t>
      </w:r>
      <w:r w:rsidR="00A97E4B">
        <w:rPr>
          <w:rFonts w:ascii="Times New Roman" w:hAnsi="Times New Roman" w:cs="Times New Roman"/>
          <w:bCs/>
          <w:sz w:val="24"/>
          <w:szCs w:val="24"/>
        </w:rPr>
        <w:t>е</w:t>
      </w:r>
      <w:r w:rsidR="00A97E4B" w:rsidRPr="00A97E4B">
        <w:rPr>
          <w:rFonts w:ascii="Times New Roman" w:hAnsi="Times New Roman" w:cs="Times New Roman"/>
          <w:bCs/>
          <w:sz w:val="24"/>
          <w:szCs w:val="24"/>
        </w:rPr>
        <w:t xml:space="preserve"> среднегодовую выработку продукции работником предприятия</w:t>
      </w:r>
      <w:r w:rsidR="00A97E4B">
        <w:rPr>
          <w:rFonts w:ascii="Times New Roman" w:hAnsi="Times New Roman" w:cs="Times New Roman"/>
          <w:bCs/>
          <w:sz w:val="24"/>
          <w:szCs w:val="24"/>
        </w:rPr>
        <w:t>.</w:t>
      </w:r>
    </w:p>
    <w:p w:rsidR="00A97E4B" w:rsidRDefault="00EF67DF" w:rsidP="00A97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1</w:t>
      </w:r>
      <w:r w:rsidR="002C7DCF">
        <w:rPr>
          <w:rFonts w:ascii="Times New Roman" w:hAnsi="Times New Roman" w:cs="Times New Roman"/>
          <w:sz w:val="24"/>
          <w:szCs w:val="24"/>
        </w:rPr>
        <w:t>3</w:t>
      </w:r>
      <w:r w:rsidRPr="00B225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5E20" w:rsidRPr="00A97E4B" w:rsidRDefault="002E5E20" w:rsidP="00A97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Исходные данные</w:t>
      </w:r>
      <w:r w:rsidR="00481CBD" w:rsidRPr="00B2252B">
        <w:rPr>
          <w:rFonts w:ascii="Times New Roman" w:hAnsi="Times New Roman" w:cs="Times New Roman"/>
          <w:sz w:val="24"/>
          <w:szCs w:val="24"/>
        </w:rPr>
        <w:t xml:space="preserve"> для факторного анализа</w:t>
      </w:r>
    </w:p>
    <w:tbl>
      <w:tblPr>
        <w:tblStyle w:val="a3"/>
        <w:tblW w:w="9889" w:type="dxa"/>
        <w:tblLook w:val="04A0"/>
      </w:tblPr>
      <w:tblGrid>
        <w:gridCol w:w="5920"/>
        <w:gridCol w:w="969"/>
        <w:gridCol w:w="1074"/>
        <w:gridCol w:w="862"/>
        <w:gridCol w:w="1064"/>
      </w:tblGrid>
      <w:tr w:rsidR="00904BB2" w:rsidRPr="00B2252B" w:rsidTr="002C7DCF">
        <w:tc>
          <w:tcPr>
            <w:tcW w:w="5920" w:type="dxa"/>
            <w:vMerge w:val="restart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69" w:type="dxa"/>
            <w:vMerge w:val="restart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74" w:type="dxa"/>
            <w:vMerge w:val="restart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926" w:type="dxa"/>
            <w:gridSpan w:val="2"/>
          </w:tcPr>
          <w:p w:rsidR="00904BB2" w:rsidRPr="00B2252B" w:rsidRDefault="00EF67DF" w:rsidP="002E5E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904BB2" w:rsidRPr="00B2252B" w:rsidTr="002C7DCF">
        <w:tc>
          <w:tcPr>
            <w:tcW w:w="5920" w:type="dxa"/>
            <w:vMerge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Merge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vMerge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</w:tcPr>
          <w:p w:rsidR="00904BB2" w:rsidRPr="00B2252B" w:rsidRDefault="006373A5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  <w:tc>
          <w:tcPr>
            <w:tcW w:w="1064" w:type="dxa"/>
          </w:tcPr>
          <w:p w:rsidR="00904BB2" w:rsidRPr="00B2252B" w:rsidRDefault="00904BB2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04BB2" w:rsidRPr="00B2252B" w:rsidTr="002C7DCF">
        <w:tc>
          <w:tcPr>
            <w:tcW w:w="5920" w:type="dxa"/>
          </w:tcPr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рабочих, чел. </w:t>
            </w:r>
          </w:p>
        </w:tc>
        <w:tc>
          <w:tcPr>
            <w:tcW w:w="969" w:type="dxa"/>
          </w:tcPr>
          <w:p w:rsidR="00904BB2" w:rsidRPr="00B2252B" w:rsidRDefault="00904BB2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74" w:type="dxa"/>
          </w:tcPr>
          <w:p w:rsidR="00904BB2" w:rsidRPr="00B2252B" w:rsidRDefault="00904BB2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862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4BB2" w:rsidRPr="00B2252B" w:rsidTr="002C7DCF">
        <w:tc>
          <w:tcPr>
            <w:tcW w:w="5920" w:type="dxa"/>
          </w:tcPr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Средняя выработка работающих,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уб./чел. </w:t>
            </w:r>
          </w:p>
        </w:tc>
        <w:tc>
          <w:tcPr>
            <w:tcW w:w="969" w:type="dxa"/>
          </w:tcPr>
          <w:p w:rsidR="00904BB2" w:rsidRPr="00B2252B" w:rsidRDefault="00904BB2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840 </w:t>
            </w:r>
          </w:p>
        </w:tc>
        <w:tc>
          <w:tcPr>
            <w:tcW w:w="1074" w:type="dxa"/>
          </w:tcPr>
          <w:p w:rsidR="00904BB2" w:rsidRPr="00B2252B" w:rsidRDefault="00904BB2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920 </w:t>
            </w:r>
          </w:p>
        </w:tc>
        <w:tc>
          <w:tcPr>
            <w:tcW w:w="862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B2" w:rsidRPr="00B2252B" w:rsidTr="002C7DCF">
        <w:tc>
          <w:tcPr>
            <w:tcW w:w="5920" w:type="dxa"/>
          </w:tcPr>
          <w:p w:rsidR="00904BB2" w:rsidRPr="00B2252B" w:rsidRDefault="00904BB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Валовая продукция,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969" w:type="dxa"/>
          </w:tcPr>
          <w:p w:rsidR="00904BB2" w:rsidRPr="00B2252B" w:rsidRDefault="00904BB2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84000 </w:t>
            </w:r>
          </w:p>
        </w:tc>
        <w:tc>
          <w:tcPr>
            <w:tcW w:w="1074" w:type="dxa"/>
          </w:tcPr>
          <w:p w:rsidR="00904BB2" w:rsidRPr="00B2252B" w:rsidRDefault="00904BB2" w:rsidP="00FF0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90160 </w:t>
            </w:r>
          </w:p>
        </w:tc>
        <w:tc>
          <w:tcPr>
            <w:tcW w:w="862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904BB2" w:rsidRPr="00B2252B" w:rsidRDefault="00904BB2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F67DF" w:rsidRPr="00B2252B" w:rsidRDefault="00EF67DF" w:rsidP="002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7DF" w:rsidRPr="00B2252B" w:rsidRDefault="00EF67DF" w:rsidP="00EF67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lastRenderedPageBreak/>
        <w:t xml:space="preserve">Задание 2. Определите влияние структурных сдвигов по численности работающих </w:t>
      </w:r>
      <w:r w:rsidR="00762D20" w:rsidRPr="00B2252B">
        <w:rPr>
          <w:rFonts w:ascii="Times New Roman" w:hAnsi="Times New Roman" w:cs="Times New Roman"/>
          <w:sz w:val="24"/>
          <w:szCs w:val="24"/>
        </w:rPr>
        <w:t xml:space="preserve">в </w:t>
      </w:r>
      <w:r w:rsidRPr="00B2252B">
        <w:rPr>
          <w:rFonts w:ascii="Times New Roman" w:hAnsi="Times New Roman" w:cs="Times New Roman"/>
          <w:sz w:val="24"/>
          <w:szCs w:val="24"/>
        </w:rPr>
        <w:t>подра</w:t>
      </w:r>
      <w:r w:rsidRPr="00B2252B">
        <w:rPr>
          <w:rFonts w:ascii="Times New Roman" w:hAnsi="Times New Roman" w:cs="Times New Roman"/>
          <w:sz w:val="24"/>
          <w:szCs w:val="24"/>
        </w:rPr>
        <w:t>з</w:t>
      </w:r>
      <w:r w:rsidRPr="00B2252B">
        <w:rPr>
          <w:rFonts w:ascii="Times New Roman" w:hAnsi="Times New Roman" w:cs="Times New Roman"/>
          <w:sz w:val="24"/>
          <w:szCs w:val="24"/>
        </w:rPr>
        <w:t>деления</w:t>
      </w:r>
      <w:r w:rsidR="00762D20" w:rsidRPr="00B2252B">
        <w:rPr>
          <w:rFonts w:ascii="Times New Roman" w:hAnsi="Times New Roman" w:cs="Times New Roman"/>
          <w:sz w:val="24"/>
          <w:szCs w:val="24"/>
        </w:rPr>
        <w:t>х</w:t>
      </w:r>
      <w:r w:rsidRPr="00B2252B">
        <w:rPr>
          <w:rFonts w:ascii="Times New Roman" w:hAnsi="Times New Roman" w:cs="Times New Roman"/>
          <w:sz w:val="24"/>
          <w:szCs w:val="24"/>
        </w:rPr>
        <w:t xml:space="preserve"> предприятия на изменение производительности труда. Сделайте выводы.</w:t>
      </w:r>
      <w:r w:rsidRPr="00B22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67DF" w:rsidRPr="00B2252B" w:rsidRDefault="00EF67DF" w:rsidP="00EF6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1</w:t>
      </w:r>
      <w:r w:rsidR="002C7DCF">
        <w:rPr>
          <w:rFonts w:ascii="Times New Roman" w:hAnsi="Times New Roman" w:cs="Times New Roman"/>
          <w:sz w:val="24"/>
          <w:szCs w:val="24"/>
        </w:rPr>
        <w:t>4</w:t>
      </w:r>
      <w:r w:rsidRPr="00B225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1CBD" w:rsidRPr="00B2252B" w:rsidRDefault="00481CBD" w:rsidP="00481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Влияние структурных сдвигов численности работников</w:t>
      </w:r>
    </w:p>
    <w:p w:rsidR="002E5E20" w:rsidRPr="00B2252B" w:rsidRDefault="00481CBD" w:rsidP="00481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 на производительность труда </w:t>
      </w:r>
    </w:p>
    <w:tbl>
      <w:tblPr>
        <w:tblStyle w:val="a3"/>
        <w:tblW w:w="10031" w:type="dxa"/>
        <w:tblLayout w:type="fixed"/>
        <w:tblLook w:val="04A0"/>
      </w:tblPr>
      <w:tblGrid>
        <w:gridCol w:w="1242"/>
        <w:gridCol w:w="1134"/>
        <w:gridCol w:w="709"/>
        <w:gridCol w:w="709"/>
        <w:gridCol w:w="1134"/>
        <w:gridCol w:w="1134"/>
        <w:gridCol w:w="832"/>
        <w:gridCol w:w="869"/>
        <w:gridCol w:w="1134"/>
        <w:gridCol w:w="1134"/>
      </w:tblGrid>
      <w:tr w:rsidR="00E45B87" w:rsidRPr="00B2252B" w:rsidTr="00E45B87">
        <w:tc>
          <w:tcPr>
            <w:tcW w:w="1242" w:type="dxa"/>
            <w:vMerge w:val="restart"/>
            <w:vAlign w:val="center"/>
          </w:tcPr>
          <w:p w:rsidR="00E45B87" w:rsidRPr="00B2252B" w:rsidRDefault="00E45B87" w:rsidP="00762D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Подра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деления</w:t>
            </w:r>
          </w:p>
        </w:tc>
        <w:tc>
          <w:tcPr>
            <w:tcW w:w="3686" w:type="dxa"/>
            <w:gridSpan w:val="4"/>
            <w:vAlign w:val="center"/>
          </w:tcPr>
          <w:p w:rsidR="00E45B87" w:rsidRPr="00B2252B" w:rsidRDefault="00E45B87" w:rsidP="00762D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Базисный период</w:t>
            </w:r>
          </w:p>
        </w:tc>
        <w:tc>
          <w:tcPr>
            <w:tcW w:w="3969" w:type="dxa"/>
            <w:gridSpan w:val="4"/>
            <w:vAlign w:val="center"/>
          </w:tcPr>
          <w:p w:rsidR="00E45B87" w:rsidRPr="00B2252B" w:rsidRDefault="00E45B87" w:rsidP="00762D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1134" w:type="dxa"/>
            <w:vMerge w:val="restart"/>
          </w:tcPr>
          <w:p w:rsidR="00E45B87" w:rsidRPr="00B2252B" w:rsidRDefault="00E45B87" w:rsidP="00762D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нение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</w:tr>
      <w:tr w:rsidR="00E45B87" w:rsidRPr="00B2252B" w:rsidTr="00E45B87">
        <w:tc>
          <w:tcPr>
            <w:tcW w:w="1242" w:type="dxa"/>
            <w:vMerge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ВП, тыс. руб.</w:t>
            </w:r>
          </w:p>
        </w:tc>
        <w:tc>
          <w:tcPr>
            <w:tcW w:w="1418" w:type="dxa"/>
            <w:gridSpan w:val="2"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vMerge w:val="restart"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25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 /чел.</w:t>
            </w:r>
          </w:p>
        </w:tc>
        <w:tc>
          <w:tcPr>
            <w:tcW w:w="1134" w:type="dxa"/>
            <w:vMerge w:val="restart"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ВП, тыс. руб.</w:t>
            </w:r>
          </w:p>
        </w:tc>
        <w:tc>
          <w:tcPr>
            <w:tcW w:w="1701" w:type="dxa"/>
            <w:gridSpan w:val="2"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vMerge w:val="restart"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25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уб./ чел.</w:t>
            </w:r>
          </w:p>
        </w:tc>
        <w:tc>
          <w:tcPr>
            <w:tcW w:w="1134" w:type="dxa"/>
            <w:vMerge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87" w:rsidRPr="00B2252B" w:rsidTr="00E45B87">
        <w:tc>
          <w:tcPr>
            <w:tcW w:w="1242" w:type="dxa"/>
            <w:vMerge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45B87" w:rsidRPr="00B2252B" w:rsidRDefault="00E45B87" w:rsidP="00E45B87">
            <w:pPr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E45B87" w:rsidRPr="00B2252B" w:rsidRDefault="00E45B87" w:rsidP="00762D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25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45B87" w:rsidRPr="00B2252B" w:rsidRDefault="00E45B87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vAlign w:val="center"/>
          </w:tcPr>
          <w:p w:rsidR="00E45B87" w:rsidRPr="00B2252B" w:rsidRDefault="00E45B87" w:rsidP="00762D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69" w:type="dxa"/>
            <w:vAlign w:val="center"/>
          </w:tcPr>
          <w:p w:rsidR="00E45B87" w:rsidRPr="00B2252B" w:rsidRDefault="00E45B87" w:rsidP="00762D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25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  <w:vMerge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B87" w:rsidRPr="00B2252B" w:rsidTr="00E45B87">
        <w:tc>
          <w:tcPr>
            <w:tcW w:w="1242" w:type="dxa"/>
          </w:tcPr>
          <w:p w:rsidR="00E45B87" w:rsidRPr="00B2252B" w:rsidRDefault="00E45B87" w:rsidP="00FF0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34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810 </w:t>
            </w:r>
          </w:p>
        </w:tc>
        <w:tc>
          <w:tcPr>
            <w:tcW w:w="709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</w:tcPr>
          <w:p w:rsidR="00E45B87" w:rsidRPr="00B2252B" w:rsidRDefault="00E45B87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1260 </w:t>
            </w:r>
          </w:p>
        </w:tc>
        <w:tc>
          <w:tcPr>
            <w:tcW w:w="832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69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0,375 </w:t>
            </w:r>
          </w:p>
        </w:tc>
        <w:tc>
          <w:tcPr>
            <w:tcW w:w="1134" w:type="dxa"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B87" w:rsidRPr="00B2252B" w:rsidTr="00E45B87">
        <w:tc>
          <w:tcPr>
            <w:tcW w:w="1242" w:type="dxa"/>
          </w:tcPr>
          <w:p w:rsidR="00E45B87" w:rsidRPr="00B2252B" w:rsidRDefault="00E45B87" w:rsidP="00FF0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34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  <w:tc>
          <w:tcPr>
            <w:tcW w:w="709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</w:tcPr>
          <w:p w:rsidR="00E45B87" w:rsidRPr="00B2252B" w:rsidRDefault="00E45B87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5240 </w:t>
            </w:r>
          </w:p>
        </w:tc>
        <w:tc>
          <w:tcPr>
            <w:tcW w:w="832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69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0,625 </w:t>
            </w:r>
          </w:p>
        </w:tc>
        <w:tc>
          <w:tcPr>
            <w:tcW w:w="1134" w:type="dxa"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B87" w:rsidRPr="00B2252B" w:rsidTr="00E45B87">
        <w:tc>
          <w:tcPr>
            <w:tcW w:w="1242" w:type="dxa"/>
          </w:tcPr>
          <w:p w:rsidR="00E45B87" w:rsidRPr="00B2252B" w:rsidRDefault="00E45B87" w:rsidP="00FF0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709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45B87" w:rsidRPr="00B2252B" w:rsidRDefault="00E45B87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6500 </w:t>
            </w:r>
          </w:p>
        </w:tc>
        <w:tc>
          <w:tcPr>
            <w:tcW w:w="832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9" w:type="dxa"/>
          </w:tcPr>
          <w:p w:rsidR="00E45B87" w:rsidRPr="00B2252B" w:rsidRDefault="00E45B87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134" w:type="dxa"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5B87" w:rsidRPr="00B2252B" w:rsidRDefault="00E45B87" w:rsidP="002E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81CBD" w:rsidRPr="00B2252B" w:rsidRDefault="00481CBD" w:rsidP="00FF02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CBD" w:rsidRPr="00B2252B" w:rsidRDefault="00481CBD" w:rsidP="00481CB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4.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трудоемкости продукции</w:t>
      </w:r>
    </w:p>
    <w:p w:rsidR="00D6257B" w:rsidRPr="00B2252B" w:rsidRDefault="00481CBD" w:rsidP="00D625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1.</w:t>
      </w:r>
      <w:r w:rsidR="00E46CD6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D6257B" w:rsidRPr="00B2252B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r w:rsidR="00D6257B" w:rsidRPr="00CC4049">
        <w:rPr>
          <w:rFonts w:ascii="Times New Roman" w:hAnsi="Times New Roman" w:cs="Times New Roman"/>
          <w:sz w:val="24"/>
          <w:szCs w:val="24"/>
        </w:rPr>
        <w:t>выполнение плана по показателю удельной трудоемкости по в</w:t>
      </w:r>
      <w:r w:rsidR="00D6257B" w:rsidRPr="00CC4049">
        <w:rPr>
          <w:rFonts w:ascii="Times New Roman" w:hAnsi="Times New Roman" w:cs="Times New Roman"/>
          <w:sz w:val="24"/>
          <w:szCs w:val="24"/>
        </w:rPr>
        <w:t>и</w:t>
      </w:r>
      <w:r w:rsidR="00D6257B" w:rsidRPr="00CC4049">
        <w:rPr>
          <w:rFonts w:ascii="Times New Roman" w:hAnsi="Times New Roman" w:cs="Times New Roman"/>
          <w:sz w:val="24"/>
          <w:szCs w:val="24"/>
        </w:rPr>
        <w:t>дам продукции</w:t>
      </w:r>
      <w:r w:rsidR="00D6257B">
        <w:rPr>
          <w:rFonts w:ascii="Times New Roman" w:hAnsi="Times New Roman" w:cs="Times New Roman"/>
          <w:sz w:val="24"/>
          <w:szCs w:val="24"/>
        </w:rPr>
        <w:t xml:space="preserve">. Оцените </w:t>
      </w:r>
      <w:r w:rsidR="00D6257B" w:rsidRPr="00B2252B">
        <w:rPr>
          <w:rFonts w:ascii="Times New Roman" w:hAnsi="Times New Roman" w:cs="Times New Roman"/>
          <w:sz w:val="24"/>
          <w:szCs w:val="24"/>
        </w:rPr>
        <w:t>влияние факторов на затраты труда</w:t>
      </w:r>
      <w:r w:rsidR="00D6257B">
        <w:rPr>
          <w:rFonts w:ascii="Times New Roman" w:hAnsi="Times New Roman" w:cs="Times New Roman"/>
          <w:sz w:val="24"/>
          <w:szCs w:val="24"/>
        </w:rPr>
        <w:t xml:space="preserve"> и</w:t>
      </w:r>
      <w:r w:rsidR="00D6257B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D6257B">
        <w:rPr>
          <w:rFonts w:ascii="Times New Roman" w:hAnsi="Times New Roman" w:cs="Times New Roman"/>
          <w:sz w:val="24"/>
          <w:szCs w:val="24"/>
        </w:rPr>
        <w:t>с</w:t>
      </w:r>
      <w:r w:rsidR="00D6257B" w:rsidRPr="00B2252B">
        <w:rPr>
          <w:rFonts w:ascii="Times New Roman" w:hAnsi="Times New Roman" w:cs="Times New Roman"/>
          <w:sz w:val="24"/>
          <w:szCs w:val="24"/>
        </w:rPr>
        <w:t>делайте выводы.</w:t>
      </w:r>
      <w:r w:rsidR="00D6257B" w:rsidRPr="00B22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407B" w:rsidRPr="00B2252B" w:rsidRDefault="0062407B" w:rsidP="00D625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1</w:t>
      </w:r>
      <w:r w:rsidR="002C7DCF">
        <w:rPr>
          <w:rFonts w:ascii="Times New Roman" w:hAnsi="Times New Roman" w:cs="Times New Roman"/>
          <w:sz w:val="24"/>
          <w:szCs w:val="24"/>
        </w:rPr>
        <w:t>5</w:t>
      </w:r>
    </w:p>
    <w:p w:rsidR="0062407B" w:rsidRPr="00B2252B" w:rsidRDefault="0062407B" w:rsidP="0062407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Удельная трудоемкость по видам продукции</w:t>
      </w:r>
    </w:p>
    <w:tbl>
      <w:tblPr>
        <w:tblStyle w:val="a3"/>
        <w:tblW w:w="9701" w:type="dxa"/>
        <w:tblInd w:w="108" w:type="dxa"/>
        <w:tblLook w:val="04A0"/>
      </w:tblPr>
      <w:tblGrid>
        <w:gridCol w:w="1418"/>
        <w:gridCol w:w="1134"/>
        <w:gridCol w:w="1134"/>
        <w:gridCol w:w="1001"/>
        <w:gridCol w:w="922"/>
        <w:gridCol w:w="1054"/>
        <w:gridCol w:w="1984"/>
        <w:gridCol w:w="1054"/>
      </w:tblGrid>
      <w:tr w:rsidR="0062407B" w:rsidRPr="00B2252B" w:rsidTr="00762D20">
        <w:tc>
          <w:tcPr>
            <w:tcW w:w="1418" w:type="dxa"/>
            <w:vMerge w:val="restart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</w:t>
            </w:r>
          </w:p>
        </w:tc>
        <w:tc>
          <w:tcPr>
            <w:tcW w:w="2268" w:type="dxa"/>
            <w:gridSpan w:val="2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Объём производс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ва, шт.</w:t>
            </w:r>
          </w:p>
        </w:tc>
        <w:tc>
          <w:tcPr>
            <w:tcW w:w="1923" w:type="dxa"/>
            <w:gridSpan w:val="2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Удельная тр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доемкость, 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092" w:type="dxa"/>
            <w:gridSpan w:val="3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Затраты труда на выпуск продукции, 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</w:p>
        </w:tc>
      </w:tr>
      <w:tr w:rsidR="0062407B" w:rsidRPr="00B2252B" w:rsidTr="00762D20">
        <w:tc>
          <w:tcPr>
            <w:tcW w:w="1418" w:type="dxa"/>
            <w:vMerge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1" w:type="dxa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2" w:type="dxa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54" w:type="dxa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плану на факт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ыпуск</w:t>
            </w:r>
          </w:p>
        </w:tc>
        <w:tc>
          <w:tcPr>
            <w:tcW w:w="1054" w:type="dxa"/>
            <w:vAlign w:val="center"/>
          </w:tcPr>
          <w:p w:rsidR="0062407B" w:rsidRPr="00B2252B" w:rsidRDefault="0062407B" w:rsidP="00762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2407B" w:rsidRPr="00B2252B" w:rsidTr="0062407B">
        <w:tc>
          <w:tcPr>
            <w:tcW w:w="1418" w:type="dxa"/>
          </w:tcPr>
          <w:p w:rsidR="0062407B" w:rsidRPr="00B2252B" w:rsidRDefault="0062407B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2407B" w:rsidRPr="00B2252B" w:rsidRDefault="0062407B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2407B" w:rsidRPr="00B2252B" w:rsidRDefault="0062407B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2407B" w:rsidRPr="00B2252B" w:rsidRDefault="0062407B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2407B" w:rsidRPr="00B2252B" w:rsidRDefault="0062407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  <w:p w:rsidR="0062407B" w:rsidRPr="00B2252B" w:rsidRDefault="0062407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  <w:p w:rsidR="0062407B" w:rsidRPr="00B2252B" w:rsidRDefault="0062407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  <w:p w:rsidR="0062407B" w:rsidRPr="00B2252B" w:rsidRDefault="0062407B" w:rsidP="002A75AE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62407B" w:rsidRPr="00B2252B" w:rsidRDefault="0062407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  <w:p w:rsidR="0062407B" w:rsidRPr="00B2252B" w:rsidRDefault="0062407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5544</w:t>
            </w:r>
          </w:p>
          <w:p w:rsidR="0062407B" w:rsidRPr="00B2252B" w:rsidRDefault="0062407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  <w:p w:rsidR="0062407B" w:rsidRPr="00B2252B" w:rsidRDefault="0062407B" w:rsidP="002A75AE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1001" w:type="dxa"/>
          </w:tcPr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22" w:type="dxa"/>
          </w:tcPr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54" w:type="dxa"/>
          </w:tcPr>
          <w:p w:rsidR="0062407B" w:rsidRPr="00B2252B" w:rsidRDefault="0062407B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7B" w:rsidRPr="00B2252B" w:rsidRDefault="0062407B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62407B" w:rsidRPr="00B2252B" w:rsidRDefault="0062407B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7B" w:rsidRPr="00B2252B" w:rsidTr="0062407B">
        <w:tc>
          <w:tcPr>
            <w:tcW w:w="1418" w:type="dxa"/>
          </w:tcPr>
          <w:p w:rsidR="0062407B" w:rsidRPr="00B2252B" w:rsidRDefault="0062407B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2407B" w:rsidRPr="00B2252B" w:rsidRDefault="00E46CD6" w:rsidP="00E46CD6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16023</w:t>
            </w:r>
          </w:p>
        </w:tc>
        <w:tc>
          <w:tcPr>
            <w:tcW w:w="1134" w:type="dxa"/>
          </w:tcPr>
          <w:p w:rsidR="0062407B" w:rsidRPr="00B2252B" w:rsidRDefault="00E46CD6" w:rsidP="00E46CD6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16440</w:t>
            </w:r>
          </w:p>
        </w:tc>
        <w:tc>
          <w:tcPr>
            <w:tcW w:w="1001" w:type="dxa"/>
          </w:tcPr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922" w:type="dxa"/>
          </w:tcPr>
          <w:p w:rsidR="0062407B" w:rsidRPr="00B2252B" w:rsidRDefault="0062407B" w:rsidP="0062407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1054" w:type="dxa"/>
          </w:tcPr>
          <w:p w:rsidR="0062407B" w:rsidRPr="00B2252B" w:rsidRDefault="0062407B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7B" w:rsidRPr="00B2252B" w:rsidRDefault="0062407B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62407B" w:rsidRPr="00B2252B" w:rsidRDefault="0062407B" w:rsidP="002A75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07B" w:rsidRPr="00B2252B" w:rsidRDefault="0062407B" w:rsidP="00481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21F" w:rsidRPr="00B2252B" w:rsidRDefault="00FF021F" w:rsidP="00FF021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481CBD" w:rsidRPr="00B2252B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заработной платы</w:t>
      </w:r>
    </w:p>
    <w:p w:rsidR="002C204B" w:rsidRPr="00B2252B" w:rsidRDefault="00762D20" w:rsidP="002C20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</w:t>
      </w:r>
      <w:r w:rsidR="00DA1AA4" w:rsidRPr="00B2252B">
        <w:rPr>
          <w:rFonts w:ascii="Times New Roman" w:hAnsi="Times New Roman" w:cs="Times New Roman"/>
          <w:sz w:val="24"/>
          <w:szCs w:val="24"/>
        </w:rPr>
        <w:t xml:space="preserve"> 1.</w:t>
      </w:r>
      <w:r w:rsidR="002A75AE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2C204B" w:rsidRPr="00B2252B">
        <w:rPr>
          <w:rFonts w:ascii="Times New Roman" w:hAnsi="Times New Roman" w:cs="Times New Roman"/>
          <w:sz w:val="24"/>
          <w:szCs w:val="24"/>
        </w:rPr>
        <w:t>П</w:t>
      </w:r>
      <w:r w:rsidR="00DA1AA4" w:rsidRPr="00B2252B">
        <w:rPr>
          <w:rFonts w:ascii="Times New Roman" w:hAnsi="Times New Roman" w:cs="Times New Roman"/>
          <w:sz w:val="24"/>
          <w:szCs w:val="24"/>
        </w:rPr>
        <w:t>роанализируйте абсолютное и относительное откл</w:t>
      </w:r>
      <w:r w:rsidR="002C204B" w:rsidRPr="00B2252B">
        <w:rPr>
          <w:rFonts w:ascii="Times New Roman" w:hAnsi="Times New Roman" w:cs="Times New Roman"/>
          <w:sz w:val="24"/>
          <w:szCs w:val="24"/>
        </w:rPr>
        <w:t>о</w:t>
      </w:r>
      <w:r w:rsidR="00DA1AA4" w:rsidRPr="00B2252B">
        <w:rPr>
          <w:rFonts w:ascii="Times New Roman" w:hAnsi="Times New Roman" w:cs="Times New Roman"/>
          <w:sz w:val="24"/>
          <w:szCs w:val="24"/>
        </w:rPr>
        <w:t>нение</w:t>
      </w:r>
      <w:r w:rsidR="002C204B" w:rsidRPr="00B2252B">
        <w:rPr>
          <w:rFonts w:ascii="Times New Roman" w:hAnsi="Times New Roman" w:cs="Times New Roman"/>
          <w:sz w:val="24"/>
          <w:szCs w:val="24"/>
        </w:rPr>
        <w:t xml:space="preserve"> фактических показат</w:t>
      </w:r>
      <w:r w:rsidR="002C204B" w:rsidRPr="00B2252B">
        <w:rPr>
          <w:rFonts w:ascii="Times New Roman" w:hAnsi="Times New Roman" w:cs="Times New Roman"/>
          <w:sz w:val="24"/>
          <w:szCs w:val="24"/>
        </w:rPr>
        <w:t>е</w:t>
      </w:r>
      <w:r w:rsidR="002C204B" w:rsidRPr="00B2252B">
        <w:rPr>
          <w:rFonts w:ascii="Times New Roman" w:hAnsi="Times New Roman" w:cs="Times New Roman"/>
          <w:sz w:val="24"/>
          <w:szCs w:val="24"/>
        </w:rPr>
        <w:t xml:space="preserve">лей использования средств, направленных на потребление, </w:t>
      </w:r>
      <w:proofErr w:type="gramStart"/>
      <w:r w:rsidR="002C204B" w:rsidRPr="00B225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C204B" w:rsidRPr="00B2252B">
        <w:rPr>
          <w:rFonts w:ascii="Times New Roman" w:hAnsi="Times New Roman" w:cs="Times New Roman"/>
          <w:sz w:val="24"/>
          <w:szCs w:val="24"/>
        </w:rPr>
        <w:t xml:space="preserve"> плановых.</w:t>
      </w:r>
      <w:r w:rsidR="00DA1AA4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sz w:val="24"/>
          <w:szCs w:val="24"/>
        </w:rPr>
        <w:t> </w:t>
      </w:r>
      <w:r w:rsidR="002C204B"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  <w:r w:rsidR="002C204B" w:rsidRPr="00B22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2D20" w:rsidRPr="00B2252B" w:rsidRDefault="00762D20" w:rsidP="00762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1</w:t>
      </w:r>
      <w:r w:rsidR="002C7DCF">
        <w:rPr>
          <w:rFonts w:ascii="Times New Roman" w:hAnsi="Times New Roman" w:cs="Times New Roman"/>
          <w:sz w:val="24"/>
          <w:szCs w:val="24"/>
        </w:rPr>
        <w:t>6</w:t>
      </w:r>
      <w:r w:rsidRPr="00B225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2D20" w:rsidRPr="00B2252B" w:rsidRDefault="00762D20" w:rsidP="0076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Средства, направленные на потребление, тыс. руб.</w:t>
      </w:r>
    </w:p>
    <w:tbl>
      <w:tblPr>
        <w:tblStyle w:val="a3"/>
        <w:tblW w:w="9676" w:type="dxa"/>
        <w:tblLook w:val="04A0"/>
      </w:tblPr>
      <w:tblGrid>
        <w:gridCol w:w="5920"/>
        <w:gridCol w:w="969"/>
        <w:gridCol w:w="1074"/>
        <w:gridCol w:w="862"/>
        <w:gridCol w:w="851"/>
      </w:tblGrid>
      <w:tr w:rsidR="00762D20" w:rsidRPr="00B2252B" w:rsidTr="00762D20">
        <w:tc>
          <w:tcPr>
            <w:tcW w:w="5920" w:type="dxa"/>
            <w:vMerge w:val="restart"/>
            <w:vAlign w:val="center"/>
          </w:tcPr>
          <w:p w:rsidR="00762D20" w:rsidRPr="00B2252B" w:rsidRDefault="00762D20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Вид оплаты</w:t>
            </w:r>
          </w:p>
        </w:tc>
        <w:tc>
          <w:tcPr>
            <w:tcW w:w="969" w:type="dxa"/>
            <w:vMerge w:val="restart"/>
            <w:vAlign w:val="center"/>
          </w:tcPr>
          <w:p w:rsidR="00762D20" w:rsidRPr="00B2252B" w:rsidRDefault="00762D20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74" w:type="dxa"/>
            <w:vMerge w:val="restart"/>
            <w:vAlign w:val="center"/>
          </w:tcPr>
          <w:p w:rsidR="00762D20" w:rsidRPr="00B2252B" w:rsidRDefault="00762D20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713" w:type="dxa"/>
            <w:gridSpan w:val="2"/>
            <w:vAlign w:val="center"/>
          </w:tcPr>
          <w:p w:rsidR="00762D20" w:rsidRPr="00B2252B" w:rsidRDefault="00762D20" w:rsidP="00762D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762D20" w:rsidRPr="00B2252B" w:rsidTr="00762D20">
        <w:tc>
          <w:tcPr>
            <w:tcW w:w="5920" w:type="dxa"/>
            <w:vMerge/>
            <w:vAlign w:val="center"/>
          </w:tcPr>
          <w:p w:rsidR="00762D20" w:rsidRPr="00B2252B" w:rsidRDefault="00762D20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762D20" w:rsidRPr="00B2252B" w:rsidRDefault="00762D20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762D20" w:rsidRPr="00B2252B" w:rsidRDefault="00762D20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762D20" w:rsidRPr="00B2252B" w:rsidRDefault="006373A5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  <w:tc>
          <w:tcPr>
            <w:tcW w:w="851" w:type="dxa"/>
            <w:vAlign w:val="center"/>
          </w:tcPr>
          <w:p w:rsidR="00762D20" w:rsidRPr="00B2252B" w:rsidRDefault="00762D20" w:rsidP="007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62D20" w:rsidRPr="00B2252B" w:rsidTr="002A75AE">
        <w:tc>
          <w:tcPr>
            <w:tcW w:w="5920" w:type="dxa"/>
          </w:tcPr>
          <w:p w:rsidR="00762D20" w:rsidRPr="00B2252B" w:rsidRDefault="004F0159" w:rsidP="002A7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/>
                <w:sz w:val="24"/>
                <w:szCs w:val="24"/>
              </w:rPr>
              <w:t>Фонд оплаты труда</w:t>
            </w:r>
            <w:r w:rsidR="00762D20" w:rsidRPr="00B2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F0159" w:rsidRPr="00B2252B" w:rsidRDefault="004F0159" w:rsidP="004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По сдельным расценкам </w:t>
            </w:r>
          </w:p>
          <w:p w:rsidR="004F0159" w:rsidRPr="00B2252B" w:rsidRDefault="004F0159" w:rsidP="004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Тарифным ставкам и окладам</w:t>
            </w:r>
          </w:p>
          <w:p w:rsidR="004F0159" w:rsidRPr="00B2252B" w:rsidRDefault="004F0159" w:rsidP="004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Премии за производственные результаты</w:t>
            </w:r>
          </w:p>
          <w:p w:rsidR="004F0159" w:rsidRPr="00B2252B" w:rsidRDefault="004F0159" w:rsidP="004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Доплаты за профессиональное мастерство</w:t>
            </w:r>
          </w:p>
          <w:p w:rsidR="004F0159" w:rsidRPr="00B2252B" w:rsidRDefault="004F0159" w:rsidP="004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Доплата за работу в праздничные дни, сверхурочные часы</w:t>
            </w:r>
          </w:p>
          <w:p w:rsidR="004F0159" w:rsidRPr="00B2252B" w:rsidRDefault="004F0159" w:rsidP="004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Оплата ежегодных отпусков</w:t>
            </w:r>
          </w:p>
          <w:p w:rsidR="004F0159" w:rsidRPr="00B2252B" w:rsidRDefault="004F0159" w:rsidP="004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Оплата труда совместителей</w:t>
            </w:r>
          </w:p>
        </w:tc>
        <w:tc>
          <w:tcPr>
            <w:tcW w:w="969" w:type="dxa"/>
          </w:tcPr>
          <w:p w:rsidR="00762D20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10630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6580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762D20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21465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11180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6349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62" w:type="dxa"/>
          </w:tcPr>
          <w:p w:rsidR="00762D20" w:rsidRPr="00B2252B" w:rsidRDefault="00762D20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62D20" w:rsidRPr="00B2252B" w:rsidRDefault="00762D20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2D20" w:rsidRPr="00B2252B" w:rsidTr="002A75AE">
        <w:tc>
          <w:tcPr>
            <w:tcW w:w="5920" w:type="dxa"/>
          </w:tcPr>
          <w:p w:rsidR="004F0159" w:rsidRPr="00B2252B" w:rsidRDefault="004F0159" w:rsidP="002A7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/>
                <w:sz w:val="24"/>
                <w:szCs w:val="24"/>
              </w:rPr>
              <w:t>Выплаты за счет чистой прибыли</w:t>
            </w:r>
          </w:p>
          <w:p w:rsidR="00762D20" w:rsidRPr="00B2252B" w:rsidRDefault="004F0159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Вознаграждение за результаты по итогам года</w:t>
            </w:r>
          </w:p>
          <w:p w:rsidR="004F0159" w:rsidRPr="00B2252B" w:rsidRDefault="004F0159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  <w:p w:rsidR="004F0159" w:rsidRPr="00B2252B" w:rsidRDefault="004F0159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Оплата путевок на отдых и лечение</w:t>
            </w:r>
          </w:p>
        </w:tc>
        <w:tc>
          <w:tcPr>
            <w:tcW w:w="969" w:type="dxa"/>
          </w:tcPr>
          <w:p w:rsidR="00762D20" w:rsidRPr="00B2252B" w:rsidRDefault="002C204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74" w:type="dxa"/>
          </w:tcPr>
          <w:p w:rsidR="00762D20" w:rsidRPr="00B2252B" w:rsidRDefault="002C204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2" w:type="dxa"/>
          </w:tcPr>
          <w:p w:rsidR="00762D20" w:rsidRPr="00B2252B" w:rsidRDefault="00762D20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2D20" w:rsidRPr="00B2252B" w:rsidRDefault="00762D20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D20" w:rsidRPr="00B2252B" w:rsidTr="002A75AE">
        <w:tc>
          <w:tcPr>
            <w:tcW w:w="5920" w:type="dxa"/>
          </w:tcPr>
          <w:p w:rsidR="00762D20" w:rsidRPr="00B2252B" w:rsidRDefault="004F0159" w:rsidP="002A7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/>
                <w:sz w:val="24"/>
                <w:szCs w:val="24"/>
              </w:rPr>
              <w:t>Выплаты социального характера</w:t>
            </w:r>
          </w:p>
          <w:p w:rsidR="004F0159" w:rsidRPr="00B2252B" w:rsidRDefault="004F0159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Пособия по временной нетрудоспособности</w:t>
            </w:r>
          </w:p>
          <w:p w:rsidR="00DA1AA4" w:rsidRPr="00997393" w:rsidRDefault="00DA1AA4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 по беременности и родам</w:t>
            </w:r>
          </w:p>
          <w:p w:rsidR="00DA1AA4" w:rsidRPr="00997393" w:rsidRDefault="00DA1AA4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93">
              <w:rPr>
                <w:rFonts w:ascii="Times New Roman" w:hAnsi="Times New Roman" w:cs="Times New Roman"/>
                <w:sz w:val="24"/>
                <w:szCs w:val="24"/>
              </w:rPr>
              <w:t xml:space="preserve">Пособия на </w:t>
            </w:r>
            <w:r w:rsidR="00830B77" w:rsidRPr="0099739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830B77" w:rsidRPr="00997393" w:rsidRDefault="00830B77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93">
              <w:rPr>
                <w:rFonts w:ascii="Times New Roman" w:hAnsi="Times New Roman" w:cs="Times New Roman"/>
                <w:sz w:val="24"/>
                <w:szCs w:val="24"/>
              </w:rPr>
              <w:t>Пособия по уходу за ребенком</w:t>
            </w:r>
          </w:p>
          <w:p w:rsidR="00DA1AA4" w:rsidRPr="00B2252B" w:rsidRDefault="00DA1AA4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Стоимость профсоюзных путевок</w:t>
            </w:r>
          </w:p>
        </w:tc>
        <w:tc>
          <w:tcPr>
            <w:tcW w:w="969" w:type="dxa"/>
          </w:tcPr>
          <w:p w:rsidR="00762D20" w:rsidRPr="00B2252B" w:rsidRDefault="002C204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DA1AA4" w:rsidRPr="00B2252B" w:rsidRDefault="00997393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A1AA4" w:rsidRPr="00B225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97393" w:rsidRDefault="00997393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A1AA4" w:rsidRPr="00B2252B" w:rsidRDefault="00997393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A1AA4" w:rsidRPr="00B2252B" w:rsidRDefault="00DA1AA4" w:rsidP="009973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4" w:type="dxa"/>
          </w:tcPr>
          <w:p w:rsidR="00762D20" w:rsidRPr="00B2252B" w:rsidRDefault="002C204B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</w:t>
            </w:r>
          </w:p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DA1AA4" w:rsidRPr="00B2252B" w:rsidRDefault="00997393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DA1AA4" w:rsidRPr="00B22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A1AA4" w:rsidRPr="00B2252B" w:rsidRDefault="00997393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997393" w:rsidRDefault="00997393" w:rsidP="00DA1A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1AA4" w:rsidRPr="00B2252B" w:rsidRDefault="00DA1AA4" w:rsidP="00DA1A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2" w:type="dxa"/>
          </w:tcPr>
          <w:p w:rsidR="00762D20" w:rsidRPr="00B2252B" w:rsidRDefault="00762D20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62D20" w:rsidRPr="00B2252B" w:rsidRDefault="00762D20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AA4" w:rsidRPr="00B2252B" w:rsidTr="002A75AE">
        <w:tc>
          <w:tcPr>
            <w:tcW w:w="5920" w:type="dxa"/>
          </w:tcPr>
          <w:p w:rsidR="00DA1AA4" w:rsidRPr="00B2252B" w:rsidRDefault="00DA1AA4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средств направленных на потребление</w:t>
            </w:r>
          </w:p>
        </w:tc>
        <w:tc>
          <w:tcPr>
            <w:tcW w:w="969" w:type="dxa"/>
          </w:tcPr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A1AA4" w:rsidRPr="00B2252B" w:rsidRDefault="00DA1AA4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1AA4" w:rsidRPr="00B2252B" w:rsidRDefault="00DA1AA4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4" w:rsidRPr="00B2252B" w:rsidTr="002A75AE">
        <w:tc>
          <w:tcPr>
            <w:tcW w:w="5920" w:type="dxa"/>
          </w:tcPr>
          <w:p w:rsidR="00DA1AA4" w:rsidRPr="00B2252B" w:rsidRDefault="00DA1AA4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Доля в общей сумме, %</w:t>
            </w:r>
          </w:p>
          <w:p w:rsidR="00DA1AA4" w:rsidRPr="00B2252B" w:rsidRDefault="00210B45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фонда оплаты труда</w:t>
            </w:r>
          </w:p>
          <w:p w:rsidR="00DA1AA4" w:rsidRPr="00B2252B" w:rsidRDefault="00210B45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выплат из чистой прибыли</w:t>
            </w:r>
          </w:p>
          <w:p w:rsidR="00DA1AA4" w:rsidRPr="00B2252B" w:rsidRDefault="00210B45" w:rsidP="002A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выплат за счет фонда социальной защиты</w:t>
            </w:r>
          </w:p>
        </w:tc>
        <w:tc>
          <w:tcPr>
            <w:tcW w:w="969" w:type="dxa"/>
          </w:tcPr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A1AA4" w:rsidRPr="00B2252B" w:rsidRDefault="00DA1AA4" w:rsidP="002A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A1AA4" w:rsidRPr="00B2252B" w:rsidRDefault="00DA1AA4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1AA4" w:rsidRPr="00B2252B" w:rsidRDefault="00DA1AA4" w:rsidP="002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D20" w:rsidRPr="00B2252B" w:rsidRDefault="00762D20" w:rsidP="0076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04B" w:rsidRPr="00B2252B" w:rsidRDefault="00FF021F" w:rsidP="002C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</w:t>
      </w:r>
      <w:r w:rsidR="002C204B" w:rsidRPr="00B2252B">
        <w:rPr>
          <w:rFonts w:ascii="Times New Roman" w:hAnsi="Times New Roman" w:cs="Times New Roman"/>
          <w:sz w:val="24"/>
          <w:szCs w:val="24"/>
        </w:rPr>
        <w:t xml:space="preserve"> 2.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2C204B" w:rsidRPr="00B2252B">
        <w:rPr>
          <w:rFonts w:ascii="Times New Roman" w:hAnsi="Times New Roman" w:cs="Times New Roman"/>
          <w:sz w:val="24"/>
          <w:szCs w:val="24"/>
        </w:rPr>
        <w:t xml:space="preserve">Определите влияние количества отработанных дней, продолжительности смены, среднечасовой заработной платы на изменение среднегодовой заработной платы работников способом абсолютных </w:t>
      </w:r>
      <w:proofErr w:type="spellStart"/>
      <w:r w:rsidR="002C204B" w:rsidRPr="00B2252B">
        <w:rPr>
          <w:rFonts w:ascii="Times New Roman" w:hAnsi="Times New Roman" w:cs="Times New Roman"/>
          <w:sz w:val="24"/>
          <w:szCs w:val="24"/>
        </w:rPr>
        <w:t>разниц</w:t>
      </w:r>
      <w:proofErr w:type="spellEnd"/>
      <w:r w:rsidR="002C204B" w:rsidRPr="00B2252B">
        <w:rPr>
          <w:rFonts w:ascii="Times New Roman" w:hAnsi="Times New Roman" w:cs="Times New Roman"/>
          <w:sz w:val="24"/>
          <w:szCs w:val="24"/>
        </w:rPr>
        <w:t>. Сделайте выводы.</w:t>
      </w:r>
    </w:p>
    <w:p w:rsidR="00EF67DF" w:rsidRPr="00B2252B" w:rsidRDefault="00EF67DF" w:rsidP="002C2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1</w:t>
      </w:r>
      <w:r w:rsidR="002C7DCF">
        <w:rPr>
          <w:rFonts w:ascii="Times New Roman" w:hAnsi="Times New Roman" w:cs="Times New Roman"/>
          <w:sz w:val="24"/>
          <w:szCs w:val="24"/>
        </w:rPr>
        <w:t>7</w:t>
      </w:r>
      <w:r w:rsidRPr="00B225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021F" w:rsidRPr="00B2252B" w:rsidRDefault="002C204B" w:rsidP="00FF0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Анализ уровня оплаты труда</w:t>
      </w:r>
    </w:p>
    <w:tbl>
      <w:tblPr>
        <w:tblStyle w:val="a3"/>
        <w:tblW w:w="9748" w:type="dxa"/>
        <w:tblLayout w:type="fixed"/>
        <w:tblLook w:val="04A0"/>
      </w:tblPr>
      <w:tblGrid>
        <w:gridCol w:w="1809"/>
        <w:gridCol w:w="1147"/>
        <w:gridCol w:w="950"/>
        <w:gridCol w:w="1022"/>
        <w:gridCol w:w="1134"/>
        <w:gridCol w:w="993"/>
        <w:gridCol w:w="708"/>
        <w:gridCol w:w="992"/>
        <w:gridCol w:w="993"/>
      </w:tblGrid>
      <w:tr w:rsidR="00FF021F" w:rsidRPr="00B2252B" w:rsidTr="00210B45">
        <w:tc>
          <w:tcPr>
            <w:tcW w:w="1809" w:type="dxa"/>
            <w:vMerge w:val="restart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Категория р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  <w:tc>
          <w:tcPr>
            <w:tcW w:w="2097" w:type="dxa"/>
            <w:gridSpan w:val="2"/>
          </w:tcPr>
          <w:p w:rsid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Количество отр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ботанных дней одним </w:t>
            </w:r>
          </w:p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рабочим</w:t>
            </w:r>
          </w:p>
        </w:tc>
        <w:tc>
          <w:tcPr>
            <w:tcW w:w="2156" w:type="dxa"/>
            <w:gridSpan w:val="2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жите-льность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бочей смены, ч</w:t>
            </w:r>
          </w:p>
        </w:tc>
        <w:tc>
          <w:tcPr>
            <w:tcW w:w="1701" w:type="dxa"/>
            <w:gridSpan w:val="2"/>
          </w:tcPr>
          <w:p w:rsidR="00FF021F" w:rsidRPr="00B2252B" w:rsidRDefault="00FF021F" w:rsidP="00B2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Среднечас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вая зарплата, руб.</w:t>
            </w:r>
          </w:p>
        </w:tc>
        <w:tc>
          <w:tcPr>
            <w:tcW w:w="1985" w:type="dxa"/>
            <w:gridSpan w:val="2"/>
          </w:tcPr>
          <w:p w:rsidR="00FF021F" w:rsidRPr="00B2252B" w:rsidRDefault="00FF021F" w:rsidP="00B2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Среднегодовая заработная пл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та,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F021F" w:rsidRPr="00B2252B" w:rsidTr="00210B45">
        <w:tc>
          <w:tcPr>
            <w:tcW w:w="1809" w:type="dxa"/>
            <w:vMerge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50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22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08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FF021F" w:rsidRPr="00B2252B" w:rsidTr="00210B45">
        <w:tc>
          <w:tcPr>
            <w:tcW w:w="1809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Рабочие-сдельщики</w:t>
            </w:r>
          </w:p>
        </w:tc>
        <w:tc>
          <w:tcPr>
            <w:tcW w:w="1147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950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22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7,95 </w:t>
            </w:r>
          </w:p>
        </w:tc>
        <w:tc>
          <w:tcPr>
            <w:tcW w:w="1134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</w:tc>
        <w:tc>
          <w:tcPr>
            <w:tcW w:w="993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58,6 </w:t>
            </w:r>
          </w:p>
        </w:tc>
        <w:tc>
          <w:tcPr>
            <w:tcW w:w="708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64,1 </w:t>
            </w:r>
          </w:p>
        </w:tc>
        <w:tc>
          <w:tcPr>
            <w:tcW w:w="992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102,5 </w:t>
            </w:r>
          </w:p>
        </w:tc>
        <w:tc>
          <w:tcPr>
            <w:tcW w:w="993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105 </w:t>
            </w:r>
          </w:p>
        </w:tc>
      </w:tr>
      <w:tr w:rsidR="00FF021F" w:rsidRPr="00B2252B" w:rsidTr="00210B45">
        <w:tc>
          <w:tcPr>
            <w:tcW w:w="1809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Рабочие-повременщики</w:t>
            </w:r>
          </w:p>
        </w:tc>
        <w:tc>
          <w:tcPr>
            <w:tcW w:w="1147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950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022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7,95 </w:t>
            </w:r>
          </w:p>
        </w:tc>
        <w:tc>
          <w:tcPr>
            <w:tcW w:w="1134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</w:tc>
        <w:tc>
          <w:tcPr>
            <w:tcW w:w="993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49,53 </w:t>
            </w:r>
          </w:p>
        </w:tc>
        <w:tc>
          <w:tcPr>
            <w:tcW w:w="708" w:type="dxa"/>
          </w:tcPr>
          <w:p w:rsidR="00FF021F" w:rsidRPr="00B2252B" w:rsidRDefault="00FF021F" w:rsidP="00965A2D">
            <w:pPr>
              <w:ind w:left="-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51,97 </w:t>
            </w:r>
          </w:p>
        </w:tc>
        <w:tc>
          <w:tcPr>
            <w:tcW w:w="992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86,625 </w:t>
            </w:r>
          </w:p>
        </w:tc>
        <w:tc>
          <w:tcPr>
            <w:tcW w:w="993" w:type="dxa"/>
          </w:tcPr>
          <w:p w:rsidR="00FF021F" w:rsidRPr="00B2252B" w:rsidRDefault="00FF021F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85,121 </w:t>
            </w:r>
          </w:p>
        </w:tc>
      </w:tr>
      <w:tr w:rsidR="00FF021F" w:rsidRPr="00B2252B" w:rsidTr="00210B45">
        <w:tc>
          <w:tcPr>
            <w:tcW w:w="1809" w:type="dxa"/>
          </w:tcPr>
          <w:p w:rsidR="00FF021F" w:rsidRPr="00B2252B" w:rsidRDefault="00FF021F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147" w:type="dxa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F021F" w:rsidRPr="00B2252B" w:rsidRDefault="00FF021F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F021F" w:rsidRPr="00B2252B" w:rsidRDefault="00210B45" w:rsidP="00210B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табл. 17</w:t>
      </w:r>
    </w:p>
    <w:tbl>
      <w:tblPr>
        <w:tblStyle w:val="a3"/>
        <w:tblW w:w="0" w:type="auto"/>
        <w:tblLayout w:type="fixed"/>
        <w:tblLook w:val="04A0"/>
      </w:tblPr>
      <w:tblGrid>
        <w:gridCol w:w="2006"/>
        <w:gridCol w:w="1040"/>
        <w:gridCol w:w="2165"/>
        <w:gridCol w:w="1985"/>
        <w:gridCol w:w="2551"/>
      </w:tblGrid>
      <w:tr w:rsidR="00D96172" w:rsidRPr="00B2252B" w:rsidTr="00D96172">
        <w:tc>
          <w:tcPr>
            <w:tcW w:w="2006" w:type="dxa"/>
            <w:vMerge w:val="restart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Категория р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</w:t>
            </w:r>
          </w:p>
        </w:tc>
        <w:tc>
          <w:tcPr>
            <w:tcW w:w="7741" w:type="dxa"/>
            <w:gridSpan w:val="4"/>
          </w:tcPr>
          <w:p w:rsidR="00D96172" w:rsidRPr="00B2252B" w:rsidRDefault="00D96172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плановой среднегодовой зарплаты рабочего,  руб.</w:t>
            </w:r>
          </w:p>
        </w:tc>
      </w:tr>
      <w:tr w:rsidR="00D96172" w:rsidRPr="00B2252B" w:rsidTr="00D96172">
        <w:tc>
          <w:tcPr>
            <w:tcW w:w="2006" w:type="dxa"/>
            <w:vMerge/>
          </w:tcPr>
          <w:p w:rsidR="00D96172" w:rsidRPr="00B2252B" w:rsidRDefault="00D96172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96172" w:rsidRPr="00B2252B" w:rsidRDefault="00D96172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701" w:type="dxa"/>
            <w:gridSpan w:val="3"/>
          </w:tcPr>
          <w:p w:rsidR="00D96172" w:rsidRPr="00B2252B" w:rsidRDefault="00D96172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том числе за счет изменения</w:t>
            </w:r>
          </w:p>
        </w:tc>
      </w:tr>
      <w:tr w:rsidR="00D96172" w:rsidRPr="00B2252B" w:rsidTr="00D96172">
        <w:tc>
          <w:tcPr>
            <w:tcW w:w="2006" w:type="dxa"/>
            <w:vMerge/>
          </w:tcPr>
          <w:p w:rsidR="00D96172" w:rsidRPr="00B2252B" w:rsidRDefault="00D96172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96172" w:rsidRPr="00B2252B" w:rsidRDefault="00D96172" w:rsidP="00FF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96172" w:rsidRPr="00B2252B" w:rsidRDefault="00D96172" w:rsidP="00B2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кол-ва отработа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ных дней </w:t>
            </w:r>
          </w:p>
        </w:tc>
        <w:tc>
          <w:tcPr>
            <w:tcW w:w="1985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жи-тельности</w:t>
            </w:r>
            <w:proofErr w:type="spellEnd"/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</w:p>
        </w:tc>
        <w:tc>
          <w:tcPr>
            <w:tcW w:w="2551" w:type="dxa"/>
          </w:tcPr>
          <w:p w:rsidR="00D96172" w:rsidRPr="00B2252B" w:rsidRDefault="00D96172" w:rsidP="00D9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среднечасовой ЗП </w:t>
            </w:r>
          </w:p>
        </w:tc>
      </w:tr>
      <w:tr w:rsidR="00D96172" w:rsidRPr="00B2252B" w:rsidTr="00D96172">
        <w:tc>
          <w:tcPr>
            <w:tcW w:w="2006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Рабочие-сдельщики</w:t>
            </w:r>
          </w:p>
        </w:tc>
        <w:tc>
          <w:tcPr>
            <w:tcW w:w="1040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72" w:rsidRPr="00B2252B" w:rsidTr="00D96172">
        <w:tc>
          <w:tcPr>
            <w:tcW w:w="2006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Рабочие-повременщики</w:t>
            </w:r>
          </w:p>
        </w:tc>
        <w:tc>
          <w:tcPr>
            <w:tcW w:w="1040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6172" w:rsidRPr="00B2252B" w:rsidRDefault="00D96172" w:rsidP="00FF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21F" w:rsidRPr="00B2252B" w:rsidRDefault="00FF021F" w:rsidP="00FF0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5AE" w:rsidRPr="00B2252B" w:rsidRDefault="002A75AE" w:rsidP="002A7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3. Определите индексы средней зарплаты и производительности труда, коэффициент опережения и на его основе перерасход или экономию по фонду заработной платы. Сделайте выводы.</w:t>
      </w:r>
    </w:p>
    <w:p w:rsidR="00FF021F" w:rsidRPr="00B2252B" w:rsidRDefault="002A75AE" w:rsidP="002A7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1</w:t>
      </w:r>
      <w:r w:rsidR="002C7DCF">
        <w:rPr>
          <w:rFonts w:ascii="Times New Roman" w:hAnsi="Times New Roman" w:cs="Times New Roman"/>
          <w:sz w:val="24"/>
          <w:szCs w:val="24"/>
        </w:rPr>
        <w:t>8</w:t>
      </w:r>
    </w:p>
    <w:p w:rsidR="00FF021F" w:rsidRPr="00B2252B" w:rsidRDefault="00FF021F" w:rsidP="00FF0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6204"/>
        <w:gridCol w:w="992"/>
        <w:gridCol w:w="1134"/>
        <w:gridCol w:w="1417"/>
      </w:tblGrid>
      <w:tr w:rsidR="00374BB6" w:rsidRPr="00B2252B" w:rsidTr="00210B45">
        <w:tc>
          <w:tcPr>
            <w:tcW w:w="6204" w:type="dxa"/>
          </w:tcPr>
          <w:p w:rsidR="00374BB6" w:rsidRPr="00B2252B" w:rsidRDefault="00374BB6" w:rsidP="00212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374BB6" w:rsidRPr="00B2252B" w:rsidRDefault="00374BB6" w:rsidP="00212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74BB6" w:rsidRPr="00B2252B" w:rsidRDefault="00374BB6" w:rsidP="00212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374BB6" w:rsidRPr="00B2252B" w:rsidRDefault="00374BB6" w:rsidP="00D96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374BB6" w:rsidRPr="00B2252B" w:rsidTr="00210B45">
        <w:tc>
          <w:tcPr>
            <w:tcW w:w="6204" w:type="dxa"/>
          </w:tcPr>
          <w:p w:rsidR="00374BB6" w:rsidRPr="00B2252B" w:rsidRDefault="00374BB6" w:rsidP="00212E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Средняя выработка работающих,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уб./чел. </w:t>
            </w:r>
          </w:p>
        </w:tc>
        <w:tc>
          <w:tcPr>
            <w:tcW w:w="992" w:type="dxa"/>
          </w:tcPr>
          <w:p w:rsidR="00374BB6" w:rsidRPr="00B2252B" w:rsidRDefault="00374BB6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102,5 </w:t>
            </w:r>
          </w:p>
        </w:tc>
        <w:tc>
          <w:tcPr>
            <w:tcW w:w="1134" w:type="dxa"/>
          </w:tcPr>
          <w:p w:rsidR="00374BB6" w:rsidRPr="00B2252B" w:rsidRDefault="00374BB6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106,4 </w:t>
            </w:r>
          </w:p>
        </w:tc>
        <w:tc>
          <w:tcPr>
            <w:tcW w:w="1417" w:type="dxa"/>
          </w:tcPr>
          <w:p w:rsidR="00374BB6" w:rsidRPr="00B2252B" w:rsidRDefault="00374BB6" w:rsidP="00FF0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B6" w:rsidRPr="00B2252B" w:rsidTr="00210B45">
        <w:tc>
          <w:tcPr>
            <w:tcW w:w="6204" w:type="dxa"/>
          </w:tcPr>
          <w:p w:rsidR="00374BB6" w:rsidRPr="00B2252B" w:rsidRDefault="00374BB6" w:rsidP="00212E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Среднегодовая заработная плата,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992" w:type="dxa"/>
          </w:tcPr>
          <w:p w:rsidR="00374BB6" w:rsidRPr="00B2252B" w:rsidRDefault="00374BB6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</w:p>
        </w:tc>
        <w:tc>
          <w:tcPr>
            <w:tcW w:w="1134" w:type="dxa"/>
          </w:tcPr>
          <w:p w:rsidR="00374BB6" w:rsidRPr="00B2252B" w:rsidRDefault="00374BB6" w:rsidP="00212E7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490 </w:t>
            </w:r>
          </w:p>
        </w:tc>
        <w:tc>
          <w:tcPr>
            <w:tcW w:w="1417" w:type="dxa"/>
          </w:tcPr>
          <w:p w:rsidR="00374BB6" w:rsidRPr="00B2252B" w:rsidRDefault="00374BB6" w:rsidP="00FF0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21F" w:rsidRPr="00B2252B" w:rsidRDefault="00FF021F" w:rsidP="00FF02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021F" w:rsidRPr="00B2252B" w:rsidRDefault="002A75AE" w:rsidP="002A75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="00FF021F" w:rsidRPr="00B22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21F" w:rsidRPr="00B2252B">
        <w:rPr>
          <w:rFonts w:ascii="Times New Roman" w:hAnsi="Times New Roman" w:cs="Times New Roman"/>
          <w:bCs/>
          <w:sz w:val="24"/>
          <w:szCs w:val="24"/>
        </w:rPr>
        <w:t>Среднегодовая зарплата работника в отчетном году – 118 тыс.</w:t>
      </w:r>
      <w:r w:rsidRPr="00B22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21F" w:rsidRPr="00B2252B">
        <w:rPr>
          <w:rFonts w:ascii="Times New Roman" w:hAnsi="Times New Roman" w:cs="Times New Roman"/>
          <w:bCs/>
          <w:sz w:val="24"/>
          <w:szCs w:val="24"/>
        </w:rPr>
        <w:t>руб., а в прошлом году – 114 тыс</w:t>
      </w:r>
      <w:proofErr w:type="gramStart"/>
      <w:r w:rsidR="00FF021F" w:rsidRPr="00B2252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FF021F" w:rsidRPr="00B2252B">
        <w:rPr>
          <w:rFonts w:ascii="Times New Roman" w:hAnsi="Times New Roman" w:cs="Times New Roman"/>
          <w:bCs/>
          <w:sz w:val="24"/>
          <w:szCs w:val="24"/>
        </w:rPr>
        <w:t>уб., уровень инфляции за этот период составляет 9%.</w:t>
      </w:r>
      <w:r w:rsidRPr="00B2252B">
        <w:rPr>
          <w:rFonts w:ascii="Times New Roman" w:hAnsi="Times New Roman" w:cs="Times New Roman"/>
          <w:bCs/>
          <w:sz w:val="24"/>
          <w:szCs w:val="24"/>
        </w:rPr>
        <w:t xml:space="preserve"> Рассчитайте реальную заработную плату работника.</w:t>
      </w:r>
    </w:p>
    <w:p w:rsidR="006E3B7C" w:rsidRDefault="006E3B7C" w:rsidP="00212E70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212E70" w:rsidRPr="00B2252B" w:rsidRDefault="00212E70" w:rsidP="00212E70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Раздел 3. </w:t>
      </w:r>
      <w:r w:rsidR="0083720E" w:rsidRPr="00B2252B">
        <w:rPr>
          <w:rFonts w:asciiTheme="majorHAnsi" w:hAnsiTheme="majorHAnsi" w:cs="Times New Roman"/>
          <w:b/>
          <w:bCs/>
          <w:sz w:val="24"/>
          <w:szCs w:val="24"/>
        </w:rPr>
        <w:t>Анализ  использования основных средств</w:t>
      </w:r>
    </w:p>
    <w:p w:rsidR="00212E70" w:rsidRPr="00B2252B" w:rsidRDefault="00212E70" w:rsidP="00212E7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Тема 1. </w:t>
      </w:r>
      <w:r w:rsidRPr="00B2252B">
        <w:rPr>
          <w:rFonts w:asciiTheme="majorHAnsi" w:hAnsiTheme="majorHAnsi" w:cs="Times New Roman"/>
          <w:b/>
          <w:sz w:val="24"/>
          <w:szCs w:val="24"/>
        </w:rPr>
        <w:t xml:space="preserve"> Анализ динамики и технического состояния основных средств</w:t>
      </w:r>
    </w:p>
    <w:p w:rsidR="002A75AE" w:rsidRPr="00B2252B" w:rsidRDefault="00212E70" w:rsidP="002A7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</w:t>
      </w:r>
      <w:r w:rsidR="002A75AE" w:rsidRPr="00B2252B">
        <w:rPr>
          <w:rFonts w:ascii="Times New Roman" w:hAnsi="Times New Roman" w:cs="Times New Roman"/>
          <w:sz w:val="24"/>
          <w:szCs w:val="24"/>
        </w:rPr>
        <w:t xml:space="preserve"> 1.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2A75AE" w:rsidRPr="00B2252B">
        <w:rPr>
          <w:rFonts w:ascii="Times New Roman" w:hAnsi="Times New Roman" w:cs="Times New Roman"/>
          <w:bCs/>
          <w:sz w:val="24"/>
          <w:szCs w:val="24"/>
        </w:rPr>
        <w:t xml:space="preserve">Определите структуру основных производственных фондов, рассчитайте удельный вес активной части фондов. Сделайте выводы. </w:t>
      </w:r>
    </w:p>
    <w:p w:rsidR="002A75AE" w:rsidRPr="00B2252B" w:rsidRDefault="002A75AE" w:rsidP="002A75A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1</w:t>
      </w:r>
      <w:r w:rsidR="002C7DCF">
        <w:rPr>
          <w:rFonts w:ascii="Times New Roman" w:hAnsi="Times New Roman" w:cs="Times New Roman"/>
          <w:sz w:val="24"/>
          <w:szCs w:val="24"/>
        </w:rPr>
        <w:t>9</w:t>
      </w:r>
    </w:p>
    <w:p w:rsidR="00212E70" w:rsidRPr="00B2252B" w:rsidRDefault="00073CFF" w:rsidP="00212E7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Состав и структура основных фондов</w:t>
      </w:r>
    </w:p>
    <w:tbl>
      <w:tblPr>
        <w:tblStyle w:val="a3"/>
        <w:tblW w:w="0" w:type="auto"/>
        <w:tblInd w:w="108" w:type="dxa"/>
        <w:tblLook w:val="04A0"/>
      </w:tblPr>
      <w:tblGrid>
        <w:gridCol w:w="4820"/>
        <w:gridCol w:w="2551"/>
        <w:gridCol w:w="2092"/>
      </w:tblGrid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основных </w:t>
            </w:r>
            <w:r w:rsidR="00210B45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фондов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Остаток на конец г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да, тыс. руб.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Структура, %</w:t>
            </w: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Передаточные устройства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Рабочие  машины и оборудование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Силовые машины и оборудование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 и лабораторное оборудование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70" w:rsidRPr="00B2252B" w:rsidTr="00212E70">
        <w:tc>
          <w:tcPr>
            <w:tcW w:w="4820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2551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CFF" w:rsidRPr="00B2252B" w:rsidRDefault="00073CFF" w:rsidP="0007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CFF" w:rsidRPr="00B2252B" w:rsidRDefault="00073CFF" w:rsidP="0007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2. Определите  среднегодовую стоимость основных фондов по видам и в целом по предприятию;  коэффициенты ввода и выбытия основных фондов. Сделайте выводы.</w:t>
      </w:r>
    </w:p>
    <w:p w:rsidR="002A75AE" w:rsidRPr="00B2252B" w:rsidRDefault="002A75AE" w:rsidP="00073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C7DCF">
        <w:rPr>
          <w:rFonts w:ascii="Times New Roman" w:hAnsi="Times New Roman" w:cs="Times New Roman"/>
          <w:sz w:val="24"/>
          <w:szCs w:val="24"/>
        </w:rPr>
        <w:t>20</w:t>
      </w:r>
    </w:p>
    <w:p w:rsidR="00212E70" w:rsidRPr="00B2252B" w:rsidRDefault="00073CFF" w:rsidP="00212E7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Движение основных фондов</w:t>
      </w:r>
    </w:p>
    <w:tbl>
      <w:tblPr>
        <w:tblStyle w:val="a3"/>
        <w:tblW w:w="0" w:type="auto"/>
        <w:tblInd w:w="108" w:type="dxa"/>
        <w:tblLook w:val="04A0"/>
      </w:tblPr>
      <w:tblGrid>
        <w:gridCol w:w="3402"/>
        <w:gridCol w:w="2552"/>
        <w:gridCol w:w="1984"/>
        <w:gridCol w:w="1525"/>
      </w:tblGrid>
      <w:tr w:rsidR="00212E70" w:rsidRPr="00B2252B" w:rsidTr="00AC2181">
        <w:tc>
          <w:tcPr>
            <w:tcW w:w="340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Виды основных фондов</w:t>
            </w:r>
          </w:p>
        </w:tc>
        <w:tc>
          <w:tcPr>
            <w:tcW w:w="2552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основных фондов на 01.01, тыс. руб.</w:t>
            </w:r>
          </w:p>
        </w:tc>
        <w:tc>
          <w:tcPr>
            <w:tcW w:w="1984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Ввод в эксплу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тацию, тыс. руб.</w:t>
            </w:r>
          </w:p>
        </w:tc>
        <w:tc>
          <w:tcPr>
            <w:tcW w:w="1525" w:type="dxa"/>
          </w:tcPr>
          <w:p w:rsidR="00212E70" w:rsidRPr="00B2252B" w:rsidRDefault="00212E70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Выбытие фондов, тыс. руб.</w:t>
            </w:r>
          </w:p>
        </w:tc>
      </w:tr>
      <w:tr w:rsidR="00212E70" w:rsidRPr="00B2252B" w:rsidTr="00AC2181">
        <w:tc>
          <w:tcPr>
            <w:tcW w:w="3402" w:type="dxa"/>
          </w:tcPr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Передаточные устройства</w:t>
            </w:r>
          </w:p>
          <w:p w:rsidR="00212E70" w:rsidRPr="00B2252B" w:rsidRDefault="00212E70" w:rsidP="0021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  <w:p w:rsidR="00212E70" w:rsidRPr="00B2252B" w:rsidRDefault="00212E70" w:rsidP="00A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552" w:type="dxa"/>
          </w:tcPr>
          <w:p w:rsidR="00212E70" w:rsidRPr="00B2252B" w:rsidRDefault="00212E70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12E70" w:rsidRPr="00B2252B" w:rsidRDefault="00212E70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12E70" w:rsidRPr="00B2252B" w:rsidRDefault="00212E70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12E70" w:rsidRPr="00B2252B" w:rsidRDefault="00212E70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212E70" w:rsidRPr="00B2252B" w:rsidRDefault="00212E70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2E70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2E70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C2181" w:rsidRPr="00B2252B" w:rsidTr="00AC2181">
        <w:tc>
          <w:tcPr>
            <w:tcW w:w="3402" w:type="dxa"/>
          </w:tcPr>
          <w:p w:rsidR="00AC2181" w:rsidRPr="00B2252B" w:rsidRDefault="00AC2181" w:rsidP="0021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984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25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</w:tbl>
    <w:p w:rsidR="00073CFF" w:rsidRPr="00B2252B" w:rsidRDefault="00073CFF" w:rsidP="00AC2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3CFF" w:rsidRPr="00B2252B" w:rsidRDefault="00073CFF" w:rsidP="0007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3. Определите коэффициент износа; коэффициент технической годности. Сделайте выводы.</w:t>
      </w:r>
    </w:p>
    <w:p w:rsidR="00073CFF" w:rsidRPr="00B2252B" w:rsidRDefault="00073CFF" w:rsidP="00073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2</w:t>
      </w:r>
      <w:r w:rsidR="002C7DCF">
        <w:rPr>
          <w:rFonts w:ascii="Times New Roman" w:hAnsi="Times New Roman" w:cs="Times New Roman"/>
          <w:sz w:val="24"/>
          <w:szCs w:val="24"/>
        </w:rPr>
        <w:t>1</w:t>
      </w:r>
    </w:p>
    <w:p w:rsidR="00AC2181" w:rsidRPr="00B2252B" w:rsidRDefault="00073CFF" w:rsidP="00073C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Стоимость оборудования</w:t>
      </w:r>
    </w:p>
    <w:tbl>
      <w:tblPr>
        <w:tblStyle w:val="a3"/>
        <w:tblW w:w="0" w:type="auto"/>
        <w:tblInd w:w="108" w:type="dxa"/>
        <w:tblLook w:val="04A0"/>
      </w:tblPr>
      <w:tblGrid>
        <w:gridCol w:w="3322"/>
        <w:gridCol w:w="3070"/>
        <w:gridCol w:w="3071"/>
      </w:tblGrid>
      <w:tr w:rsidR="00AC2181" w:rsidRPr="00B2252B" w:rsidTr="00073CFF">
        <w:tc>
          <w:tcPr>
            <w:tcW w:w="3322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основных средств</w:t>
            </w:r>
          </w:p>
        </w:tc>
        <w:tc>
          <w:tcPr>
            <w:tcW w:w="3070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Первоначальная  сто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мость, тыс. руб.</w:t>
            </w:r>
          </w:p>
        </w:tc>
        <w:tc>
          <w:tcPr>
            <w:tcW w:w="3071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Остаточная стоимость,  тыс. руб.</w:t>
            </w:r>
          </w:p>
        </w:tc>
      </w:tr>
      <w:tr w:rsidR="00AC2181" w:rsidRPr="00B2252B" w:rsidTr="00073CFF">
        <w:tc>
          <w:tcPr>
            <w:tcW w:w="3322" w:type="dxa"/>
          </w:tcPr>
          <w:p w:rsidR="00AC2181" w:rsidRPr="00B2252B" w:rsidRDefault="00AC2181" w:rsidP="00A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Станок 1 </w:t>
            </w:r>
          </w:p>
          <w:p w:rsidR="00AC2181" w:rsidRPr="00B2252B" w:rsidRDefault="00AC2181" w:rsidP="00A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Станок 2</w:t>
            </w:r>
          </w:p>
          <w:p w:rsidR="00AC2181" w:rsidRPr="00B2252B" w:rsidRDefault="00AC2181" w:rsidP="00A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Станок 3</w:t>
            </w:r>
          </w:p>
        </w:tc>
        <w:tc>
          <w:tcPr>
            <w:tcW w:w="3070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71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073CFF" w:rsidRPr="00B2252B" w:rsidRDefault="00073CFF" w:rsidP="0007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CFF" w:rsidRPr="00B2252B" w:rsidRDefault="00073CFF" w:rsidP="0007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4. Определите 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фондовооруженность</w:t>
      </w:r>
      <w:proofErr w:type="spellEnd"/>
      <w:r w:rsidRPr="00B2252B">
        <w:rPr>
          <w:rFonts w:ascii="Times New Roman" w:hAnsi="Times New Roman" w:cs="Times New Roman"/>
          <w:sz w:val="24"/>
          <w:szCs w:val="24"/>
        </w:rPr>
        <w:t xml:space="preserve"> рабочих; сопоставьте темпы роста 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фондовоор</w:t>
      </w:r>
      <w:r w:rsidRPr="00B2252B">
        <w:rPr>
          <w:rFonts w:ascii="Times New Roman" w:hAnsi="Times New Roman" w:cs="Times New Roman"/>
          <w:sz w:val="24"/>
          <w:szCs w:val="24"/>
        </w:rPr>
        <w:t>у</w:t>
      </w:r>
      <w:r w:rsidRPr="00B2252B">
        <w:rPr>
          <w:rFonts w:ascii="Times New Roman" w:hAnsi="Times New Roman" w:cs="Times New Roman"/>
          <w:sz w:val="24"/>
          <w:szCs w:val="24"/>
        </w:rPr>
        <w:t>женности</w:t>
      </w:r>
      <w:proofErr w:type="spellEnd"/>
      <w:r w:rsidRPr="00B2252B">
        <w:rPr>
          <w:rFonts w:ascii="Times New Roman" w:hAnsi="Times New Roman" w:cs="Times New Roman"/>
          <w:sz w:val="24"/>
          <w:szCs w:val="24"/>
        </w:rPr>
        <w:t xml:space="preserve"> и производительности труда. Сделайте выводы.</w:t>
      </w:r>
    </w:p>
    <w:p w:rsidR="00073CFF" w:rsidRPr="00B2252B" w:rsidRDefault="00073CFF" w:rsidP="00073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2</w:t>
      </w:r>
      <w:r w:rsidR="002C7DCF">
        <w:rPr>
          <w:rFonts w:ascii="Times New Roman" w:hAnsi="Times New Roman" w:cs="Times New Roman"/>
          <w:sz w:val="24"/>
          <w:szCs w:val="24"/>
        </w:rPr>
        <w:t>2</w:t>
      </w:r>
    </w:p>
    <w:p w:rsidR="00AC2181" w:rsidRPr="00B2252B" w:rsidRDefault="00AC2181" w:rsidP="00AC218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Исходные данные</w:t>
      </w:r>
      <w:r w:rsidR="00073CFF" w:rsidRPr="00B2252B">
        <w:rPr>
          <w:rFonts w:ascii="Times New Roman" w:hAnsi="Times New Roman" w:cs="Times New Roman"/>
          <w:sz w:val="24"/>
          <w:szCs w:val="24"/>
        </w:rPr>
        <w:t xml:space="preserve"> для расчета </w:t>
      </w:r>
      <w:proofErr w:type="spellStart"/>
      <w:r w:rsidR="00073CFF" w:rsidRPr="00B2252B">
        <w:rPr>
          <w:rFonts w:ascii="Times New Roman" w:hAnsi="Times New Roman" w:cs="Times New Roman"/>
          <w:sz w:val="24"/>
          <w:szCs w:val="24"/>
        </w:rPr>
        <w:t>фондовооруженности</w:t>
      </w:r>
      <w:proofErr w:type="spellEnd"/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245"/>
        <w:gridCol w:w="1276"/>
        <w:gridCol w:w="1134"/>
        <w:gridCol w:w="992"/>
        <w:gridCol w:w="816"/>
      </w:tblGrid>
      <w:tr w:rsidR="000A6497" w:rsidRPr="00B2252B" w:rsidTr="000A6497">
        <w:tc>
          <w:tcPr>
            <w:tcW w:w="5245" w:type="dxa"/>
            <w:vMerge w:val="restart"/>
          </w:tcPr>
          <w:p w:rsidR="000A6497" w:rsidRPr="00B2252B" w:rsidRDefault="000A6497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0A6497" w:rsidRPr="000A6497" w:rsidRDefault="000A6497">
            <w:pPr>
              <w:pStyle w:val="a4"/>
              <w:spacing w:before="0" w:beforeAutospacing="0" w:after="0" w:afterAutospacing="0"/>
              <w:jc w:val="center"/>
            </w:pPr>
            <w:r w:rsidRPr="000A6497">
              <w:rPr>
                <w:bCs/>
                <w:color w:val="000000"/>
                <w:kern w:val="24"/>
              </w:rPr>
              <w:t xml:space="preserve">Базисный год </w:t>
            </w:r>
          </w:p>
        </w:tc>
        <w:tc>
          <w:tcPr>
            <w:tcW w:w="1134" w:type="dxa"/>
            <w:vMerge w:val="restart"/>
          </w:tcPr>
          <w:p w:rsidR="000A6497" w:rsidRPr="000A6497" w:rsidRDefault="000A6497">
            <w:pPr>
              <w:pStyle w:val="a4"/>
              <w:spacing w:before="0" w:beforeAutospacing="0" w:after="0" w:afterAutospacing="0"/>
              <w:jc w:val="center"/>
            </w:pPr>
            <w:r w:rsidRPr="000A6497">
              <w:rPr>
                <w:bCs/>
                <w:color w:val="000000"/>
                <w:kern w:val="24"/>
              </w:rPr>
              <w:t>Отче</w:t>
            </w:r>
            <w:r w:rsidRPr="000A6497">
              <w:rPr>
                <w:bCs/>
                <w:color w:val="000000"/>
                <w:kern w:val="24"/>
              </w:rPr>
              <w:t>т</w:t>
            </w:r>
            <w:r w:rsidRPr="000A6497">
              <w:rPr>
                <w:bCs/>
                <w:color w:val="000000"/>
                <w:kern w:val="24"/>
              </w:rPr>
              <w:t xml:space="preserve">ный год </w:t>
            </w:r>
          </w:p>
        </w:tc>
        <w:tc>
          <w:tcPr>
            <w:tcW w:w="1808" w:type="dxa"/>
            <w:gridSpan w:val="2"/>
          </w:tcPr>
          <w:p w:rsidR="000A6497" w:rsidRPr="00B2252B" w:rsidRDefault="000A6497" w:rsidP="0063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Отклонение </w:t>
            </w:r>
          </w:p>
        </w:tc>
      </w:tr>
      <w:tr w:rsidR="00AC2181" w:rsidRPr="00B2252B" w:rsidTr="000A6497">
        <w:tc>
          <w:tcPr>
            <w:tcW w:w="5245" w:type="dxa"/>
            <w:vMerge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181" w:rsidRPr="00B2252B" w:rsidRDefault="006373A5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  <w:tc>
          <w:tcPr>
            <w:tcW w:w="816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C2181" w:rsidRPr="00B2252B" w:rsidTr="000A6497">
        <w:tc>
          <w:tcPr>
            <w:tcW w:w="5245" w:type="dxa"/>
          </w:tcPr>
          <w:p w:rsidR="00AC2181" w:rsidRPr="00B2252B" w:rsidRDefault="00AC2181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Валовая продукция,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276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84000 </w:t>
            </w:r>
          </w:p>
        </w:tc>
        <w:tc>
          <w:tcPr>
            <w:tcW w:w="1134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90160 </w:t>
            </w:r>
          </w:p>
        </w:tc>
        <w:tc>
          <w:tcPr>
            <w:tcW w:w="992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81" w:rsidRPr="00B2252B" w:rsidTr="000A6497">
        <w:tc>
          <w:tcPr>
            <w:tcW w:w="5245" w:type="dxa"/>
          </w:tcPr>
          <w:p w:rsidR="00AC2181" w:rsidRPr="00B2252B" w:rsidRDefault="00AC2181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рабочих, чел. </w:t>
            </w:r>
          </w:p>
        </w:tc>
        <w:tc>
          <w:tcPr>
            <w:tcW w:w="1276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992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81" w:rsidRPr="00B2252B" w:rsidTr="000A6497">
        <w:tc>
          <w:tcPr>
            <w:tcW w:w="5245" w:type="dxa"/>
          </w:tcPr>
          <w:p w:rsidR="00AC2181" w:rsidRPr="00B2252B" w:rsidRDefault="00AC2181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произво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ственных фондов,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276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123000 </w:t>
            </w:r>
          </w:p>
        </w:tc>
        <w:tc>
          <w:tcPr>
            <w:tcW w:w="1134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150000 </w:t>
            </w:r>
          </w:p>
        </w:tc>
        <w:tc>
          <w:tcPr>
            <w:tcW w:w="992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C2181" w:rsidRPr="00B2252B" w:rsidRDefault="00AC2181" w:rsidP="00A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CFF" w:rsidRPr="00B2252B" w:rsidRDefault="00073CFF" w:rsidP="00212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A51" w:rsidRPr="00B2252B" w:rsidRDefault="00212E70" w:rsidP="00212E7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2. </w:t>
      </w:r>
      <w:r w:rsidRPr="00B2252B">
        <w:rPr>
          <w:rFonts w:asciiTheme="majorHAnsi" w:hAnsiTheme="majorHAnsi" w:cs="Times New Roman"/>
          <w:b/>
          <w:sz w:val="24"/>
          <w:szCs w:val="24"/>
        </w:rPr>
        <w:t xml:space="preserve"> Анализ интенсивности и эффективности </w:t>
      </w:r>
    </w:p>
    <w:p w:rsidR="00212E70" w:rsidRPr="00B2252B" w:rsidRDefault="00212E70" w:rsidP="00212E7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sz w:val="24"/>
          <w:szCs w:val="24"/>
        </w:rPr>
        <w:t>использования основных средств</w:t>
      </w:r>
    </w:p>
    <w:p w:rsidR="00073CFF" w:rsidRPr="00B2252B" w:rsidRDefault="00073CFF" w:rsidP="0007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1. Известно, что при двухсменной работе в первую смену работает 45 единиц обор</w:t>
      </w:r>
      <w:r w:rsidRPr="00B2252B">
        <w:rPr>
          <w:rFonts w:ascii="Times New Roman" w:hAnsi="Times New Roman" w:cs="Times New Roman"/>
          <w:sz w:val="24"/>
          <w:szCs w:val="24"/>
        </w:rPr>
        <w:t>у</w:t>
      </w:r>
      <w:r w:rsidRPr="00B2252B">
        <w:rPr>
          <w:rFonts w:ascii="Times New Roman" w:hAnsi="Times New Roman" w:cs="Times New Roman"/>
          <w:sz w:val="24"/>
          <w:szCs w:val="24"/>
        </w:rPr>
        <w:t xml:space="preserve">дования, во вторую – 35. </w:t>
      </w:r>
    </w:p>
    <w:p w:rsidR="00073CFF" w:rsidRPr="00B2252B" w:rsidRDefault="00073CFF" w:rsidP="0007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Определите:</w:t>
      </w:r>
    </w:p>
    <w:p w:rsidR="00073CFF" w:rsidRPr="00B2252B" w:rsidRDefault="00073CFF" w:rsidP="00A97E4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коэффициент экстенсивного использования оборудования;</w:t>
      </w:r>
    </w:p>
    <w:p w:rsidR="00073CFF" w:rsidRPr="00B2252B" w:rsidRDefault="00073CFF" w:rsidP="00A97E4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коэффициент интенсивного использования оборудования;</w:t>
      </w:r>
    </w:p>
    <w:p w:rsidR="0079741E" w:rsidRPr="00B2252B" w:rsidRDefault="00073CFF" w:rsidP="00A97E4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коэффициент сменности. </w:t>
      </w:r>
    </w:p>
    <w:p w:rsidR="00073CFF" w:rsidRPr="00B2252B" w:rsidRDefault="00073CFF" w:rsidP="00A97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79741E" w:rsidRPr="00B2252B" w:rsidRDefault="0079741E" w:rsidP="00A97E4B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2</w:t>
      </w:r>
      <w:r w:rsidR="002C7DCF">
        <w:rPr>
          <w:rFonts w:ascii="Times New Roman" w:hAnsi="Times New Roman" w:cs="Times New Roman"/>
          <w:sz w:val="24"/>
          <w:szCs w:val="24"/>
        </w:rPr>
        <w:t>3</w:t>
      </w:r>
    </w:p>
    <w:p w:rsidR="00AC2181" w:rsidRPr="00B2252B" w:rsidRDefault="0079741E" w:rsidP="00A97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Д</w:t>
      </w:r>
      <w:r w:rsidR="00AC2181" w:rsidRPr="00B2252B">
        <w:rPr>
          <w:rFonts w:ascii="Times New Roman" w:hAnsi="Times New Roman" w:cs="Times New Roman"/>
          <w:sz w:val="24"/>
          <w:szCs w:val="24"/>
        </w:rPr>
        <w:t>анные</w:t>
      </w:r>
      <w:r w:rsidRPr="00B2252B">
        <w:rPr>
          <w:rFonts w:ascii="Times New Roman" w:hAnsi="Times New Roman" w:cs="Times New Roman"/>
          <w:sz w:val="24"/>
          <w:szCs w:val="24"/>
        </w:rPr>
        <w:t xml:space="preserve"> о работе оборудования</w:t>
      </w:r>
    </w:p>
    <w:tbl>
      <w:tblPr>
        <w:tblStyle w:val="a3"/>
        <w:tblW w:w="0" w:type="auto"/>
        <w:tblInd w:w="108" w:type="dxa"/>
        <w:tblLook w:val="04A0"/>
      </w:tblPr>
      <w:tblGrid>
        <w:gridCol w:w="7230"/>
        <w:gridCol w:w="1134"/>
        <w:gridCol w:w="1241"/>
      </w:tblGrid>
      <w:tr w:rsidR="00AC2181" w:rsidRPr="00B2252B" w:rsidTr="00A97E4B">
        <w:tc>
          <w:tcPr>
            <w:tcW w:w="7230" w:type="dxa"/>
          </w:tcPr>
          <w:p w:rsidR="00AC2181" w:rsidRPr="00B2252B" w:rsidRDefault="00AC2181" w:rsidP="007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AC2181" w:rsidRPr="00B2252B" w:rsidRDefault="00AC2181" w:rsidP="007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41" w:type="dxa"/>
          </w:tcPr>
          <w:p w:rsidR="00AC2181" w:rsidRPr="00B2252B" w:rsidRDefault="00AC2181" w:rsidP="007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AC2181" w:rsidRPr="00B2252B" w:rsidTr="00A97E4B">
        <w:tc>
          <w:tcPr>
            <w:tcW w:w="7230" w:type="dxa"/>
          </w:tcPr>
          <w:p w:rsidR="00AC2181" w:rsidRPr="00B2252B" w:rsidRDefault="00AC2181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продукции, тыс. руб. </w:t>
            </w:r>
          </w:p>
        </w:tc>
        <w:tc>
          <w:tcPr>
            <w:tcW w:w="1134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10 200</w:t>
            </w:r>
          </w:p>
        </w:tc>
        <w:tc>
          <w:tcPr>
            <w:tcW w:w="1241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10 883</w:t>
            </w:r>
          </w:p>
        </w:tc>
      </w:tr>
      <w:tr w:rsidR="00AC2181" w:rsidRPr="00B2252B" w:rsidTr="00A97E4B">
        <w:tc>
          <w:tcPr>
            <w:tcW w:w="7230" w:type="dxa"/>
          </w:tcPr>
          <w:p w:rsidR="00AC2181" w:rsidRPr="00B2252B" w:rsidRDefault="00AC2181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Имеется оборудования, единиц</w:t>
            </w:r>
          </w:p>
        </w:tc>
        <w:tc>
          <w:tcPr>
            <w:tcW w:w="1134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1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AC2181" w:rsidRPr="00B2252B" w:rsidTr="00A97E4B">
        <w:tc>
          <w:tcPr>
            <w:tcW w:w="7230" w:type="dxa"/>
          </w:tcPr>
          <w:p w:rsidR="00AC2181" w:rsidRPr="00B2252B" w:rsidRDefault="00AC2181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Машино-часы,  отработанные   оборудованием, тыс. машино-часов</w:t>
            </w:r>
          </w:p>
        </w:tc>
        <w:tc>
          <w:tcPr>
            <w:tcW w:w="1134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</w:p>
        </w:tc>
        <w:tc>
          <w:tcPr>
            <w:tcW w:w="1241" w:type="dxa"/>
          </w:tcPr>
          <w:p w:rsidR="00AC2181" w:rsidRPr="00B2252B" w:rsidRDefault="00AC2181" w:rsidP="00AC2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 </w:t>
            </w:r>
          </w:p>
        </w:tc>
      </w:tr>
    </w:tbl>
    <w:p w:rsidR="0079741E" w:rsidRPr="00B2252B" w:rsidRDefault="0079741E" w:rsidP="00AC21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2181" w:rsidRPr="00B2252B" w:rsidRDefault="00AC2181" w:rsidP="007974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52B">
        <w:rPr>
          <w:rFonts w:ascii="Times New Roman" w:hAnsi="Times New Roman" w:cs="Times New Roman"/>
          <w:bCs/>
          <w:sz w:val="24"/>
          <w:szCs w:val="24"/>
        </w:rPr>
        <w:t>Задача:</w:t>
      </w:r>
      <w:r w:rsidRPr="00B22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bCs/>
          <w:sz w:val="24"/>
          <w:szCs w:val="24"/>
        </w:rPr>
        <w:t>Предприятие</w:t>
      </w:r>
      <w:proofErr w:type="gramStart"/>
      <w:r w:rsidRPr="00B2252B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B2252B">
        <w:rPr>
          <w:rFonts w:ascii="Times New Roman" w:hAnsi="Times New Roman" w:cs="Times New Roman"/>
          <w:bCs/>
          <w:sz w:val="24"/>
          <w:szCs w:val="24"/>
        </w:rPr>
        <w:t xml:space="preserve"> выпустило за год товарной продукции на сумму 2 млн. руб., при этом </w:t>
      </w:r>
      <w:proofErr w:type="spellStart"/>
      <w:r w:rsidRPr="00B2252B">
        <w:rPr>
          <w:rFonts w:ascii="Times New Roman" w:hAnsi="Times New Roman" w:cs="Times New Roman"/>
          <w:bCs/>
          <w:sz w:val="24"/>
          <w:szCs w:val="24"/>
        </w:rPr>
        <w:t>фондовооруженность</w:t>
      </w:r>
      <w:proofErr w:type="spellEnd"/>
      <w:r w:rsidRPr="00B2252B">
        <w:rPr>
          <w:rFonts w:ascii="Times New Roman" w:hAnsi="Times New Roman" w:cs="Times New Roman"/>
          <w:bCs/>
          <w:sz w:val="24"/>
          <w:szCs w:val="24"/>
        </w:rPr>
        <w:t xml:space="preserve"> каждого из 50 работников составляет 10 тыс. руб. Предприятие Б при среднегодовой стоимости ОПФ 800 тыс. руб. выпустило товарной продукции на 2400 тыс. руб. Определите, какое предприятие более эффективно использовало основные производс</w:t>
      </w:r>
      <w:r w:rsidRPr="00B2252B">
        <w:rPr>
          <w:rFonts w:ascii="Times New Roman" w:hAnsi="Times New Roman" w:cs="Times New Roman"/>
          <w:bCs/>
          <w:sz w:val="24"/>
          <w:szCs w:val="24"/>
        </w:rPr>
        <w:t>т</w:t>
      </w:r>
      <w:r w:rsidRPr="00B2252B">
        <w:rPr>
          <w:rFonts w:ascii="Times New Roman" w:hAnsi="Times New Roman" w:cs="Times New Roman"/>
          <w:bCs/>
          <w:sz w:val="24"/>
          <w:szCs w:val="24"/>
        </w:rPr>
        <w:t>венные фонды.</w:t>
      </w:r>
    </w:p>
    <w:p w:rsidR="0079741E" w:rsidRPr="00A97E4B" w:rsidRDefault="0079741E" w:rsidP="007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2. Определите дополнительный выпуск продукции за счет изменения стоимости ОПФ и фондоотдачи; долю прироста продукции за счет повышения фондоотдачи; относительную экономию основных средств. Сделайте выводы.</w:t>
      </w:r>
      <w:r w:rsidR="00A97E4B">
        <w:rPr>
          <w:rFonts w:ascii="Times New Roman" w:hAnsi="Times New Roman" w:cs="Times New Roman"/>
          <w:sz w:val="24"/>
          <w:szCs w:val="24"/>
        </w:rPr>
        <w:t xml:space="preserve"> Перечислите п</w:t>
      </w:r>
      <w:r w:rsidR="00A97E4B" w:rsidRPr="00A97E4B">
        <w:rPr>
          <w:rFonts w:ascii="Times New Roman" w:hAnsi="Times New Roman" w:cs="Times New Roman"/>
          <w:bCs/>
          <w:sz w:val="24"/>
          <w:szCs w:val="24"/>
        </w:rPr>
        <w:t xml:space="preserve">ути </w:t>
      </w:r>
      <w:proofErr w:type="gramStart"/>
      <w:r w:rsidR="00A97E4B" w:rsidRPr="00A97E4B">
        <w:rPr>
          <w:rFonts w:ascii="Times New Roman" w:hAnsi="Times New Roman" w:cs="Times New Roman"/>
          <w:bCs/>
          <w:sz w:val="24"/>
          <w:szCs w:val="24"/>
        </w:rPr>
        <w:t>повышения эффективности использования средств производства</w:t>
      </w:r>
      <w:proofErr w:type="gramEnd"/>
      <w:r w:rsidR="00A97E4B">
        <w:rPr>
          <w:rFonts w:ascii="Times New Roman" w:hAnsi="Times New Roman" w:cs="Times New Roman"/>
          <w:bCs/>
          <w:sz w:val="24"/>
          <w:szCs w:val="24"/>
        </w:rPr>
        <w:t>.</w:t>
      </w:r>
    </w:p>
    <w:p w:rsidR="0079741E" w:rsidRPr="00B2252B" w:rsidRDefault="0079741E" w:rsidP="0079741E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2</w:t>
      </w:r>
      <w:r w:rsidR="002C7DCF">
        <w:rPr>
          <w:rFonts w:ascii="Times New Roman" w:hAnsi="Times New Roman" w:cs="Times New Roman"/>
          <w:sz w:val="24"/>
          <w:szCs w:val="24"/>
        </w:rPr>
        <w:t>4</w:t>
      </w:r>
    </w:p>
    <w:p w:rsidR="00AC2181" w:rsidRPr="00B2252B" w:rsidRDefault="0079741E" w:rsidP="00797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Размер и использование основных фондов</w:t>
      </w:r>
    </w:p>
    <w:tbl>
      <w:tblPr>
        <w:tblStyle w:val="a3"/>
        <w:tblW w:w="0" w:type="auto"/>
        <w:tblInd w:w="108" w:type="dxa"/>
        <w:tblLook w:val="04A0"/>
      </w:tblPr>
      <w:tblGrid>
        <w:gridCol w:w="4962"/>
        <w:gridCol w:w="1134"/>
        <w:gridCol w:w="1064"/>
        <w:gridCol w:w="2621"/>
      </w:tblGrid>
      <w:tr w:rsidR="00AC2181" w:rsidRPr="00B2252B" w:rsidTr="00A97E4B">
        <w:tc>
          <w:tcPr>
            <w:tcW w:w="4962" w:type="dxa"/>
          </w:tcPr>
          <w:p w:rsidR="00AC2181" w:rsidRPr="00B2252B" w:rsidRDefault="00AC2181" w:rsidP="008372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AC2181" w:rsidRPr="00B2252B" w:rsidRDefault="00AC2181" w:rsidP="008372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64" w:type="dxa"/>
          </w:tcPr>
          <w:p w:rsidR="00AC2181" w:rsidRPr="00B2252B" w:rsidRDefault="00AC2181" w:rsidP="008372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621" w:type="dxa"/>
          </w:tcPr>
          <w:p w:rsidR="00AC2181" w:rsidRPr="00B2252B" w:rsidRDefault="006373A5" w:rsidP="008372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 ±</w:t>
            </w:r>
          </w:p>
        </w:tc>
      </w:tr>
      <w:tr w:rsidR="00AC2181" w:rsidRPr="00B2252B" w:rsidTr="00A97E4B">
        <w:tc>
          <w:tcPr>
            <w:tcW w:w="4962" w:type="dxa"/>
          </w:tcPr>
          <w:p w:rsidR="00AC2181" w:rsidRPr="00B2252B" w:rsidRDefault="00AC2181" w:rsidP="00837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продукции, тыс. руб. </w:t>
            </w:r>
          </w:p>
        </w:tc>
        <w:tc>
          <w:tcPr>
            <w:tcW w:w="1134" w:type="dxa"/>
          </w:tcPr>
          <w:p w:rsidR="00AC2181" w:rsidRPr="00B2252B" w:rsidRDefault="00AC2181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064" w:type="dxa"/>
          </w:tcPr>
          <w:p w:rsidR="00AC2181" w:rsidRPr="00B2252B" w:rsidRDefault="00AC2181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570,0</w:t>
            </w:r>
          </w:p>
        </w:tc>
        <w:tc>
          <w:tcPr>
            <w:tcW w:w="2621" w:type="dxa"/>
          </w:tcPr>
          <w:p w:rsidR="00AC2181" w:rsidRPr="00B2252B" w:rsidRDefault="00AC2181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81" w:rsidRPr="00B2252B" w:rsidTr="00A97E4B">
        <w:tc>
          <w:tcPr>
            <w:tcW w:w="4962" w:type="dxa"/>
          </w:tcPr>
          <w:p w:rsidR="00AC2181" w:rsidRPr="00B2252B" w:rsidRDefault="00AC2181" w:rsidP="00837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Среднегодовая стоимость ОПФ, тыс. руб. </w:t>
            </w:r>
          </w:p>
        </w:tc>
        <w:tc>
          <w:tcPr>
            <w:tcW w:w="1134" w:type="dxa"/>
          </w:tcPr>
          <w:p w:rsidR="00AC2181" w:rsidRPr="00B2252B" w:rsidRDefault="00AC2181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360,0</w:t>
            </w:r>
          </w:p>
        </w:tc>
        <w:tc>
          <w:tcPr>
            <w:tcW w:w="1064" w:type="dxa"/>
          </w:tcPr>
          <w:p w:rsidR="00AC2181" w:rsidRPr="00B2252B" w:rsidRDefault="00AC2181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380,0</w:t>
            </w:r>
          </w:p>
        </w:tc>
        <w:tc>
          <w:tcPr>
            <w:tcW w:w="2621" w:type="dxa"/>
          </w:tcPr>
          <w:p w:rsidR="00AC2181" w:rsidRPr="00B2252B" w:rsidRDefault="00AC2181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81" w:rsidRPr="00B2252B" w:rsidTr="00A97E4B">
        <w:tc>
          <w:tcPr>
            <w:tcW w:w="4962" w:type="dxa"/>
          </w:tcPr>
          <w:p w:rsidR="00AC2181" w:rsidRPr="00B2252B" w:rsidRDefault="00AC2181" w:rsidP="00837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Фондоотдача, руб. </w:t>
            </w:r>
          </w:p>
        </w:tc>
        <w:tc>
          <w:tcPr>
            <w:tcW w:w="1134" w:type="dxa"/>
          </w:tcPr>
          <w:p w:rsidR="00AC2181" w:rsidRPr="00B2252B" w:rsidRDefault="00AC2181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C2181" w:rsidRPr="00B2252B" w:rsidRDefault="00AC2181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AC2181" w:rsidRPr="00B2252B" w:rsidRDefault="00AC2181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32C" w:rsidRPr="00B2252B" w:rsidRDefault="0046332C" w:rsidP="00222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126" w:rsidRPr="00B2252B" w:rsidRDefault="00222126" w:rsidP="0022212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Раздел 4. </w:t>
      </w:r>
      <w:r w:rsidR="0083720E" w:rsidRPr="00B2252B">
        <w:rPr>
          <w:rFonts w:asciiTheme="majorHAnsi" w:hAnsiTheme="majorHAnsi" w:cs="Times New Roman"/>
          <w:b/>
          <w:bCs/>
          <w:sz w:val="24"/>
          <w:szCs w:val="24"/>
        </w:rPr>
        <w:t>Анализ использования материальных ресурсов</w:t>
      </w:r>
    </w:p>
    <w:p w:rsidR="00222126" w:rsidRPr="00B2252B" w:rsidRDefault="00222126" w:rsidP="0022212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1. 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материально-технического обеспечения</w:t>
      </w:r>
    </w:p>
    <w:p w:rsidR="0079741E" w:rsidRPr="00B2252B" w:rsidRDefault="0079741E" w:rsidP="007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1. Определите коэффициент обеспечения потребности в материале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 xml:space="preserve"> по плану и фа</w:t>
      </w:r>
      <w:r w:rsidRPr="00B2252B">
        <w:rPr>
          <w:rFonts w:ascii="Times New Roman" w:hAnsi="Times New Roman" w:cs="Times New Roman"/>
          <w:sz w:val="24"/>
          <w:szCs w:val="24"/>
        </w:rPr>
        <w:t>к</w:t>
      </w:r>
      <w:r w:rsidRPr="00B2252B">
        <w:rPr>
          <w:rFonts w:ascii="Times New Roman" w:hAnsi="Times New Roman" w:cs="Times New Roman"/>
          <w:sz w:val="24"/>
          <w:szCs w:val="24"/>
        </w:rPr>
        <w:t>тически. Сделайте выводы.</w:t>
      </w:r>
    </w:p>
    <w:p w:rsidR="0079741E" w:rsidRPr="00B2252B" w:rsidRDefault="0079741E" w:rsidP="00797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2</w:t>
      </w:r>
      <w:r w:rsidR="002C7DCF">
        <w:rPr>
          <w:rFonts w:ascii="Times New Roman" w:hAnsi="Times New Roman" w:cs="Times New Roman"/>
          <w:sz w:val="24"/>
          <w:szCs w:val="24"/>
        </w:rPr>
        <w:t>5</w:t>
      </w:r>
    </w:p>
    <w:p w:rsidR="0079741E" w:rsidRPr="00B2252B" w:rsidRDefault="0079741E" w:rsidP="007974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Обеспечение потребности в материальных ресурсах</w:t>
      </w:r>
    </w:p>
    <w:tbl>
      <w:tblPr>
        <w:tblStyle w:val="a3"/>
        <w:tblW w:w="0" w:type="auto"/>
        <w:tblInd w:w="108" w:type="dxa"/>
        <w:tblLook w:val="04A0"/>
      </w:tblPr>
      <w:tblGrid>
        <w:gridCol w:w="1418"/>
        <w:gridCol w:w="1843"/>
        <w:gridCol w:w="1459"/>
        <w:gridCol w:w="1369"/>
        <w:gridCol w:w="1521"/>
        <w:gridCol w:w="1853"/>
      </w:tblGrid>
      <w:tr w:rsidR="00222126" w:rsidRPr="00B2252B" w:rsidTr="0079741E">
        <w:tc>
          <w:tcPr>
            <w:tcW w:w="1418" w:type="dxa"/>
            <w:vMerge w:val="restart"/>
          </w:tcPr>
          <w:p w:rsidR="00222126" w:rsidRPr="00B2252B" w:rsidRDefault="00222126" w:rsidP="0077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Вид мат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риала</w:t>
            </w:r>
          </w:p>
        </w:tc>
        <w:tc>
          <w:tcPr>
            <w:tcW w:w="1843" w:type="dxa"/>
            <w:vMerge w:val="restart"/>
          </w:tcPr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Плановая п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требность, </w:t>
            </w:r>
          </w:p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2828" w:type="dxa"/>
            <w:gridSpan w:val="2"/>
          </w:tcPr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покрытия п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требности, 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521" w:type="dxa"/>
            <w:vMerge w:val="restart"/>
          </w:tcPr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Заключено договоров, </w:t>
            </w:r>
          </w:p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853" w:type="dxa"/>
            <w:vMerge w:val="restart"/>
          </w:tcPr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Поступило от поставщиков, </w:t>
            </w:r>
          </w:p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  <w:tr w:rsidR="00222126" w:rsidRPr="00B2252B" w:rsidTr="0079741E">
        <w:tc>
          <w:tcPr>
            <w:tcW w:w="1418" w:type="dxa"/>
            <w:vMerge/>
          </w:tcPr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внутрен-ние</w:t>
            </w:r>
            <w:proofErr w:type="spellEnd"/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внешние </w:t>
            </w:r>
          </w:p>
        </w:tc>
        <w:tc>
          <w:tcPr>
            <w:tcW w:w="1521" w:type="dxa"/>
            <w:vMerge/>
          </w:tcPr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222126" w:rsidRPr="00B2252B" w:rsidRDefault="00222126" w:rsidP="002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79741E">
        <w:tc>
          <w:tcPr>
            <w:tcW w:w="1418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4700 </w:t>
            </w:r>
          </w:p>
        </w:tc>
        <w:tc>
          <w:tcPr>
            <w:tcW w:w="1459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369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4650 </w:t>
            </w:r>
          </w:p>
        </w:tc>
        <w:tc>
          <w:tcPr>
            <w:tcW w:w="1521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4420 </w:t>
            </w:r>
          </w:p>
        </w:tc>
        <w:tc>
          <w:tcPr>
            <w:tcW w:w="1853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4190 </w:t>
            </w:r>
          </w:p>
        </w:tc>
      </w:tr>
    </w:tbl>
    <w:p w:rsidR="0079741E" w:rsidRPr="00B2252B" w:rsidRDefault="0079741E" w:rsidP="0079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7E2" w:rsidRPr="00B2252B" w:rsidRDefault="0079741E" w:rsidP="0079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D247E2" w:rsidRPr="00B2252B">
        <w:rPr>
          <w:rFonts w:ascii="Times New Roman" w:hAnsi="Times New Roman" w:cs="Times New Roman"/>
          <w:sz w:val="24"/>
          <w:szCs w:val="24"/>
        </w:rPr>
        <w:t>Определите прирост (уменьшение) объема производства продукции</w:t>
      </w:r>
      <w:proofErr w:type="gramStart"/>
      <w:r w:rsidR="00D247E2" w:rsidRPr="00B225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247E2" w:rsidRPr="00B2252B">
        <w:rPr>
          <w:rFonts w:ascii="Times New Roman" w:hAnsi="Times New Roman" w:cs="Times New Roman"/>
          <w:sz w:val="24"/>
          <w:szCs w:val="24"/>
        </w:rPr>
        <w:t xml:space="preserve"> за счет и</w:t>
      </w:r>
      <w:r w:rsidR="00D247E2" w:rsidRPr="00B2252B">
        <w:rPr>
          <w:rFonts w:ascii="Times New Roman" w:hAnsi="Times New Roman" w:cs="Times New Roman"/>
          <w:sz w:val="24"/>
          <w:szCs w:val="24"/>
        </w:rPr>
        <w:t>з</w:t>
      </w:r>
      <w:r w:rsidR="00D247E2" w:rsidRPr="00B2252B">
        <w:rPr>
          <w:rFonts w:ascii="Times New Roman" w:hAnsi="Times New Roman" w:cs="Times New Roman"/>
          <w:sz w:val="24"/>
          <w:szCs w:val="24"/>
        </w:rPr>
        <w:t>менения:</w:t>
      </w:r>
    </w:p>
    <w:p w:rsidR="00222126" w:rsidRPr="00B2252B" w:rsidRDefault="00D247E2" w:rsidP="00A5570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количества заготовленного сырья и материалов;</w:t>
      </w:r>
    </w:p>
    <w:p w:rsidR="00D247E2" w:rsidRPr="00B2252B" w:rsidRDefault="00D247E2" w:rsidP="00A5570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переходящих остатков сырья и материалов;</w:t>
      </w:r>
    </w:p>
    <w:p w:rsidR="00D247E2" w:rsidRPr="00B2252B" w:rsidRDefault="00D247E2" w:rsidP="00A5570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сверхплановых отходов из-за низкого качества сырья, замены материалов и других факторов;</w:t>
      </w:r>
    </w:p>
    <w:p w:rsidR="00D247E2" w:rsidRPr="00B2252B" w:rsidRDefault="00D247E2" w:rsidP="00A5570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удельного расхода сырья на единицу продукции.</w:t>
      </w:r>
    </w:p>
    <w:p w:rsidR="00D247E2" w:rsidRPr="00B2252B" w:rsidRDefault="00D247E2" w:rsidP="00D2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79741E" w:rsidRPr="00B2252B" w:rsidRDefault="0079741E" w:rsidP="00797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2</w:t>
      </w:r>
      <w:r w:rsidR="002C7DCF">
        <w:rPr>
          <w:rFonts w:ascii="Times New Roman" w:hAnsi="Times New Roman" w:cs="Times New Roman"/>
          <w:sz w:val="24"/>
          <w:szCs w:val="24"/>
        </w:rPr>
        <w:t>6</w:t>
      </w:r>
    </w:p>
    <w:p w:rsidR="00222126" w:rsidRPr="00B2252B" w:rsidRDefault="00222126" w:rsidP="002221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Анализ использования сырья на выпуск изделия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tbl>
      <w:tblPr>
        <w:tblStyle w:val="a3"/>
        <w:tblW w:w="0" w:type="auto"/>
        <w:tblInd w:w="108" w:type="dxa"/>
        <w:tblLook w:val="04A0"/>
      </w:tblPr>
      <w:tblGrid>
        <w:gridCol w:w="5245"/>
        <w:gridCol w:w="1134"/>
        <w:gridCol w:w="1134"/>
        <w:gridCol w:w="1950"/>
      </w:tblGrid>
      <w:tr w:rsidR="00222126" w:rsidRPr="00B2252B" w:rsidTr="006373A5">
        <w:tc>
          <w:tcPr>
            <w:tcW w:w="5245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  <w:r w:rsidR="006373A5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22126" w:rsidRPr="00B2252B" w:rsidTr="006373A5">
        <w:tc>
          <w:tcPr>
            <w:tcW w:w="5245" w:type="dxa"/>
          </w:tcPr>
          <w:p w:rsidR="00222126" w:rsidRPr="00B2252B" w:rsidRDefault="00222126" w:rsidP="00D2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Масса заготовленного сырья,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4325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4867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+ 542</w:t>
            </w:r>
          </w:p>
        </w:tc>
      </w:tr>
      <w:tr w:rsidR="00222126" w:rsidRPr="00B2252B" w:rsidTr="006373A5">
        <w:tc>
          <w:tcPr>
            <w:tcW w:w="5245" w:type="dxa"/>
          </w:tcPr>
          <w:p w:rsidR="00222126" w:rsidRPr="00B2252B" w:rsidRDefault="00222126" w:rsidP="00D2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переходящих остатков,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- 7</w:t>
            </w:r>
          </w:p>
        </w:tc>
      </w:tr>
      <w:tr w:rsidR="00222126" w:rsidRPr="00B2252B" w:rsidTr="006373A5">
        <w:tc>
          <w:tcPr>
            <w:tcW w:w="5245" w:type="dxa"/>
          </w:tcPr>
          <w:p w:rsidR="00222126" w:rsidRPr="00B2252B" w:rsidRDefault="00222126" w:rsidP="00D2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Отходы сырья,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205,5 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275,4 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+ 69,9 </w:t>
            </w:r>
          </w:p>
        </w:tc>
      </w:tr>
      <w:tr w:rsidR="00222126" w:rsidRPr="00B2252B" w:rsidTr="006373A5">
        <w:tc>
          <w:tcPr>
            <w:tcW w:w="5245" w:type="dxa"/>
          </w:tcPr>
          <w:p w:rsidR="00222126" w:rsidRPr="00B2252B" w:rsidRDefault="00D247E2" w:rsidP="00D2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Расход сырья на производство </w:t>
            </w:r>
            <w:r w:rsidR="00222126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продукции, </w:t>
            </w:r>
            <w:proofErr w:type="gramStart"/>
            <w:r w:rsidR="00222126" w:rsidRPr="00B22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22126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4114,5 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4593,6 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+479,1 </w:t>
            </w:r>
          </w:p>
        </w:tc>
      </w:tr>
      <w:tr w:rsidR="00222126" w:rsidRPr="00B2252B" w:rsidTr="006373A5">
        <w:tc>
          <w:tcPr>
            <w:tcW w:w="5245" w:type="dxa"/>
          </w:tcPr>
          <w:p w:rsidR="00222126" w:rsidRPr="00B2252B" w:rsidRDefault="00222126" w:rsidP="00D2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Количество выпущенной продукции, шт.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2743 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3168 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+ 425 </w:t>
            </w:r>
          </w:p>
        </w:tc>
      </w:tr>
      <w:tr w:rsidR="00222126" w:rsidRPr="00B2252B" w:rsidTr="006373A5">
        <w:tc>
          <w:tcPr>
            <w:tcW w:w="5245" w:type="dxa"/>
          </w:tcPr>
          <w:p w:rsidR="00222126" w:rsidRPr="00B2252B" w:rsidRDefault="00222126" w:rsidP="00D2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Расход сырья на производство  единицы пр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дукции,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1,45 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-0,05 </w:t>
            </w:r>
          </w:p>
        </w:tc>
      </w:tr>
      <w:tr w:rsidR="00222126" w:rsidRPr="00B2252B" w:rsidTr="006373A5">
        <w:tc>
          <w:tcPr>
            <w:tcW w:w="5245" w:type="dxa"/>
          </w:tcPr>
          <w:p w:rsidR="00222126" w:rsidRPr="00B2252B" w:rsidRDefault="00222126" w:rsidP="00D2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  <w:p w:rsidR="00222126" w:rsidRPr="00B2252B" w:rsidRDefault="00222126" w:rsidP="00D2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</w:t>
            </w:r>
          </w:p>
          <w:p w:rsidR="00222126" w:rsidRPr="00B2252B" w:rsidRDefault="00222126" w:rsidP="00D2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качества сырья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-0,12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+0,07</w:t>
            </w:r>
          </w:p>
        </w:tc>
      </w:tr>
    </w:tbl>
    <w:p w:rsidR="00D247E2" w:rsidRPr="00B2252B" w:rsidRDefault="00D247E2" w:rsidP="00D24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2</w:t>
      </w:r>
      <w:r w:rsidR="002C7DCF">
        <w:rPr>
          <w:rFonts w:ascii="Times New Roman" w:hAnsi="Times New Roman" w:cs="Times New Roman"/>
          <w:sz w:val="24"/>
          <w:szCs w:val="24"/>
        </w:rPr>
        <w:t>7</w:t>
      </w:r>
    </w:p>
    <w:p w:rsidR="00222126" w:rsidRPr="00B2252B" w:rsidRDefault="00222126" w:rsidP="002221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Расчет влияния факторов на выпуск изделия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 xml:space="preserve"> способом абсолютных 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разниц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3260"/>
        <w:gridCol w:w="1808"/>
      </w:tblGrid>
      <w:tr w:rsidR="00222126" w:rsidRPr="00B2252B" w:rsidTr="00D247E2">
        <w:tc>
          <w:tcPr>
            <w:tcW w:w="4395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Фактор</w:t>
            </w:r>
          </w:p>
        </w:tc>
        <w:tc>
          <w:tcPr>
            <w:tcW w:w="3260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расчета</w:t>
            </w:r>
          </w:p>
        </w:tc>
        <w:tc>
          <w:tcPr>
            <w:tcW w:w="1808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  <w:t>Δ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ВП, </w:t>
            </w:r>
            <w:proofErr w:type="spell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</w:tr>
      <w:tr w:rsidR="00222126" w:rsidRPr="00B2252B" w:rsidTr="00D247E2">
        <w:tc>
          <w:tcPr>
            <w:tcW w:w="4395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Масса заготовленного сырья</w:t>
            </w:r>
          </w:p>
        </w:tc>
        <w:tc>
          <w:tcPr>
            <w:tcW w:w="3260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8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4395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Изменение переходящих остатков</w:t>
            </w:r>
          </w:p>
        </w:tc>
        <w:tc>
          <w:tcPr>
            <w:tcW w:w="3260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8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4395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Изменение массы отходов сырья</w:t>
            </w:r>
          </w:p>
        </w:tc>
        <w:tc>
          <w:tcPr>
            <w:tcW w:w="3260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Отх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Отх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8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4395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Изменение расхода сырья на единицу продукции</w:t>
            </w:r>
          </w:p>
        </w:tc>
        <w:tc>
          <w:tcPr>
            <w:tcW w:w="326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(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ф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ф</w:t>
            </w:r>
            <w:proofErr w:type="spellEnd"/>
            <w:r w:rsidR="00D247E2"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 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B22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8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4395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</w:t>
            </w:r>
          </w:p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качества сырья</w:t>
            </w:r>
          </w:p>
        </w:tc>
        <w:tc>
          <w:tcPr>
            <w:tcW w:w="3260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4395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126" w:rsidRPr="00B2252B" w:rsidRDefault="00222126" w:rsidP="00222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26" w:rsidRPr="00B2252B" w:rsidRDefault="00222126" w:rsidP="0022212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2. 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использования материальных ресурсов</w:t>
      </w:r>
    </w:p>
    <w:p w:rsidR="00D247E2" w:rsidRPr="00B2252B" w:rsidRDefault="0079741E" w:rsidP="00231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2319CE" w:rsidRPr="00B2252B">
        <w:rPr>
          <w:rFonts w:ascii="Times New Roman" w:hAnsi="Times New Roman" w:cs="Times New Roman"/>
          <w:sz w:val="24"/>
          <w:szCs w:val="24"/>
        </w:rPr>
        <w:t>Определите способом цепной подстановки зависимость материалоемкости от об</w:t>
      </w:r>
      <w:r w:rsidR="002319CE" w:rsidRPr="00B2252B">
        <w:rPr>
          <w:rFonts w:ascii="Times New Roman" w:hAnsi="Times New Roman" w:cs="Times New Roman"/>
          <w:sz w:val="24"/>
          <w:szCs w:val="24"/>
        </w:rPr>
        <w:t>ъ</w:t>
      </w:r>
      <w:r w:rsidR="002319CE" w:rsidRPr="00B2252B">
        <w:rPr>
          <w:rFonts w:ascii="Times New Roman" w:hAnsi="Times New Roman" w:cs="Times New Roman"/>
          <w:sz w:val="24"/>
          <w:szCs w:val="24"/>
        </w:rPr>
        <w:t xml:space="preserve">ема производства продукции, ее структуры, норм расхода материалов на единицу продукции, цен на материальные ресурсы и отпускных цен на продукцию.  </w:t>
      </w:r>
      <w:r w:rsidR="00D247E2" w:rsidRPr="00B2252B">
        <w:rPr>
          <w:rFonts w:ascii="Times New Roman" w:hAnsi="Times New Roman"/>
          <w:bCs/>
          <w:sz w:val="24"/>
          <w:szCs w:val="24"/>
        </w:rPr>
        <w:t xml:space="preserve">Сделайте выводы. </w:t>
      </w:r>
    </w:p>
    <w:p w:rsidR="00D247E2" w:rsidRPr="00B2252B" w:rsidRDefault="00D247E2" w:rsidP="00D247E2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2</w:t>
      </w:r>
      <w:r w:rsidR="002C7DCF">
        <w:rPr>
          <w:rFonts w:ascii="Times New Roman" w:hAnsi="Times New Roman" w:cs="Times New Roman"/>
          <w:sz w:val="24"/>
          <w:szCs w:val="24"/>
        </w:rPr>
        <w:t>8</w:t>
      </w:r>
    </w:p>
    <w:p w:rsidR="00222126" w:rsidRPr="00B2252B" w:rsidRDefault="00222126" w:rsidP="002221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Данные для анализа материалоёмкости продукции </w:t>
      </w:r>
    </w:p>
    <w:tbl>
      <w:tblPr>
        <w:tblStyle w:val="a3"/>
        <w:tblW w:w="0" w:type="auto"/>
        <w:tblInd w:w="108" w:type="dxa"/>
        <w:tblLook w:val="04A0"/>
      </w:tblPr>
      <w:tblGrid>
        <w:gridCol w:w="8117"/>
        <w:gridCol w:w="1346"/>
      </w:tblGrid>
      <w:tr w:rsidR="00222126" w:rsidRPr="00B2252B" w:rsidTr="00D247E2">
        <w:tc>
          <w:tcPr>
            <w:tcW w:w="8117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Сумма, </w:t>
            </w:r>
            <w:proofErr w:type="spell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</w:p>
        </w:tc>
      </w:tr>
      <w:tr w:rsidR="00222126" w:rsidRPr="00B2252B" w:rsidTr="00D247E2">
        <w:tc>
          <w:tcPr>
            <w:tcW w:w="8117" w:type="dxa"/>
          </w:tcPr>
          <w:p w:rsidR="00222126" w:rsidRPr="00B2252B" w:rsidRDefault="00222126" w:rsidP="0022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Затраты материалов на производство продукции:</w:t>
            </w:r>
          </w:p>
          <w:p w:rsidR="00222126" w:rsidRPr="00B2252B" w:rsidRDefault="00222126" w:rsidP="0022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       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72296" cy="368135"/>
                  <wp:effectExtent l="19050" t="0" r="0" b="0"/>
                  <wp:docPr id="1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360" cy="369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28168</w:t>
            </w:r>
          </w:p>
        </w:tc>
      </w:tr>
      <w:tr w:rsidR="00222126" w:rsidRPr="00B2252B" w:rsidTr="00D247E2">
        <w:tc>
          <w:tcPr>
            <w:tcW w:w="8117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по плану, пересчитанному на фактический выпуск продукции  </w:t>
            </w:r>
          </w:p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837957" cy="451262"/>
                  <wp:effectExtent l="19050" t="0" r="0" b="0"/>
                  <wp:docPr id="1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116" cy="454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28765 </w:t>
            </w:r>
          </w:p>
        </w:tc>
      </w:tr>
      <w:tr w:rsidR="00222126" w:rsidRPr="00B2252B" w:rsidTr="00D247E2">
        <w:tc>
          <w:tcPr>
            <w:tcW w:w="8117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плановым нормам и плановым ценам на фактический выпуск продукции 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26674" cy="380011"/>
                  <wp:effectExtent l="19050" t="0" r="0" b="0"/>
                  <wp:docPr id="1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030" cy="382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29895 </w:t>
            </w:r>
          </w:p>
        </w:tc>
      </w:tr>
      <w:tr w:rsidR="00222126" w:rsidRPr="00B2252B" w:rsidTr="00D247E2">
        <w:tc>
          <w:tcPr>
            <w:tcW w:w="8117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 по плановым ценам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6690" cy="415636"/>
                  <wp:effectExtent l="19050" t="0" r="0" b="0"/>
                  <wp:docPr id="1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189" cy="418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30385 </w:t>
            </w:r>
          </w:p>
        </w:tc>
      </w:tr>
      <w:tr w:rsidR="00222126" w:rsidRPr="00B2252B" w:rsidTr="00D247E2">
        <w:tc>
          <w:tcPr>
            <w:tcW w:w="8117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71975" cy="304800"/>
                  <wp:effectExtent l="19050" t="0" r="0" b="0"/>
                  <wp:docPr id="1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31746</w:t>
            </w:r>
          </w:p>
        </w:tc>
      </w:tr>
      <w:tr w:rsidR="00222126" w:rsidRPr="00B2252B" w:rsidTr="00D247E2">
        <w:tc>
          <w:tcPr>
            <w:tcW w:w="8117" w:type="dxa"/>
          </w:tcPr>
          <w:p w:rsidR="00222126" w:rsidRPr="00B2252B" w:rsidRDefault="00222126" w:rsidP="0023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Стоимость товарной продукции:</w:t>
            </w:r>
          </w:p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  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314325"/>
                  <wp:effectExtent l="19050" t="0" r="0" b="0"/>
                  <wp:docPr id="19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749" cy="319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96000</w:t>
            </w:r>
          </w:p>
        </w:tc>
      </w:tr>
      <w:tr w:rsidR="00222126" w:rsidRPr="00B2252B" w:rsidTr="00D247E2">
        <w:tc>
          <w:tcPr>
            <w:tcW w:w="8117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 при плановой структуре и плановых ценах</w:t>
            </w:r>
          </w:p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7905" cy="391885"/>
                  <wp:effectExtent l="19050" t="0" r="0" b="0"/>
                  <wp:docPr id="20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256" cy="3947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98500</w:t>
            </w:r>
          </w:p>
        </w:tc>
      </w:tr>
      <w:tr w:rsidR="00222126" w:rsidRPr="00B2252B" w:rsidTr="00D247E2">
        <w:tc>
          <w:tcPr>
            <w:tcW w:w="8117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 при фактической структуре и плановых ценах</w:t>
            </w:r>
          </w:p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227" cy="380010"/>
                  <wp:effectExtent l="19050" t="0" r="0" b="0"/>
                  <wp:docPr id="23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000" cy="382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100800</w:t>
            </w:r>
          </w:p>
        </w:tc>
      </w:tr>
      <w:tr w:rsidR="00222126" w:rsidRPr="00B2252B" w:rsidTr="00D247E2">
        <w:tc>
          <w:tcPr>
            <w:tcW w:w="8117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   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266700"/>
                  <wp:effectExtent l="19050" t="0" r="0" b="0"/>
                  <wp:docPr id="24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243" cy="268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104300</w:t>
            </w:r>
          </w:p>
        </w:tc>
      </w:tr>
    </w:tbl>
    <w:p w:rsidR="00222126" w:rsidRPr="00B2252B" w:rsidRDefault="00D247E2" w:rsidP="00D24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2</w:t>
      </w:r>
      <w:r w:rsidR="002C7DCF">
        <w:rPr>
          <w:rFonts w:ascii="Times New Roman" w:hAnsi="Times New Roman" w:cs="Times New Roman"/>
          <w:sz w:val="24"/>
          <w:szCs w:val="24"/>
        </w:rPr>
        <w:t>9</w:t>
      </w:r>
    </w:p>
    <w:p w:rsidR="00222126" w:rsidRPr="00B2252B" w:rsidRDefault="00222126" w:rsidP="0022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Факторный анализ материалоёмкости продукции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134"/>
        <w:gridCol w:w="851"/>
        <w:gridCol w:w="992"/>
        <w:gridCol w:w="851"/>
        <w:gridCol w:w="850"/>
        <w:gridCol w:w="992"/>
        <w:gridCol w:w="3793"/>
      </w:tblGrid>
      <w:tr w:rsidR="00222126" w:rsidRPr="00B2252B" w:rsidTr="00D247E2">
        <w:tc>
          <w:tcPr>
            <w:tcW w:w="1134" w:type="dxa"/>
            <w:vMerge w:val="restart"/>
          </w:tcPr>
          <w:p w:rsidR="00222126" w:rsidRPr="00B2252B" w:rsidRDefault="00222126" w:rsidP="00A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тель</w:t>
            </w:r>
          </w:p>
        </w:tc>
        <w:tc>
          <w:tcPr>
            <w:tcW w:w="4536" w:type="dxa"/>
            <w:gridSpan w:val="5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расчета</w:t>
            </w:r>
          </w:p>
        </w:tc>
        <w:tc>
          <w:tcPr>
            <w:tcW w:w="3793" w:type="dxa"/>
            <w:vMerge w:val="restart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материалоёмкости, коп</w:t>
            </w:r>
          </w:p>
        </w:tc>
      </w:tr>
      <w:tr w:rsidR="00222126" w:rsidRPr="00B2252B" w:rsidTr="00D247E2">
        <w:tc>
          <w:tcPr>
            <w:tcW w:w="1134" w:type="dxa"/>
            <w:vMerge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Уд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УР </w:t>
            </w:r>
          </w:p>
        </w:tc>
        <w:tc>
          <w:tcPr>
            <w:tcW w:w="85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ЦМ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ЦП </w:t>
            </w:r>
          </w:p>
        </w:tc>
        <w:tc>
          <w:tcPr>
            <w:tcW w:w="3793" w:type="dxa"/>
            <w:vMerge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1134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793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1134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Улс.1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793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1134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Усл.2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793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1134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Усл.3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793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1134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Усл.4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793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1134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793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D247E2">
        <w:tc>
          <w:tcPr>
            <w:tcW w:w="1134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7E2" w:rsidRPr="00B2252B" w:rsidRDefault="00D247E2" w:rsidP="002221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2126" w:rsidRPr="00B2252B" w:rsidRDefault="002319CE" w:rsidP="0023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2. Проанализируйте частные показатели материалоёмкости продукции. Сделайте в</w:t>
      </w:r>
      <w:r w:rsidRPr="00B2252B">
        <w:rPr>
          <w:rFonts w:ascii="Times New Roman" w:hAnsi="Times New Roman" w:cs="Times New Roman"/>
          <w:sz w:val="24"/>
          <w:szCs w:val="24"/>
        </w:rPr>
        <w:t>ы</w:t>
      </w:r>
      <w:r w:rsidRPr="00B2252B">
        <w:rPr>
          <w:rFonts w:ascii="Times New Roman" w:hAnsi="Times New Roman" w:cs="Times New Roman"/>
          <w:sz w:val="24"/>
          <w:szCs w:val="24"/>
        </w:rPr>
        <w:t>воды.</w:t>
      </w:r>
      <w:r w:rsidR="00222126" w:rsidRPr="00B2252B">
        <w:rPr>
          <w:rFonts w:ascii="Times New Roman" w:hAnsi="Times New Roman" w:cs="Times New Roman"/>
          <w:sz w:val="24"/>
          <w:szCs w:val="24"/>
        </w:rPr>
        <w:t> </w:t>
      </w:r>
      <w:r w:rsidR="00A97E4B">
        <w:rPr>
          <w:rFonts w:ascii="Times New Roman" w:hAnsi="Times New Roman" w:cs="Times New Roman"/>
          <w:sz w:val="24"/>
          <w:szCs w:val="24"/>
        </w:rPr>
        <w:t>Назовите источники у</w:t>
      </w:r>
      <w:r w:rsidR="00A97E4B" w:rsidRPr="00A97E4B">
        <w:rPr>
          <w:rFonts w:ascii="Times New Roman" w:hAnsi="Times New Roman" w:cs="Times New Roman"/>
          <w:sz w:val="24"/>
          <w:szCs w:val="24"/>
        </w:rPr>
        <w:t>меньш</w:t>
      </w:r>
      <w:r w:rsidR="00A97E4B">
        <w:rPr>
          <w:rFonts w:ascii="Times New Roman" w:hAnsi="Times New Roman" w:cs="Times New Roman"/>
          <w:sz w:val="24"/>
          <w:szCs w:val="24"/>
        </w:rPr>
        <w:t>ения</w:t>
      </w:r>
      <w:r w:rsidR="00A97E4B" w:rsidRPr="00A97E4B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A97E4B">
        <w:rPr>
          <w:rFonts w:ascii="Times New Roman" w:hAnsi="Times New Roman" w:cs="Times New Roman"/>
          <w:sz w:val="24"/>
          <w:szCs w:val="24"/>
        </w:rPr>
        <w:t>а</w:t>
      </w:r>
      <w:r w:rsidR="00A97E4B" w:rsidRPr="00A97E4B">
        <w:rPr>
          <w:rFonts w:ascii="Times New Roman" w:hAnsi="Times New Roman" w:cs="Times New Roman"/>
          <w:sz w:val="24"/>
          <w:szCs w:val="24"/>
        </w:rPr>
        <w:t xml:space="preserve"> сырья на производство единицы продукции</w:t>
      </w:r>
      <w:r w:rsidR="00A97E4B">
        <w:rPr>
          <w:rFonts w:ascii="Times New Roman" w:hAnsi="Times New Roman" w:cs="Times New Roman"/>
          <w:sz w:val="24"/>
          <w:szCs w:val="24"/>
        </w:rPr>
        <w:t>.</w:t>
      </w:r>
    </w:p>
    <w:p w:rsidR="00D247E2" w:rsidRPr="00B2252B" w:rsidRDefault="00D247E2" w:rsidP="00D247E2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C7DCF">
        <w:rPr>
          <w:rFonts w:ascii="Times New Roman" w:hAnsi="Times New Roman" w:cs="Times New Roman"/>
          <w:sz w:val="24"/>
          <w:szCs w:val="24"/>
        </w:rPr>
        <w:t>30</w:t>
      </w:r>
    </w:p>
    <w:p w:rsidR="00222126" w:rsidRPr="00B2252B" w:rsidRDefault="00222126" w:rsidP="0022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Анализ частных показателей материалоёмкости</w:t>
      </w:r>
    </w:p>
    <w:tbl>
      <w:tblPr>
        <w:tblStyle w:val="a3"/>
        <w:tblW w:w="0" w:type="auto"/>
        <w:tblInd w:w="108" w:type="dxa"/>
        <w:tblLook w:val="04A0"/>
      </w:tblPr>
      <w:tblGrid>
        <w:gridCol w:w="4820"/>
        <w:gridCol w:w="1276"/>
        <w:gridCol w:w="1417"/>
        <w:gridCol w:w="1950"/>
      </w:tblGrid>
      <w:tr w:rsidR="00222126" w:rsidRPr="00B2252B" w:rsidTr="002319CE">
        <w:tc>
          <w:tcPr>
            <w:tcW w:w="4820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  <w:r w:rsidR="006373A5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</w:t>
            </w:r>
          </w:p>
        </w:tc>
      </w:tr>
      <w:tr w:rsidR="00222126" w:rsidRPr="00B2252B" w:rsidTr="002319CE">
        <w:tc>
          <w:tcPr>
            <w:tcW w:w="482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Выпуск продукции,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1417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104300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+8300</w:t>
            </w:r>
          </w:p>
        </w:tc>
      </w:tr>
      <w:tr w:rsidR="00222126" w:rsidRPr="00B2252B" w:rsidTr="002319CE">
        <w:tc>
          <w:tcPr>
            <w:tcW w:w="482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том числе: сырьё, материалы, покупные комплектующие изделия и полуфабрикаты</w:t>
            </w:r>
          </w:p>
          <w:p w:rsidR="00222126" w:rsidRPr="00B2252B" w:rsidRDefault="00222126" w:rsidP="00A5570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топливо</w:t>
            </w:r>
          </w:p>
          <w:p w:rsidR="00222126" w:rsidRPr="00B2252B" w:rsidRDefault="00222126" w:rsidP="00A5570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энергия </w:t>
            </w:r>
          </w:p>
        </w:tc>
        <w:tc>
          <w:tcPr>
            <w:tcW w:w="1276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28168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4168</w:t>
            </w:r>
          </w:p>
        </w:tc>
        <w:tc>
          <w:tcPr>
            <w:tcW w:w="1417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31746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21903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4733</w:t>
            </w: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+3578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+2703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+310</w:t>
            </w:r>
          </w:p>
          <w:p w:rsidR="00222126" w:rsidRPr="00B2252B" w:rsidRDefault="00222126" w:rsidP="00837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+565</w:t>
            </w:r>
          </w:p>
        </w:tc>
      </w:tr>
      <w:tr w:rsidR="00222126" w:rsidRPr="00B2252B" w:rsidTr="002319CE">
        <w:tc>
          <w:tcPr>
            <w:tcW w:w="4820" w:type="dxa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Общая материалоёмкость, коп.</w:t>
            </w:r>
          </w:p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сырьёёмкость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126" w:rsidRPr="00B2252B" w:rsidRDefault="00222126" w:rsidP="00A5570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топливоёмкость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126" w:rsidRPr="00B2252B" w:rsidRDefault="00222126" w:rsidP="00A5570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энергоёмкость</w:t>
            </w:r>
          </w:p>
        </w:tc>
        <w:tc>
          <w:tcPr>
            <w:tcW w:w="1276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9CE" w:rsidRPr="00B2252B" w:rsidRDefault="002319CE" w:rsidP="00222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19CE" w:rsidRPr="00B2252B" w:rsidRDefault="002319CE" w:rsidP="00231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0B0359" w:rsidRPr="00B2252B">
        <w:rPr>
          <w:rFonts w:ascii="Times New Roman" w:hAnsi="Times New Roman" w:cs="Times New Roman"/>
          <w:sz w:val="24"/>
          <w:szCs w:val="24"/>
        </w:rPr>
        <w:t>3</w:t>
      </w:r>
      <w:r w:rsidRPr="00B2252B">
        <w:rPr>
          <w:rFonts w:ascii="Times New Roman" w:hAnsi="Times New Roman" w:cs="Times New Roman"/>
          <w:sz w:val="24"/>
          <w:szCs w:val="24"/>
        </w:rPr>
        <w:t xml:space="preserve">. </w:t>
      </w:r>
      <w:r w:rsidRPr="00B2252B">
        <w:rPr>
          <w:rFonts w:ascii="Times New Roman" w:hAnsi="Times New Roman"/>
          <w:bCs/>
          <w:sz w:val="24"/>
          <w:szCs w:val="24"/>
        </w:rPr>
        <w:t>Проанализируйте материалоёмкость отдельных видов продукции и причины изм</w:t>
      </w:r>
      <w:r w:rsidRPr="00B2252B">
        <w:rPr>
          <w:rFonts w:ascii="Times New Roman" w:hAnsi="Times New Roman"/>
          <w:bCs/>
          <w:sz w:val="24"/>
          <w:szCs w:val="24"/>
        </w:rPr>
        <w:t>е</w:t>
      </w:r>
      <w:r w:rsidRPr="00B2252B">
        <w:rPr>
          <w:rFonts w:ascii="Times New Roman" w:hAnsi="Times New Roman"/>
          <w:bCs/>
          <w:sz w:val="24"/>
          <w:szCs w:val="24"/>
        </w:rPr>
        <w:t>нения её уровня: удельного расхода материалов, их стоимости и отпускных цен на проду</w:t>
      </w:r>
      <w:r w:rsidRPr="00B2252B">
        <w:rPr>
          <w:rFonts w:ascii="Times New Roman" w:hAnsi="Times New Roman"/>
          <w:bCs/>
          <w:sz w:val="24"/>
          <w:szCs w:val="24"/>
        </w:rPr>
        <w:t>к</w:t>
      </w:r>
      <w:r w:rsidRPr="00B2252B">
        <w:rPr>
          <w:rFonts w:ascii="Times New Roman" w:hAnsi="Times New Roman"/>
          <w:bCs/>
          <w:sz w:val="24"/>
          <w:szCs w:val="24"/>
        </w:rPr>
        <w:t xml:space="preserve">цию. Сделайте выводы. </w:t>
      </w:r>
    </w:p>
    <w:p w:rsidR="00D247E2" w:rsidRPr="00B2252B" w:rsidRDefault="00D247E2" w:rsidP="00D24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3</w:t>
      </w:r>
      <w:r w:rsidR="002C7DCF">
        <w:rPr>
          <w:rFonts w:ascii="Times New Roman" w:hAnsi="Times New Roman" w:cs="Times New Roman"/>
          <w:sz w:val="24"/>
          <w:szCs w:val="24"/>
        </w:rPr>
        <w:t>1</w:t>
      </w:r>
    </w:p>
    <w:p w:rsidR="00222126" w:rsidRPr="00B2252B" w:rsidRDefault="00222126" w:rsidP="0022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Факторный анализ материалоёмкости отдельных видов продукции</w:t>
      </w:r>
    </w:p>
    <w:tbl>
      <w:tblPr>
        <w:tblStyle w:val="a3"/>
        <w:tblW w:w="4838" w:type="pct"/>
        <w:tblInd w:w="108" w:type="dxa"/>
        <w:tblLayout w:type="fixed"/>
        <w:tblLook w:val="04A0"/>
      </w:tblPr>
      <w:tblGrid>
        <w:gridCol w:w="1069"/>
        <w:gridCol w:w="1037"/>
        <w:gridCol w:w="1037"/>
        <w:gridCol w:w="1037"/>
        <w:gridCol w:w="1045"/>
        <w:gridCol w:w="1037"/>
        <w:gridCol w:w="1039"/>
        <w:gridCol w:w="1039"/>
        <w:gridCol w:w="1299"/>
      </w:tblGrid>
      <w:tr w:rsidR="00222126" w:rsidRPr="00B2252B" w:rsidTr="00A97E4B">
        <w:tc>
          <w:tcPr>
            <w:tcW w:w="554" w:type="pct"/>
            <w:vMerge w:val="restart"/>
          </w:tcPr>
          <w:p w:rsidR="00222126" w:rsidRPr="00B2252B" w:rsidRDefault="00222126" w:rsidP="00A9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</w:t>
            </w:r>
          </w:p>
        </w:tc>
        <w:tc>
          <w:tcPr>
            <w:tcW w:w="2156" w:type="pct"/>
            <w:gridSpan w:val="4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Материалоёмкость, коп</w:t>
            </w:r>
          </w:p>
        </w:tc>
        <w:tc>
          <w:tcPr>
            <w:tcW w:w="2290" w:type="pct"/>
            <w:gridSpan w:val="4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 от плана, коп</w:t>
            </w:r>
          </w:p>
        </w:tc>
      </w:tr>
      <w:tr w:rsidR="00222126" w:rsidRPr="00B2252B" w:rsidTr="00A97E4B">
        <w:tc>
          <w:tcPr>
            <w:tcW w:w="554" w:type="pct"/>
            <w:vMerge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38" w:type="pct"/>
            <w:vMerge w:val="restar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Усл.1</w:t>
            </w:r>
          </w:p>
        </w:tc>
        <w:tc>
          <w:tcPr>
            <w:tcW w:w="538" w:type="pct"/>
            <w:vMerge w:val="restar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Усл.2</w:t>
            </w:r>
          </w:p>
        </w:tc>
        <w:tc>
          <w:tcPr>
            <w:tcW w:w="542" w:type="pct"/>
            <w:vMerge w:val="restar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38" w:type="pct"/>
            <w:vMerge w:val="restar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752" w:type="pct"/>
            <w:gridSpan w:val="3"/>
          </w:tcPr>
          <w:p w:rsidR="00222126" w:rsidRPr="00B2252B" w:rsidRDefault="00222126" w:rsidP="008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т.ч. за счет изменения</w:t>
            </w:r>
          </w:p>
        </w:tc>
      </w:tr>
      <w:tr w:rsidR="00222126" w:rsidRPr="00B2252B" w:rsidTr="00A97E4B">
        <w:trPr>
          <w:trHeight w:val="308"/>
        </w:trPr>
        <w:tc>
          <w:tcPr>
            <w:tcW w:w="554" w:type="pct"/>
            <w:vMerge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2126" w:rsidRPr="00B2252B" w:rsidRDefault="00222126" w:rsidP="00A9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39" w:type="pct"/>
          </w:tcPr>
          <w:p w:rsidR="00222126" w:rsidRPr="00B2252B" w:rsidRDefault="00222126" w:rsidP="00A9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</w:p>
        </w:tc>
        <w:tc>
          <w:tcPr>
            <w:tcW w:w="673" w:type="pct"/>
          </w:tcPr>
          <w:p w:rsidR="00222126" w:rsidRPr="00B2252B" w:rsidRDefault="00222126" w:rsidP="00A9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</w:tr>
      <w:tr w:rsidR="00222126" w:rsidRPr="00B2252B" w:rsidTr="00A97E4B">
        <w:tc>
          <w:tcPr>
            <w:tcW w:w="554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30,34</w:t>
            </w:r>
          </w:p>
        </w:tc>
        <w:tc>
          <w:tcPr>
            <w:tcW w:w="542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538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A97E4B">
        <w:tc>
          <w:tcPr>
            <w:tcW w:w="554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26,66 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30,62</w:t>
            </w:r>
          </w:p>
        </w:tc>
        <w:tc>
          <w:tcPr>
            <w:tcW w:w="542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538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A97E4B">
        <w:tc>
          <w:tcPr>
            <w:tcW w:w="554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32,14 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31,07 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33,14</w:t>
            </w:r>
          </w:p>
        </w:tc>
        <w:tc>
          <w:tcPr>
            <w:tcW w:w="542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31,56</w:t>
            </w:r>
          </w:p>
        </w:tc>
        <w:tc>
          <w:tcPr>
            <w:tcW w:w="538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26" w:rsidRPr="00B2252B" w:rsidTr="00A97E4B">
        <w:tc>
          <w:tcPr>
            <w:tcW w:w="554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32,93 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33,44 </w:t>
            </w:r>
          </w:p>
        </w:tc>
        <w:tc>
          <w:tcPr>
            <w:tcW w:w="538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32,56 </w:t>
            </w:r>
          </w:p>
        </w:tc>
        <w:tc>
          <w:tcPr>
            <w:tcW w:w="542" w:type="pct"/>
            <w:vAlign w:val="center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31,31</w:t>
            </w:r>
          </w:p>
        </w:tc>
        <w:tc>
          <w:tcPr>
            <w:tcW w:w="538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222126" w:rsidRPr="00B2252B" w:rsidRDefault="00222126" w:rsidP="008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9CE" w:rsidRPr="00B2252B" w:rsidRDefault="002319CE" w:rsidP="00231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59" w:rsidRPr="00B2252B" w:rsidRDefault="000B0359" w:rsidP="000B035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>Раздел 5. Анализ себестоимости продукции</w:t>
      </w:r>
    </w:p>
    <w:p w:rsidR="00561A51" w:rsidRPr="00B2252B" w:rsidRDefault="000B0359" w:rsidP="000B035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>Тема 1.</w:t>
      </w:r>
      <w:r w:rsidR="00561A51"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B2252B">
        <w:rPr>
          <w:rFonts w:asciiTheme="majorHAnsi" w:hAnsiTheme="majorHAnsi" w:cs="Times New Roman"/>
          <w:b/>
          <w:sz w:val="24"/>
          <w:szCs w:val="24"/>
        </w:rPr>
        <w:t xml:space="preserve">Анализ динамики величины и </w:t>
      </w:r>
      <w:r w:rsidR="00561A51" w:rsidRPr="00B2252B">
        <w:rPr>
          <w:rFonts w:asciiTheme="majorHAnsi" w:hAnsiTheme="majorHAnsi" w:cs="Times New Roman"/>
          <w:b/>
          <w:sz w:val="24"/>
          <w:szCs w:val="24"/>
        </w:rPr>
        <w:t>структуры</w:t>
      </w:r>
    </w:p>
    <w:p w:rsidR="000B0359" w:rsidRPr="00B2252B" w:rsidRDefault="00561A51" w:rsidP="000B035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sz w:val="24"/>
          <w:szCs w:val="24"/>
        </w:rPr>
        <w:t xml:space="preserve"> издержек</w:t>
      </w:r>
      <w:r w:rsidR="00A55705" w:rsidRPr="00B2252B">
        <w:rPr>
          <w:rFonts w:asciiTheme="majorHAnsi" w:hAnsiTheme="majorHAnsi" w:cs="Times New Roman"/>
          <w:b/>
          <w:sz w:val="24"/>
          <w:szCs w:val="24"/>
        </w:rPr>
        <w:t xml:space="preserve"> производства</w:t>
      </w:r>
    </w:p>
    <w:p w:rsidR="000B0359" w:rsidRPr="00B2252B" w:rsidRDefault="000B0359" w:rsidP="000B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3F3DDE" w:rsidRPr="00B2252B">
        <w:rPr>
          <w:rFonts w:ascii="Times New Roman" w:hAnsi="Times New Roman" w:cs="Times New Roman"/>
          <w:sz w:val="24"/>
          <w:szCs w:val="24"/>
        </w:rPr>
        <w:t>П</w:t>
      </w:r>
      <w:r w:rsidRPr="00B2252B">
        <w:rPr>
          <w:rFonts w:ascii="Times New Roman" w:hAnsi="Times New Roman" w:cs="Times New Roman"/>
          <w:sz w:val="24"/>
          <w:szCs w:val="24"/>
        </w:rPr>
        <w:t>роведите анализ полной себестоимости продукции в целом и по основным эл</w:t>
      </w:r>
      <w:r w:rsidRPr="00B2252B">
        <w:rPr>
          <w:rFonts w:ascii="Times New Roman" w:hAnsi="Times New Roman" w:cs="Times New Roman"/>
          <w:sz w:val="24"/>
          <w:szCs w:val="24"/>
        </w:rPr>
        <w:t>е</w:t>
      </w:r>
      <w:r w:rsidRPr="00B2252B">
        <w:rPr>
          <w:rFonts w:ascii="Times New Roman" w:hAnsi="Times New Roman" w:cs="Times New Roman"/>
          <w:sz w:val="24"/>
          <w:szCs w:val="24"/>
        </w:rPr>
        <w:t>ментам затрат.  Сделайте выводы.</w:t>
      </w:r>
    </w:p>
    <w:p w:rsidR="000B0359" w:rsidRPr="00B2252B" w:rsidRDefault="000B0359" w:rsidP="000B035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3</w:t>
      </w:r>
      <w:r w:rsidR="002C7DCF">
        <w:rPr>
          <w:rFonts w:ascii="Times New Roman" w:hAnsi="Times New Roman" w:cs="Times New Roman"/>
          <w:sz w:val="24"/>
          <w:szCs w:val="24"/>
        </w:rPr>
        <w:t>2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359" w:rsidRPr="00B2252B" w:rsidRDefault="000B0359" w:rsidP="000B035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Состав и структура затрат на производство продукции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3261"/>
        <w:gridCol w:w="1134"/>
        <w:gridCol w:w="992"/>
        <w:gridCol w:w="992"/>
        <w:gridCol w:w="1134"/>
        <w:gridCol w:w="992"/>
        <w:gridCol w:w="993"/>
      </w:tblGrid>
      <w:tr w:rsidR="000B0359" w:rsidRPr="00B2252B" w:rsidTr="000B0359">
        <w:tc>
          <w:tcPr>
            <w:tcW w:w="3261" w:type="dxa"/>
            <w:vMerge w:val="restart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затрат</w:t>
            </w:r>
          </w:p>
        </w:tc>
        <w:tc>
          <w:tcPr>
            <w:tcW w:w="3118" w:type="dxa"/>
            <w:gridSpan w:val="3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3119" w:type="dxa"/>
            <w:gridSpan w:val="3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затрат, %</w:t>
            </w:r>
          </w:p>
        </w:tc>
      </w:tr>
      <w:tr w:rsidR="000B0359" w:rsidRPr="00B2252B" w:rsidTr="000B0359">
        <w:tc>
          <w:tcPr>
            <w:tcW w:w="3261" w:type="dxa"/>
            <w:vMerge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134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</w:t>
            </w:r>
          </w:p>
        </w:tc>
      </w:tr>
      <w:tr w:rsidR="000B0359" w:rsidRPr="00B2252B" w:rsidTr="000B0359">
        <w:tc>
          <w:tcPr>
            <w:tcW w:w="3261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затраты </w:t>
            </w: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28168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31746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ind w:hanging="108"/>
              <w:jc w:val="righ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  <w:tr w:rsidR="000B0359" w:rsidRPr="00B2252B" w:rsidTr="000B0359">
        <w:tc>
          <w:tcPr>
            <w:tcW w:w="3261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26650 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27905 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  <w:tr w:rsidR="000B0359" w:rsidRPr="00B2252B" w:rsidTr="000B0359">
        <w:tc>
          <w:tcPr>
            <w:tcW w:w="3261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Суммы начисленной аморт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3150 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3500 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  <w:tr w:rsidR="000B0359" w:rsidRPr="00B2252B" w:rsidTr="000B0359">
        <w:tc>
          <w:tcPr>
            <w:tcW w:w="3261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19984 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21017 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  <w:tr w:rsidR="000B0359" w:rsidRPr="00B2252B" w:rsidTr="000B0359">
        <w:tc>
          <w:tcPr>
            <w:tcW w:w="3261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77952 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84168 </w:t>
            </w: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  <w:tr w:rsidR="000B0359" w:rsidRPr="00B2252B" w:rsidTr="000B0359">
        <w:tc>
          <w:tcPr>
            <w:tcW w:w="3261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B0359" w:rsidRPr="00B2252B" w:rsidRDefault="000B0359" w:rsidP="00A55705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переменные расходы</w:t>
            </w:r>
          </w:p>
          <w:p w:rsidR="000B0359" w:rsidRPr="00B2252B" w:rsidRDefault="000B0359" w:rsidP="00A55705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расходы </w:t>
            </w:r>
          </w:p>
        </w:tc>
        <w:tc>
          <w:tcPr>
            <w:tcW w:w="1134" w:type="dxa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54567</w:t>
            </w:r>
          </w:p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23385 </w:t>
            </w:r>
          </w:p>
        </w:tc>
        <w:tc>
          <w:tcPr>
            <w:tcW w:w="992" w:type="dxa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59338</w:t>
            </w:r>
          </w:p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24830 </w:t>
            </w:r>
          </w:p>
        </w:tc>
        <w:tc>
          <w:tcPr>
            <w:tcW w:w="992" w:type="dxa"/>
          </w:tcPr>
          <w:p w:rsidR="000B0359" w:rsidRPr="00B2252B" w:rsidRDefault="000B0359" w:rsidP="000B035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2" w:type="dxa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993" w:type="dxa"/>
          </w:tcPr>
          <w:p w:rsidR="000B0359" w:rsidRPr="00B2252B" w:rsidRDefault="000B0359" w:rsidP="000B0359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</w:tbl>
    <w:p w:rsidR="000B0359" w:rsidRPr="00B2252B" w:rsidRDefault="000B0359" w:rsidP="000B0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DDE" w:rsidRPr="00B2252B" w:rsidRDefault="000B0359" w:rsidP="003F3DDE">
      <w:pPr>
        <w:pStyle w:val="ab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3F3DDE" w:rsidRPr="00B2252B">
        <w:rPr>
          <w:rFonts w:ascii="Times New Roman" w:hAnsi="Times New Roman" w:cs="Times New Roman"/>
          <w:sz w:val="24"/>
          <w:szCs w:val="24"/>
        </w:rPr>
        <w:t>По данным, приведенным в табл. 3</w:t>
      </w:r>
      <w:r w:rsidR="00A97E4B">
        <w:rPr>
          <w:rFonts w:ascii="Times New Roman" w:hAnsi="Times New Roman" w:cs="Times New Roman"/>
          <w:sz w:val="24"/>
          <w:szCs w:val="24"/>
        </w:rPr>
        <w:t>2</w:t>
      </w:r>
      <w:r w:rsidR="003F3DDE" w:rsidRPr="00B2252B">
        <w:rPr>
          <w:rFonts w:ascii="Times New Roman" w:hAnsi="Times New Roman" w:cs="Times New Roman"/>
          <w:sz w:val="24"/>
          <w:szCs w:val="24"/>
        </w:rPr>
        <w:t>, проанализируйте  графическим методом и</w:t>
      </w:r>
      <w:r w:rsidR="003F3DDE" w:rsidRPr="00B2252B">
        <w:rPr>
          <w:rFonts w:ascii="Times New Roman" w:hAnsi="Times New Roman" w:cs="Times New Roman"/>
          <w:sz w:val="24"/>
          <w:szCs w:val="24"/>
        </w:rPr>
        <w:t>з</w:t>
      </w:r>
      <w:r w:rsidR="003F3DDE" w:rsidRPr="00B2252B">
        <w:rPr>
          <w:rFonts w:ascii="Times New Roman" w:hAnsi="Times New Roman" w:cs="Times New Roman"/>
          <w:sz w:val="24"/>
          <w:szCs w:val="24"/>
        </w:rPr>
        <w:t xml:space="preserve">менения в структуре затрат на производство продукции. </w:t>
      </w:r>
    </w:p>
    <w:p w:rsidR="003F3DDE" w:rsidRPr="00B2252B" w:rsidRDefault="003F3DDE" w:rsidP="003F3DD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B0359" w:rsidRPr="00B2252B" w:rsidRDefault="003F3DDE" w:rsidP="000B0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="000B0359" w:rsidRPr="00B2252B">
        <w:rPr>
          <w:rFonts w:ascii="Times New Roman" w:hAnsi="Times New Roman" w:cs="Times New Roman"/>
          <w:sz w:val="24"/>
          <w:szCs w:val="24"/>
        </w:rPr>
        <w:t>Проведите анализ влияния следующих факторов на общую сумму затрат:</w:t>
      </w:r>
    </w:p>
    <w:p w:rsidR="000B0359" w:rsidRPr="00B2252B" w:rsidRDefault="000B0359" w:rsidP="00A5570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объема выпуска продукции в целом по предприятию (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ВПобщ</w:t>
      </w:r>
      <w:proofErr w:type="spellEnd"/>
      <w:r w:rsidRPr="00B2252B">
        <w:rPr>
          <w:rFonts w:ascii="Times New Roman" w:hAnsi="Times New Roman" w:cs="Times New Roman"/>
          <w:sz w:val="24"/>
          <w:szCs w:val="24"/>
        </w:rPr>
        <w:t>);</w:t>
      </w:r>
    </w:p>
    <w:p w:rsidR="000B0359" w:rsidRPr="00B2252B" w:rsidRDefault="000B0359" w:rsidP="00A5570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A55705" w:rsidRPr="00B2252B">
        <w:rPr>
          <w:rFonts w:ascii="Times New Roman" w:hAnsi="Times New Roman" w:cs="Times New Roman"/>
          <w:sz w:val="24"/>
          <w:szCs w:val="24"/>
        </w:rPr>
        <w:t xml:space="preserve">произведенной продукции </w:t>
      </w:r>
      <w:r w:rsidRPr="00B2252B">
        <w:rPr>
          <w:rFonts w:ascii="Times New Roman" w:hAnsi="Times New Roman" w:cs="Times New Roman"/>
          <w:sz w:val="24"/>
          <w:szCs w:val="24"/>
        </w:rPr>
        <w:t>(УД</w:t>
      </w:r>
      <w:proofErr w:type="spellStart"/>
      <w:proofErr w:type="gramStart"/>
      <w:r w:rsidRPr="00B225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B2252B">
        <w:rPr>
          <w:rFonts w:ascii="Times New Roman" w:hAnsi="Times New Roman" w:cs="Times New Roman"/>
          <w:sz w:val="24"/>
          <w:szCs w:val="24"/>
        </w:rPr>
        <w:t>);</w:t>
      </w:r>
    </w:p>
    <w:p w:rsidR="000B0359" w:rsidRPr="00B2252B" w:rsidRDefault="000B0359" w:rsidP="00A5570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уровня переменных затрат на единицу продукции (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Зпер</w:t>
      </w:r>
      <w:proofErr w:type="gramStart"/>
      <w:r w:rsidRPr="00B225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B2252B">
        <w:rPr>
          <w:rFonts w:ascii="Times New Roman" w:hAnsi="Times New Roman" w:cs="Times New Roman"/>
          <w:sz w:val="24"/>
          <w:szCs w:val="24"/>
        </w:rPr>
        <w:t>);</w:t>
      </w:r>
    </w:p>
    <w:p w:rsidR="000B0359" w:rsidRPr="00B2252B" w:rsidRDefault="000B0359" w:rsidP="00A5570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суммы постоянных расходов на весь выпуск продукции (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Зпос</w:t>
      </w:r>
      <w:proofErr w:type="spellEnd"/>
      <w:r w:rsidRPr="00B2252B">
        <w:rPr>
          <w:rFonts w:ascii="Times New Roman" w:hAnsi="Times New Roman" w:cs="Times New Roman"/>
          <w:sz w:val="24"/>
          <w:szCs w:val="24"/>
        </w:rPr>
        <w:t>):</w:t>
      </w:r>
    </w:p>
    <w:p w:rsidR="000B0359" w:rsidRPr="00B2252B" w:rsidRDefault="000B0359" w:rsidP="000B0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0B0359" w:rsidRPr="00B2252B" w:rsidRDefault="000B0359" w:rsidP="000B035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3</w:t>
      </w:r>
      <w:r w:rsidR="002C7DCF">
        <w:rPr>
          <w:rFonts w:ascii="Times New Roman" w:hAnsi="Times New Roman" w:cs="Times New Roman"/>
          <w:sz w:val="24"/>
          <w:szCs w:val="24"/>
        </w:rPr>
        <w:t>3</w:t>
      </w:r>
    </w:p>
    <w:p w:rsidR="000B0359" w:rsidRPr="00B2252B" w:rsidRDefault="000B0359" w:rsidP="000B035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Факторный анализ общей суммы издержек на производство и реализацию продукции</w:t>
      </w: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4710"/>
        <w:gridCol w:w="797"/>
        <w:gridCol w:w="918"/>
        <w:gridCol w:w="918"/>
        <w:gridCol w:w="932"/>
        <w:gridCol w:w="1327"/>
      </w:tblGrid>
      <w:tr w:rsidR="000B0359" w:rsidRPr="00B2252B" w:rsidTr="007569C5">
        <w:tc>
          <w:tcPr>
            <w:tcW w:w="4710" w:type="dxa"/>
            <w:vMerge w:val="restart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</w:t>
            </w:r>
          </w:p>
        </w:tc>
        <w:tc>
          <w:tcPr>
            <w:tcW w:w="3565" w:type="dxa"/>
            <w:gridSpan w:val="4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Фактор</w:t>
            </w:r>
          </w:p>
        </w:tc>
        <w:tc>
          <w:tcPr>
            <w:tcW w:w="1327" w:type="dxa"/>
            <w:vMerge w:val="restart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</w:tr>
      <w:tr w:rsidR="000B0359" w:rsidRPr="00B2252B" w:rsidTr="007569C5">
        <w:tc>
          <w:tcPr>
            <w:tcW w:w="4710" w:type="dxa"/>
            <w:vMerge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918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918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Зпер</w:t>
            </w:r>
            <w:proofErr w:type="spellEnd"/>
          </w:p>
        </w:tc>
        <w:tc>
          <w:tcPr>
            <w:tcW w:w="932" w:type="dxa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Зпос</w:t>
            </w:r>
            <w:proofErr w:type="spellEnd"/>
          </w:p>
        </w:tc>
        <w:tc>
          <w:tcPr>
            <w:tcW w:w="1327" w:type="dxa"/>
            <w:vMerge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59" w:rsidRPr="00B2252B" w:rsidTr="007569C5">
        <w:tc>
          <w:tcPr>
            <w:tcW w:w="4710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плановый выпуск продукции </w:t>
            </w:r>
          </w:p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85253" cy="35881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28" cy="361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2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7" w:type="dxa"/>
            <w:vAlign w:val="center"/>
          </w:tcPr>
          <w:p w:rsidR="000B0359" w:rsidRPr="00B2252B" w:rsidRDefault="000B0359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77952 </w:t>
            </w:r>
          </w:p>
        </w:tc>
      </w:tr>
      <w:tr w:rsidR="000B0359" w:rsidRPr="00B2252B" w:rsidTr="007569C5">
        <w:trPr>
          <w:trHeight w:val="1467"/>
        </w:trPr>
        <w:tc>
          <w:tcPr>
            <w:tcW w:w="4710" w:type="dxa"/>
          </w:tcPr>
          <w:p w:rsidR="000B0359" w:rsidRPr="00B2252B" w:rsidRDefault="000B0359" w:rsidP="0075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плану, пересчитанному на факт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бъём производства при сохранении план. стру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туры     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ВП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=1,026</w:t>
            </w:r>
            <w:r w:rsidR="007569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mbria Math" w:hAnsi="Cambria Math"/>
                <w:sz w:val="28"/>
                <w:szCs w:val="28"/>
              </w:rPr>
              <w:br/>
            </w: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(</m:t>
                    </m:r>
                    <w:proofErr w:type="spellStart"/>
                    <m:r>
                      <m:rPr>
                        <m:nor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ВПiпл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</m:e>
                </m:nary>
                <m:r>
                  <m:rPr>
                    <m:nor/>
                  </m:rPr>
                  <w:rPr>
                    <w:rFonts w:ascii="Cambria Math" w:hAnsi="Cambria Math"/>
                    <w:sz w:val="26"/>
                    <w:szCs w:val="26"/>
                  </w:rPr>
                  <m:t>×</m:t>
                </m:r>
                <w:proofErr w:type="spellStart"/>
                <m:r>
                  <m:rPr>
                    <m:nor/>
                  </m:rPr>
                  <w:rPr>
                    <w:rFonts w:ascii="Cambria Math" w:hAnsi="Cambria Math"/>
                    <w:sz w:val="26"/>
                    <w:szCs w:val="26"/>
                  </w:rPr>
                  <m:t>Зперiпл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/>
                    <w:sz w:val="26"/>
                    <w:szCs w:val="26"/>
                  </w:rPr>
                  <m:t>)×</m:t>
                </m:r>
                <w:proofErr w:type="spellStart"/>
                <m:r>
                  <m:rPr>
                    <m:nor/>
                  </m:rPr>
                  <w:rPr>
                    <w:rFonts w:ascii="Cambria Math" w:hAnsi="Cambria Math"/>
                    <w:sz w:val="26"/>
                    <w:szCs w:val="26"/>
                  </w:rPr>
                  <m:t>iвп+Зпоспл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6"/>
                    <w:szCs w:val="26"/>
                  </w:rPr>
                  <m:t xml:space="preserve">  </m:t>
                </m:r>
              </m:oMath>
            </m:oMathPara>
          </w:p>
        </w:tc>
        <w:tc>
          <w:tcPr>
            <w:tcW w:w="797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2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7" w:type="dxa"/>
            <w:vAlign w:val="center"/>
          </w:tcPr>
          <w:p w:rsidR="000B0359" w:rsidRPr="00B2252B" w:rsidRDefault="000B0359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79372 </w:t>
            </w:r>
          </w:p>
        </w:tc>
      </w:tr>
      <w:tr w:rsidR="000B0359" w:rsidRPr="00B2252B" w:rsidTr="007569C5">
        <w:tc>
          <w:tcPr>
            <w:tcW w:w="4710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план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ровню на факт. выпуск проду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 при факт. структуре</w:t>
            </w:r>
          </w:p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5253" cy="335665"/>
                  <wp:effectExtent l="19050" t="0" r="0" b="0"/>
                  <wp:docPr id="3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34" cy="338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2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7" w:type="dxa"/>
            <w:vAlign w:val="center"/>
          </w:tcPr>
          <w:p w:rsidR="000B0359" w:rsidRPr="00B2252B" w:rsidRDefault="000B0359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80640 </w:t>
            </w:r>
          </w:p>
        </w:tc>
      </w:tr>
      <w:tr w:rsidR="000B0359" w:rsidRPr="00B2252B" w:rsidTr="007569C5">
        <w:tc>
          <w:tcPr>
            <w:tcW w:w="4710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Фактические при план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ровне затрат </w:t>
            </w:r>
          </w:p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5253" cy="324091"/>
                  <wp:effectExtent l="19050" t="0" r="0" b="0"/>
                  <wp:docPr id="40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28" cy="326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2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7" w:type="dxa"/>
            <w:vAlign w:val="center"/>
          </w:tcPr>
          <w:p w:rsidR="000B0359" w:rsidRPr="00B2252B" w:rsidRDefault="000B0359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82723 </w:t>
            </w:r>
          </w:p>
        </w:tc>
      </w:tr>
      <w:tr w:rsidR="000B0359" w:rsidRPr="00B2252B" w:rsidTr="007569C5">
        <w:tc>
          <w:tcPr>
            <w:tcW w:w="4710" w:type="dxa"/>
          </w:tcPr>
          <w:p w:rsidR="000B0359" w:rsidRPr="00B2252B" w:rsidRDefault="000B0359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0476" cy="300942"/>
                  <wp:effectExtent l="19050" t="0" r="0" b="0"/>
                  <wp:docPr id="4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28" cy="303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8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2" w:type="dxa"/>
            <w:vAlign w:val="center"/>
          </w:tcPr>
          <w:p w:rsidR="000B0359" w:rsidRPr="00B2252B" w:rsidRDefault="000B0359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27" w:type="dxa"/>
            <w:vAlign w:val="center"/>
          </w:tcPr>
          <w:p w:rsidR="000B0359" w:rsidRPr="00B2252B" w:rsidRDefault="000B0359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84168 </w:t>
            </w:r>
          </w:p>
        </w:tc>
      </w:tr>
    </w:tbl>
    <w:p w:rsidR="000B0359" w:rsidRPr="00B2252B" w:rsidRDefault="000B0359" w:rsidP="000B0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59" w:rsidRPr="00B2252B" w:rsidRDefault="000B0359" w:rsidP="000B035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2.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зат</w:t>
      </w:r>
      <w:r w:rsidR="00A55705" w:rsidRPr="00B2252B">
        <w:rPr>
          <w:rFonts w:asciiTheme="majorHAnsi" w:hAnsiTheme="majorHAnsi" w:cs="Times New Roman"/>
          <w:b/>
          <w:sz w:val="24"/>
          <w:szCs w:val="24"/>
        </w:rPr>
        <w:t>рат на рубль товарной продукции</w:t>
      </w:r>
    </w:p>
    <w:p w:rsidR="00A55705" w:rsidRPr="00B2252B" w:rsidRDefault="00A55705" w:rsidP="00A5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1. Изучите динамику затрат на рубль продукции и проведите межхозяйственные сравнения по этому показателю. Определите базисный темп роста. Сделайте выводы.</w:t>
      </w:r>
    </w:p>
    <w:p w:rsidR="00A55705" w:rsidRPr="00B2252B" w:rsidRDefault="00A55705" w:rsidP="00A5570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3</w:t>
      </w:r>
      <w:r w:rsidR="002C7DCF">
        <w:rPr>
          <w:rFonts w:ascii="Times New Roman" w:hAnsi="Times New Roman" w:cs="Times New Roman"/>
          <w:sz w:val="24"/>
          <w:szCs w:val="24"/>
        </w:rPr>
        <w:t>4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05" w:rsidRPr="00B2252B" w:rsidRDefault="00A55705" w:rsidP="00A557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Динамика затрат на рубль продукции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1701"/>
        <w:gridCol w:w="1134"/>
        <w:gridCol w:w="1589"/>
        <w:gridCol w:w="1104"/>
        <w:gridCol w:w="1723"/>
        <w:gridCol w:w="1219"/>
      </w:tblGrid>
      <w:tr w:rsidR="00A55705" w:rsidRPr="00B2252B" w:rsidTr="00B2252B">
        <w:tc>
          <w:tcPr>
            <w:tcW w:w="851" w:type="dxa"/>
            <w:vMerge w:val="restart"/>
          </w:tcPr>
          <w:p w:rsidR="00A55705" w:rsidRPr="00B2252B" w:rsidRDefault="00A55705" w:rsidP="00A5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</w:tcPr>
          <w:p w:rsidR="00A55705" w:rsidRPr="00B2252B" w:rsidRDefault="00A55705" w:rsidP="00A5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Анализируемое пре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приятие</w:t>
            </w:r>
          </w:p>
        </w:tc>
        <w:tc>
          <w:tcPr>
            <w:tcW w:w="2693" w:type="dxa"/>
            <w:gridSpan w:val="2"/>
          </w:tcPr>
          <w:p w:rsidR="00A55705" w:rsidRPr="00B2252B" w:rsidRDefault="00A55705" w:rsidP="00A5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Предприятие-конкурент</w:t>
            </w:r>
          </w:p>
        </w:tc>
        <w:tc>
          <w:tcPr>
            <w:tcW w:w="2942" w:type="dxa"/>
            <w:gridSpan w:val="2"/>
          </w:tcPr>
          <w:p w:rsidR="00A55705" w:rsidRPr="00B2252B" w:rsidRDefault="00A55705" w:rsidP="00A5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 среднем по отрасли</w:t>
            </w:r>
          </w:p>
        </w:tc>
      </w:tr>
      <w:tr w:rsidR="00A55705" w:rsidRPr="00B2252B" w:rsidTr="00B2252B">
        <w:tc>
          <w:tcPr>
            <w:tcW w:w="851" w:type="dxa"/>
            <w:vMerge/>
          </w:tcPr>
          <w:p w:rsidR="00A55705" w:rsidRPr="00B2252B" w:rsidRDefault="00A55705" w:rsidP="00A5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705" w:rsidRPr="00B2252B" w:rsidRDefault="00A55705" w:rsidP="00A5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уровень пок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зателя, коп.</w:t>
            </w:r>
          </w:p>
        </w:tc>
        <w:tc>
          <w:tcPr>
            <w:tcW w:w="1134" w:type="dxa"/>
          </w:tcPr>
          <w:p w:rsidR="00A55705" w:rsidRPr="00B2252B" w:rsidRDefault="00A55705" w:rsidP="00A5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A55705" w:rsidRPr="00B2252B" w:rsidRDefault="00A55705" w:rsidP="00A5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роста, %</w:t>
            </w:r>
          </w:p>
        </w:tc>
        <w:tc>
          <w:tcPr>
            <w:tcW w:w="1589" w:type="dxa"/>
          </w:tcPr>
          <w:p w:rsidR="00A55705" w:rsidRPr="00B2252B" w:rsidRDefault="00A55705" w:rsidP="00A55705">
            <w:pPr>
              <w:ind w:right="-11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уровень пок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зателя, коп.</w:t>
            </w:r>
          </w:p>
        </w:tc>
        <w:tc>
          <w:tcPr>
            <w:tcW w:w="1104" w:type="dxa"/>
          </w:tcPr>
          <w:p w:rsidR="00A55705" w:rsidRPr="00B2252B" w:rsidRDefault="00A55705" w:rsidP="00A55705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A55705" w:rsidRPr="00B2252B" w:rsidRDefault="00A55705" w:rsidP="00A55705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роста, %</w:t>
            </w:r>
          </w:p>
        </w:tc>
        <w:tc>
          <w:tcPr>
            <w:tcW w:w="1723" w:type="dxa"/>
          </w:tcPr>
          <w:p w:rsidR="00A55705" w:rsidRPr="00B2252B" w:rsidRDefault="00A55705" w:rsidP="00A5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уровень пок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зателя, коп.</w:t>
            </w:r>
          </w:p>
        </w:tc>
        <w:tc>
          <w:tcPr>
            <w:tcW w:w="1219" w:type="dxa"/>
          </w:tcPr>
          <w:p w:rsidR="00A55705" w:rsidRPr="00B2252B" w:rsidRDefault="00A55705" w:rsidP="00A5570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темп</w:t>
            </w:r>
          </w:p>
          <w:p w:rsidR="00A55705" w:rsidRPr="00B2252B" w:rsidRDefault="00A55705" w:rsidP="00A5570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роста, %</w:t>
            </w:r>
          </w:p>
        </w:tc>
      </w:tr>
      <w:tr w:rsidR="00A55705" w:rsidRPr="00B2252B" w:rsidTr="00B2252B">
        <w:tc>
          <w:tcPr>
            <w:tcW w:w="851" w:type="dxa"/>
          </w:tcPr>
          <w:p w:rsidR="00A55705" w:rsidRPr="00B2252B" w:rsidRDefault="00A55705" w:rsidP="00A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13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589" w:type="dxa"/>
          </w:tcPr>
          <w:p w:rsidR="00A55705" w:rsidRPr="00B2252B" w:rsidRDefault="00A55705" w:rsidP="00634D88">
            <w:pPr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0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723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19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  <w:tr w:rsidR="00A55705" w:rsidRPr="00B2252B" w:rsidTr="00B2252B">
        <w:tc>
          <w:tcPr>
            <w:tcW w:w="851" w:type="dxa"/>
          </w:tcPr>
          <w:p w:rsidR="00A55705" w:rsidRPr="00B2252B" w:rsidRDefault="00A55705" w:rsidP="00A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82,5 </w:t>
            </w:r>
          </w:p>
        </w:tc>
        <w:tc>
          <w:tcPr>
            <w:tcW w:w="113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589" w:type="dxa"/>
          </w:tcPr>
          <w:p w:rsidR="00A55705" w:rsidRPr="00B2252B" w:rsidRDefault="00A55705" w:rsidP="00634D88">
            <w:pPr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83,4 </w:t>
            </w:r>
          </w:p>
        </w:tc>
        <w:tc>
          <w:tcPr>
            <w:tcW w:w="110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723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84,2 </w:t>
            </w:r>
          </w:p>
        </w:tc>
        <w:tc>
          <w:tcPr>
            <w:tcW w:w="1219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  <w:tr w:rsidR="00A55705" w:rsidRPr="00B2252B" w:rsidTr="00B2252B">
        <w:tc>
          <w:tcPr>
            <w:tcW w:w="851" w:type="dxa"/>
          </w:tcPr>
          <w:p w:rsidR="00A55705" w:rsidRPr="00B2252B" w:rsidRDefault="00A55705" w:rsidP="00A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ххх3 </w:t>
            </w:r>
          </w:p>
        </w:tc>
        <w:tc>
          <w:tcPr>
            <w:tcW w:w="1701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</w:p>
        </w:tc>
        <w:tc>
          <w:tcPr>
            <w:tcW w:w="113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589" w:type="dxa"/>
          </w:tcPr>
          <w:p w:rsidR="00A55705" w:rsidRPr="00B2252B" w:rsidRDefault="00A55705" w:rsidP="00634D88">
            <w:pPr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82,0 </w:t>
            </w:r>
          </w:p>
        </w:tc>
        <w:tc>
          <w:tcPr>
            <w:tcW w:w="110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723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83,5 </w:t>
            </w:r>
          </w:p>
        </w:tc>
        <w:tc>
          <w:tcPr>
            <w:tcW w:w="1219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  <w:tr w:rsidR="00A55705" w:rsidRPr="00B2252B" w:rsidTr="00B2252B">
        <w:tc>
          <w:tcPr>
            <w:tcW w:w="851" w:type="dxa"/>
          </w:tcPr>
          <w:p w:rsidR="00A55705" w:rsidRPr="00B2252B" w:rsidRDefault="00A55705" w:rsidP="00A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81,2 </w:t>
            </w:r>
          </w:p>
        </w:tc>
        <w:tc>
          <w:tcPr>
            <w:tcW w:w="113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589" w:type="dxa"/>
          </w:tcPr>
          <w:p w:rsidR="00A55705" w:rsidRPr="00B2252B" w:rsidRDefault="00A55705" w:rsidP="00634D88">
            <w:pPr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81,8 </w:t>
            </w:r>
          </w:p>
        </w:tc>
        <w:tc>
          <w:tcPr>
            <w:tcW w:w="110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723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  <w:tc>
          <w:tcPr>
            <w:tcW w:w="1219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  <w:tr w:rsidR="00A55705" w:rsidRPr="00B2252B" w:rsidTr="00B2252B">
        <w:tc>
          <w:tcPr>
            <w:tcW w:w="851" w:type="dxa"/>
          </w:tcPr>
          <w:p w:rsidR="00A55705" w:rsidRPr="00B2252B" w:rsidRDefault="00A55705" w:rsidP="00A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ххх5 </w:t>
            </w:r>
          </w:p>
        </w:tc>
        <w:tc>
          <w:tcPr>
            <w:tcW w:w="1701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80,7 </w:t>
            </w:r>
          </w:p>
        </w:tc>
        <w:tc>
          <w:tcPr>
            <w:tcW w:w="113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589" w:type="dxa"/>
          </w:tcPr>
          <w:p w:rsidR="00A55705" w:rsidRPr="00B2252B" w:rsidRDefault="00A55705" w:rsidP="00634D88">
            <w:pPr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</w:p>
        </w:tc>
        <w:tc>
          <w:tcPr>
            <w:tcW w:w="1104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  <w:tc>
          <w:tcPr>
            <w:tcW w:w="1723" w:type="dxa"/>
          </w:tcPr>
          <w:p w:rsidR="00A55705" w:rsidRPr="00B2252B" w:rsidRDefault="00A55705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82,0 </w:t>
            </w:r>
          </w:p>
        </w:tc>
        <w:tc>
          <w:tcPr>
            <w:tcW w:w="1219" w:type="dxa"/>
          </w:tcPr>
          <w:p w:rsidR="00A55705" w:rsidRPr="00B2252B" w:rsidRDefault="00A55705" w:rsidP="00634D88">
            <w:pPr>
              <w:pStyle w:val="a4"/>
              <w:spacing w:before="0" w:beforeAutospacing="0" w:after="0" w:afterAutospacing="0"/>
              <w:jc w:val="right"/>
              <w:rPr>
                <w:color w:val="FF0000"/>
              </w:rPr>
            </w:pPr>
          </w:p>
        </w:tc>
      </w:tr>
    </w:tbl>
    <w:p w:rsidR="00A55705" w:rsidRPr="00B2252B" w:rsidRDefault="00A55705" w:rsidP="00A5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D88" w:rsidRPr="00B2252B" w:rsidRDefault="00A55705" w:rsidP="00A5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634D88" w:rsidRPr="00B2252B">
        <w:rPr>
          <w:rFonts w:ascii="Times New Roman" w:hAnsi="Times New Roman" w:cs="Times New Roman"/>
          <w:sz w:val="24"/>
          <w:szCs w:val="24"/>
        </w:rPr>
        <w:t>По данным табл. 3</w:t>
      </w:r>
      <w:r w:rsidR="0064284A">
        <w:rPr>
          <w:rFonts w:ascii="Times New Roman" w:hAnsi="Times New Roman" w:cs="Times New Roman"/>
          <w:sz w:val="24"/>
          <w:szCs w:val="24"/>
        </w:rPr>
        <w:t>3</w:t>
      </w:r>
      <w:r w:rsidR="00634D88" w:rsidRPr="00B2252B">
        <w:rPr>
          <w:rFonts w:ascii="Times New Roman" w:hAnsi="Times New Roman" w:cs="Times New Roman"/>
          <w:sz w:val="24"/>
          <w:szCs w:val="24"/>
        </w:rPr>
        <w:t xml:space="preserve"> и по ниже приведенным данным о выпуске продукции о</w:t>
      </w:r>
      <w:r w:rsidRPr="00B2252B">
        <w:rPr>
          <w:rFonts w:ascii="Times New Roman" w:hAnsi="Times New Roman" w:cs="Times New Roman"/>
          <w:sz w:val="24"/>
          <w:szCs w:val="24"/>
        </w:rPr>
        <w:t>пред</w:t>
      </w:r>
      <w:r w:rsidRPr="00B2252B">
        <w:rPr>
          <w:rFonts w:ascii="Times New Roman" w:hAnsi="Times New Roman" w:cs="Times New Roman"/>
          <w:sz w:val="24"/>
          <w:szCs w:val="24"/>
        </w:rPr>
        <w:t>е</w:t>
      </w:r>
      <w:r w:rsidRPr="00B2252B">
        <w:rPr>
          <w:rFonts w:ascii="Times New Roman" w:hAnsi="Times New Roman" w:cs="Times New Roman"/>
          <w:sz w:val="24"/>
          <w:szCs w:val="24"/>
        </w:rPr>
        <w:t xml:space="preserve">лите влияние </w:t>
      </w:r>
      <w:r w:rsidR="00634D88" w:rsidRPr="00B2252B">
        <w:rPr>
          <w:rFonts w:ascii="Times New Roman" w:hAnsi="Times New Roman" w:cs="Times New Roman"/>
          <w:sz w:val="24"/>
          <w:szCs w:val="24"/>
        </w:rPr>
        <w:t xml:space="preserve">на изменение затрат на рубль товарной продукции следующих </w:t>
      </w:r>
      <w:r w:rsidRPr="00B2252B">
        <w:rPr>
          <w:rFonts w:ascii="Times New Roman" w:hAnsi="Times New Roman" w:cs="Times New Roman"/>
          <w:sz w:val="24"/>
          <w:szCs w:val="24"/>
        </w:rPr>
        <w:t>факторов</w:t>
      </w:r>
      <w:r w:rsidR="00634D88" w:rsidRPr="00B2252B">
        <w:rPr>
          <w:rFonts w:ascii="Times New Roman" w:hAnsi="Times New Roman" w:cs="Times New Roman"/>
          <w:sz w:val="24"/>
          <w:szCs w:val="24"/>
        </w:rPr>
        <w:t>:</w:t>
      </w:r>
    </w:p>
    <w:p w:rsidR="00634D88" w:rsidRPr="00B2252B" w:rsidRDefault="00634D88" w:rsidP="00634D8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объема выпуска продукции в целом по предприятию;</w:t>
      </w:r>
    </w:p>
    <w:p w:rsidR="00634D88" w:rsidRPr="00B2252B" w:rsidRDefault="00634D88" w:rsidP="00634D8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структуры произведенной продукции;</w:t>
      </w:r>
    </w:p>
    <w:p w:rsidR="00634D88" w:rsidRPr="00B2252B" w:rsidRDefault="00634D88" w:rsidP="00634D8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уровня переменных затрат на единицу продукции;</w:t>
      </w:r>
    </w:p>
    <w:p w:rsidR="00634D88" w:rsidRPr="00B2252B" w:rsidRDefault="00634D88" w:rsidP="00634D8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суммы постоянных расходов на весь выпуск продукции;</w:t>
      </w:r>
    </w:p>
    <w:p w:rsidR="00A55705" w:rsidRPr="00B2252B" w:rsidRDefault="00634D88" w:rsidP="00A5570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цен на продукцию.</w:t>
      </w:r>
    </w:p>
    <w:p w:rsidR="006373A5" w:rsidRPr="00B2252B" w:rsidRDefault="006373A5" w:rsidP="006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A55705" w:rsidRPr="00B2252B" w:rsidRDefault="00A55705" w:rsidP="00A5570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3</w:t>
      </w:r>
      <w:r w:rsidR="002C7DCF">
        <w:rPr>
          <w:rFonts w:ascii="Times New Roman" w:hAnsi="Times New Roman" w:cs="Times New Roman"/>
          <w:sz w:val="24"/>
          <w:szCs w:val="24"/>
        </w:rPr>
        <w:t>5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05" w:rsidRPr="00B2252B" w:rsidRDefault="00634D88" w:rsidP="00634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Выпуск продукции  с учетом влияния фактор, 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7655"/>
        <w:gridCol w:w="1666"/>
      </w:tblGrid>
      <w:tr w:rsidR="00634D88" w:rsidRPr="00B2252B" w:rsidTr="00634D88">
        <w:tc>
          <w:tcPr>
            <w:tcW w:w="7655" w:type="dxa"/>
          </w:tcPr>
          <w:p w:rsidR="00634D88" w:rsidRPr="00B2252B" w:rsidRDefault="00634D88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</w:t>
            </w:r>
          </w:p>
        </w:tc>
        <w:tc>
          <w:tcPr>
            <w:tcW w:w="1666" w:type="dxa"/>
          </w:tcPr>
          <w:p w:rsidR="00634D88" w:rsidRPr="00B2252B" w:rsidRDefault="00634D88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34D88" w:rsidRPr="00B2252B" w:rsidTr="00634D88">
        <w:tc>
          <w:tcPr>
            <w:tcW w:w="7655" w:type="dxa"/>
          </w:tcPr>
          <w:p w:rsidR="00634D88" w:rsidRPr="00B2252B" w:rsidRDefault="00634D88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0773" cy="223283"/>
                  <wp:effectExtent l="1905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32" cy="225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4D88" w:rsidRPr="00B2252B" w:rsidRDefault="00634D88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 при плановой структуре и плановых ценах</w:t>
            </w:r>
          </w:p>
          <w:p w:rsidR="00634D88" w:rsidRPr="00B2252B" w:rsidRDefault="00634D88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6317" cy="265814"/>
                  <wp:effectExtent l="1905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50" cy="265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4D88" w:rsidRPr="00B2252B" w:rsidRDefault="00634D88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 по ценам плана</w:t>
            </w:r>
            <w:r w:rsidRPr="00B2252B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6466" cy="255181"/>
                  <wp:effectExtent l="1905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817" cy="258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4D88" w:rsidRPr="00B2252B" w:rsidRDefault="00634D88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по фактическим ценам</w:t>
            </w:r>
            <w:r w:rsidRPr="00B2252B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8876" cy="233916"/>
                  <wp:effectExtent l="19050" t="0" r="0" b="0"/>
                  <wp:docPr id="6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943" cy="236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34D88" w:rsidRPr="00B2252B" w:rsidRDefault="00634D88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96000</w:t>
            </w:r>
          </w:p>
          <w:p w:rsidR="00634D88" w:rsidRPr="00B2252B" w:rsidRDefault="00634D88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88" w:rsidRPr="00B2252B" w:rsidRDefault="00634D88" w:rsidP="00634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98500</w:t>
            </w:r>
          </w:p>
          <w:p w:rsidR="0064284A" w:rsidRDefault="0064284A" w:rsidP="006428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4A" w:rsidRDefault="0064284A" w:rsidP="006428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4A" w:rsidRDefault="00634D88" w:rsidP="006428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100800</w:t>
            </w:r>
          </w:p>
          <w:p w:rsidR="00634D88" w:rsidRPr="00B2252B" w:rsidRDefault="00634D88" w:rsidP="006428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104300</w:t>
            </w:r>
          </w:p>
        </w:tc>
      </w:tr>
    </w:tbl>
    <w:p w:rsidR="00A55705" w:rsidRPr="00B2252B" w:rsidRDefault="00A55705" w:rsidP="00A5570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634D88" w:rsidRPr="00B2252B">
        <w:rPr>
          <w:rFonts w:ascii="Times New Roman" w:hAnsi="Times New Roman" w:cs="Times New Roman"/>
          <w:sz w:val="24"/>
          <w:szCs w:val="24"/>
        </w:rPr>
        <w:t>3</w:t>
      </w:r>
      <w:r w:rsidR="002C7DCF">
        <w:rPr>
          <w:rFonts w:ascii="Times New Roman" w:hAnsi="Times New Roman" w:cs="Times New Roman"/>
          <w:sz w:val="24"/>
          <w:szCs w:val="24"/>
        </w:rPr>
        <w:t>6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05" w:rsidRPr="00B2252B" w:rsidRDefault="00A55705" w:rsidP="00A5570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Факторный анализ суммы затрат на рубль произведенной продукции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1134"/>
        <w:gridCol w:w="851"/>
        <w:gridCol w:w="992"/>
        <w:gridCol w:w="851"/>
        <w:gridCol w:w="850"/>
        <w:gridCol w:w="992"/>
        <w:gridCol w:w="3828"/>
      </w:tblGrid>
      <w:tr w:rsidR="00A55705" w:rsidRPr="00B2252B" w:rsidTr="00634D88">
        <w:tc>
          <w:tcPr>
            <w:tcW w:w="1134" w:type="dxa"/>
            <w:vMerge w:val="restart"/>
          </w:tcPr>
          <w:p w:rsidR="00A55705" w:rsidRPr="00B2252B" w:rsidRDefault="00A55705" w:rsidP="00634D88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Показа-тель</w:t>
            </w:r>
            <w:proofErr w:type="spellEnd"/>
            <w:proofErr w:type="gramEnd"/>
          </w:p>
        </w:tc>
        <w:tc>
          <w:tcPr>
            <w:tcW w:w="4536" w:type="dxa"/>
            <w:gridSpan w:val="5"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Фактор </w:t>
            </w:r>
          </w:p>
        </w:tc>
        <w:tc>
          <w:tcPr>
            <w:tcW w:w="3828" w:type="dxa"/>
            <w:vMerge w:val="restart"/>
            <w:vAlign w:val="center"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рубль продукции, коп</w:t>
            </w:r>
          </w:p>
        </w:tc>
      </w:tr>
      <w:tr w:rsidR="00A55705" w:rsidRPr="00B2252B" w:rsidTr="00634D88">
        <w:tc>
          <w:tcPr>
            <w:tcW w:w="1134" w:type="dxa"/>
            <w:vMerge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Уд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55705" w:rsidRPr="00B2252B" w:rsidRDefault="00A55705" w:rsidP="00634D8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Зпо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ЦП </w:t>
            </w:r>
          </w:p>
        </w:tc>
        <w:tc>
          <w:tcPr>
            <w:tcW w:w="3828" w:type="dxa"/>
            <w:vMerge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05" w:rsidRPr="00B2252B" w:rsidTr="00634D88">
        <w:tc>
          <w:tcPr>
            <w:tcW w:w="1134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828" w:type="dxa"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05" w:rsidRPr="00B2252B" w:rsidTr="00634D88">
        <w:tc>
          <w:tcPr>
            <w:tcW w:w="1134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Усл.1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828" w:type="dxa"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05" w:rsidRPr="00B2252B" w:rsidTr="00634D88">
        <w:tc>
          <w:tcPr>
            <w:tcW w:w="1134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Усл.2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828" w:type="dxa"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05" w:rsidRPr="00B2252B" w:rsidTr="00634D88">
        <w:tc>
          <w:tcPr>
            <w:tcW w:w="1134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Усл.3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828" w:type="dxa"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05" w:rsidRPr="00B2252B" w:rsidTr="00634D88">
        <w:tc>
          <w:tcPr>
            <w:tcW w:w="1134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Усл.4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828" w:type="dxa"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05" w:rsidRPr="00B2252B" w:rsidTr="00634D88">
        <w:tc>
          <w:tcPr>
            <w:tcW w:w="1134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828" w:type="dxa"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05" w:rsidRPr="00B2252B" w:rsidTr="00634D88">
        <w:tc>
          <w:tcPr>
            <w:tcW w:w="1134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705" w:rsidRPr="00B2252B" w:rsidRDefault="00A55705" w:rsidP="0063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5705" w:rsidRPr="00B2252B" w:rsidRDefault="00A55705" w:rsidP="0063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A5" w:rsidRPr="00B2252B" w:rsidRDefault="006373A5" w:rsidP="006373A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6373A5" w:rsidRPr="00B2252B" w:rsidRDefault="006373A5" w:rsidP="00637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3. Определите влияние рассмотренных выше факторов на изменение суммы прибыли, если известна выручка – 96600 тыс. руб. Сделайте выводы.</w:t>
      </w:r>
    </w:p>
    <w:p w:rsidR="006373A5" w:rsidRPr="00B2252B" w:rsidRDefault="006373A5" w:rsidP="006373A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3</w:t>
      </w:r>
      <w:r w:rsidR="002C7DCF">
        <w:rPr>
          <w:rFonts w:ascii="Times New Roman" w:hAnsi="Times New Roman" w:cs="Times New Roman"/>
          <w:sz w:val="24"/>
          <w:szCs w:val="24"/>
        </w:rPr>
        <w:t>7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3A5" w:rsidRPr="00B2252B" w:rsidRDefault="006373A5" w:rsidP="006373A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Факторный анализ изменения суммы прибыли</w:t>
      </w:r>
    </w:p>
    <w:tbl>
      <w:tblPr>
        <w:tblStyle w:val="a3"/>
        <w:tblW w:w="0" w:type="auto"/>
        <w:tblInd w:w="250" w:type="dxa"/>
        <w:tblLook w:val="04A0"/>
      </w:tblPr>
      <w:tblGrid>
        <w:gridCol w:w="6259"/>
        <w:gridCol w:w="3453"/>
      </w:tblGrid>
      <w:tr w:rsidR="006373A5" w:rsidRPr="00B2252B" w:rsidTr="0064284A">
        <w:tc>
          <w:tcPr>
            <w:tcW w:w="6259" w:type="dxa"/>
          </w:tcPr>
          <w:p w:rsidR="006373A5" w:rsidRPr="00B2252B" w:rsidRDefault="006373A5" w:rsidP="0022111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Фактор</w:t>
            </w:r>
          </w:p>
        </w:tc>
        <w:tc>
          <w:tcPr>
            <w:tcW w:w="3453" w:type="dxa"/>
          </w:tcPr>
          <w:p w:rsidR="006373A5" w:rsidRPr="00B2252B" w:rsidRDefault="006373A5" w:rsidP="0022111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суммы прибыли, тыс. руб.</w:t>
            </w:r>
          </w:p>
        </w:tc>
      </w:tr>
      <w:tr w:rsidR="006373A5" w:rsidRPr="00B2252B" w:rsidTr="0064284A">
        <w:tc>
          <w:tcPr>
            <w:tcW w:w="6259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 продукции </w:t>
            </w:r>
          </w:p>
        </w:tc>
        <w:tc>
          <w:tcPr>
            <w:tcW w:w="3453" w:type="dxa"/>
            <w:vAlign w:val="center"/>
          </w:tcPr>
          <w:p w:rsidR="006373A5" w:rsidRPr="00B2252B" w:rsidRDefault="006373A5" w:rsidP="0022111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A5" w:rsidRPr="00B2252B" w:rsidTr="0064284A">
        <w:tc>
          <w:tcPr>
            <w:tcW w:w="6259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продукции </w:t>
            </w:r>
          </w:p>
        </w:tc>
        <w:tc>
          <w:tcPr>
            <w:tcW w:w="3453" w:type="dxa"/>
            <w:vAlign w:val="center"/>
          </w:tcPr>
          <w:p w:rsidR="006373A5" w:rsidRPr="00B2252B" w:rsidRDefault="006373A5" w:rsidP="0022111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A5" w:rsidRPr="00B2252B" w:rsidTr="0064284A">
        <w:tc>
          <w:tcPr>
            <w:tcW w:w="6259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переменных затрат на единицу продукции </w:t>
            </w:r>
          </w:p>
        </w:tc>
        <w:tc>
          <w:tcPr>
            <w:tcW w:w="3453" w:type="dxa"/>
            <w:vAlign w:val="center"/>
          </w:tcPr>
          <w:p w:rsidR="006373A5" w:rsidRPr="00B2252B" w:rsidRDefault="006373A5" w:rsidP="0022111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A5" w:rsidRPr="00B2252B" w:rsidTr="0064284A">
        <w:tc>
          <w:tcPr>
            <w:tcW w:w="6259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суммы постоянных затрат на производство и реализацию продукции </w:t>
            </w:r>
          </w:p>
        </w:tc>
        <w:tc>
          <w:tcPr>
            <w:tcW w:w="3453" w:type="dxa"/>
            <w:vAlign w:val="center"/>
          </w:tcPr>
          <w:p w:rsidR="006373A5" w:rsidRPr="00B2252B" w:rsidRDefault="006373A5" w:rsidP="0022111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A5" w:rsidRPr="00B2252B" w:rsidTr="0064284A">
        <w:tc>
          <w:tcPr>
            <w:tcW w:w="6259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отпускных цен на продукцию </w:t>
            </w:r>
          </w:p>
        </w:tc>
        <w:tc>
          <w:tcPr>
            <w:tcW w:w="3453" w:type="dxa"/>
            <w:vAlign w:val="center"/>
          </w:tcPr>
          <w:p w:rsidR="006373A5" w:rsidRPr="00B2252B" w:rsidRDefault="006373A5" w:rsidP="0022111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A5" w:rsidRPr="00B2252B" w:rsidTr="0064284A">
        <w:tc>
          <w:tcPr>
            <w:tcW w:w="6259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53" w:type="dxa"/>
            <w:vAlign w:val="center"/>
          </w:tcPr>
          <w:p w:rsidR="006373A5" w:rsidRPr="00B2252B" w:rsidRDefault="006373A5" w:rsidP="0022111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A5" w:rsidRPr="00B2252B" w:rsidTr="0064284A">
        <w:tc>
          <w:tcPr>
            <w:tcW w:w="6259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т. ч. за счет изменения: 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ресурсоемкости 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ресурсов </w:t>
            </w:r>
          </w:p>
        </w:tc>
        <w:tc>
          <w:tcPr>
            <w:tcW w:w="3453" w:type="dxa"/>
            <w:vAlign w:val="center"/>
          </w:tcPr>
          <w:p w:rsidR="006373A5" w:rsidRPr="00B2252B" w:rsidRDefault="006373A5" w:rsidP="0022111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A55705" w:rsidRPr="00B2252B" w:rsidRDefault="00A55705" w:rsidP="000B0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59" w:rsidRPr="00B2252B" w:rsidRDefault="000B0359" w:rsidP="000B035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3.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себестои</w:t>
      </w:r>
      <w:r w:rsidR="00A55705" w:rsidRPr="00B2252B">
        <w:rPr>
          <w:rFonts w:asciiTheme="majorHAnsi" w:hAnsiTheme="majorHAnsi" w:cs="Times New Roman"/>
          <w:b/>
          <w:sz w:val="24"/>
          <w:szCs w:val="24"/>
        </w:rPr>
        <w:t>мости отдельных видов продукции</w:t>
      </w:r>
    </w:p>
    <w:p w:rsidR="006373A5" w:rsidRPr="00B2252B" w:rsidRDefault="006373A5" w:rsidP="00637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1.</w:t>
      </w:r>
      <w:r w:rsidRPr="00B2252B">
        <w:rPr>
          <w:rFonts w:ascii="Lucida Sans Unicode" w:eastAsia="+mn-ea" w:hAnsi="Lucida Sans Unicode" w:cs="+mn-cs"/>
          <w:color w:val="000000"/>
          <w:kern w:val="24"/>
          <w:sz w:val="24"/>
          <w:szCs w:val="24"/>
          <w:lang w:eastAsia="ru-RU"/>
        </w:rPr>
        <w:t xml:space="preserve"> </w:t>
      </w:r>
      <w:r w:rsidRPr="00B2252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</w:t>
      </w:r>
      <w:r w:rsidRPr="00B2252B">
        <w:rPr>
          <w:rFonts w:ascii="Times New Roman" w:hAnsi="Times New Roman" w:cs="Times New Roman"/>
          <w:sz w:val="24"/>
          <w:szCs w:val="24"/>
        </w:rPr>
        <w:t>спользуя модель расчета влияния факторов первого порядка на изменение уровня себестоимости единицы продукции и данные табл</w:t>
      </w:r>
      <w:r w:rsidR="009F5C16" w:rsidRPr="00B2252B">
        <w:rPr>
          <w:rFonts w:ascii="Times New Roman" w:hAnsi="Times New Roman" w:cs="Times New Roman"/>
          <w:sz w:val="24"/>
          <w:szCs w:val="24"/>
        </w:rPr>
        <w:t xml:space="preserve">. </w:t>
      </w:r>
      <w:r w:rsidRPr="00B2252B">
        <w:rPr>
          <w:rFonts w:ascii="Times New Roman" w:hAnsi="Times New Roman" w:cs="Times New Roman"/>
          <w:sz w:val="24"/>
          <w:szCs w:val="24"/>
        </w:rPr>
        <w:t>37, проведите расчет влияния факторов на изменение себестоимости изделия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 xml:space="preserve"> методом цепной подстановки. Сделайте выводы.</w:t>
      </w:r>
    </w:p>
    <w:p w:rsidR="006373A5" w:rsidRPr="00B2252B" w:rsidRDefault="006373A5" w:rsidP="006373A5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3</w:t>
      </w:r>
      <w:r w:rsidR="002C7DCF">
        <w:rPr>
          <w:rFonts w:ascii="Times New Roman" w:hAnsi="Times New Roman" w:cs="Times New Roman"/>
          <w:sz w:val="24"/>
          <w:szCs w:val="24"/>
        </w:rPr>
        <w:t>8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3A5" w:rsidRPr="00B2252B" w:rsidRDefault="006373A5" w:rsidP="006373A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Исходные данные для факторного анализа себестоимости изделия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Style w:val="a3"/>
        <w:tblW w:w="0" w:type="auto"/>
        <w:tblInd w:w="250" w:type="dxa"/>
        <w:tblLook w:val="04A0"/>
      </w:tblPr>
      <w:tblGrid>
        <w:gridCol w:w="5211"/>
        <w:gridCol w:w="973"/>
        <w:gridCol w:w="973"/>
        <w:gridCol w:w="2164"/>
      </w:tblGrid>
      <w:tr w:rsidR="006373A5" w:rsidRPr="00B2252B" w:rsidTr="0064284A">
        <w:tc>
          <w:tcPr>
            <w:tcW w:w="5211" w:type="dxa"/>
          </w:tcPr>
          <w:p w:rsidR="006373A5" w:rsidRPr="00B2252B" w:rsidRDefault="006373A5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73" w:type="dxa"/>
          </w:tcPr>
          <w:p w:rsidR="006373A5" w:rsidRPr="00B2252B" w:rsidRDefault="006373A5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73" w:type="dxa"/>
          </w:tcPr>
          <w:p w:rsidR="006373A5" w:rsidRPr="00B2252B" w:rsidRDefault="006373A5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164" w:type="dxa"/>
          </w:tcPr>
          <w:p w:rsidR="006373A5" w:rsidRPr="00B2252B" w:rsidRDefault="006373A5" w:rsidP="009F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</w:t>
            </w:r>
            <w:r w:rsidR="009F5C16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</w:t>
            </w:r>
          </w:p>
        </w:tc>
      </w:tr>
      <w:tr w:rsidR="006373A5" w:rsidRPr="00B2252B" w:rsidTr="0064284A">
        <w:tc>
          <w:tcPr>
            <w:tcW w:w="5211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Объём производства, шт.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Сумма постоянных затрат, тыс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Сумма переменных затрат на единицу проду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ции, руб.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Себестоимость 1 шт., руб.</w:t>
            </w:r>
          </w:p>
        </w:tc>
        <w:tc>
          <w:tcPr>
            <w:tcW w:w="973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6912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73" w:type="dxa"/>
          </w:tcPr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7056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6373A5" w:rsidRPr="00B2252B" w:rsidRDefault="006373A5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2164" w:type="dxa"/>
          </w:tcPr>
          <w:p w:rsidR="006373A5" w:rsidRPr="00B2252B" w:rsidRDefault="006373A5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C16" w:rsidRPr="00B2252B" w:rsidRDefault="009F5C16" w:rsidP="009F5C1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9F5C16" w:rsidRPr="00B2252B" w:rsidRDefault="009F5C16" w:rsidP="009F5C16">
      <w:pPr>
        <w:pStyle w:val="ab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2.</w:t>
      </w:r>
      <w:r w:rsidRPr="00B2252B">
        <w:rPr>
          <w:kern w:val="24"/>
          <w:sz w:val="24"/>
          <w:szCs w:val="24"/>
          <w:lang w:eastAsia="ru-RU"/>
        </w:rPr>
        <w:t xml:space="preserve"> </w:t>
      </w:r>
      <w:r w:rsidRPr="00B2252B">
        <w:rPr>
          <w:rFonts w:ascii="Times New Roman" w:hAnsi="Times New Roman" w:cs="Times New Roman"/>
          <w:kern w:val="24"/>
          <w:sz w:val="24"/>
          <w:szCs w:val="24"/>
          <w:lang w:eastAsia="ru-RU"/>
        </w:rPr>
        <w:t>П</w:t>
      </w:r>
      <w:r w:rsidRPr="00B2252B">
        <w:rPr>
          <w:rFonts w:ascii="Times New Roman" w:hAnsi="Times New Roman" w:cs="Times New Roman"/>
          <w:sz w:val="24"/>
          <w:szCs w:val="24"/>
        </w:rPr>
        <w:t>роведите расчет влияния факторов на изменение себестоимости изделия (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>. з</w:t>
      </w:r>
      <w:r w:rsidRPr="00B2252B">
        <w:rPr>
          <w:rFonts w:ascii="Times New Roman" w:hAnsi="Times New Roman" w:cs="Times New Roman"/>
          <w:sz w:val="24"/>
          <w:szCs w:val="24"/>
        </w:rPr>
        <w:t>а</w:t>
      </w:r>
      <w:r w:rsidRPr="00B2252B">
        <w:rPr>
          <w:rFonts w:ascii="Times New Roman" w:hAnsi="Times New Roman" w:cs="Times New Roman"/>
          <w:sz w:val="24"/>
          <w:szCs w:val="24"/>
        </w:rPr>
        <w:t>дание 1). Сделайте выводы.</w:t>
      </w:r>
    </w:p>
    <w:p w:rsidR="009F5C16" w:rsidRPr="00B2252B" w:rsidRDefault="009F5C16" w:rsidP="009F5C1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3</w:t>
      </w:r>
      <w:r w:rsidR="002C7DCF">
        <w:rPr>
          <w:rFonts w:ascii="Times New Roman" w:hAnsi="Times New Roman" w:cs="Times New Roman"/>
          <w:sz w:val="24"/>
          <w:szCs w:val="24"/>
        </w:rPr>
        <w:t>9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C16" w:rsidRPr="00B2252B" w:rsidRDefault="009F5C16" w:rsidP="009F5C1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Анализ себестоимости отдельных видов продукции</w:t>
      </w:r>
    </w:p>
    <w:tbl>
      <w:tblPr>
        <w:tblStyle w:val="a3"/>
        <w:tblW w:w="0" w:type="auto"/>
        <w:tblInd w:w="250" w:type="dxa"/>
        <w:tblLook w:val="04A0"/>
      </w:tblPr>
      <w:tblGrid>
        <w:gridCol w:w="1418"/>
        <w:gridCol w:w="1256"/>
        <w:gridCol w:w="1408"/>
        <w:gridCol w:w="1410"/>
        <w:gridCol w:w="1403"/>
        <w:gridCol w:w="1412"/>
        <w:gridCol w:w="1405"/>
      </w:tblGrid>
      <w:tr w:rsidR="009F5C16" w:rsidRPr="00B2252B" w:rsidTr="0064284A">
        <w:tc>
          <w:tcPr>
            <w:tcW w:w="1418" w:type="dxa"/>
            <w:vMerge w:val="restart"/>
            <w:vAlign w:val="center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Вид пр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дукции</w:t>
            </w:r>
          </w:p>
        </w:tc>
        <w:tc>
          <w:tcPr>
            <w:tcW w:w="2664" w:type="dxa"/>
            <w:gridSpan w:val="2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Объём производства, шт.</w:t>
            </w:r>
          </w:p>
        </w:tc>
        <w:tc>
          <w:tcPr>
            <w:tcW w:w="2813" w:type="dxa"/>
            <w:gridSpan w:val="2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Постоянные затраты,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2817" w:type="dxa"/>
            <w:gridSpan w:val="2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Переменные затраты, руб./шт.</w:t>
            </w:r>
          </w:p>
        </w:tc>
      </w:tr>
      <w:tr w:rsidR="009F5C16" w:rsidRPr="00B2252B" w:rsidTr="0064284A">
        <w:tc>
          <w:tcPr>
            <w:tcW w:w="1418" w:type="dxa"/>
            <w:vMerge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F5C16" w:rsidRPr="00B2252B" w:rsidRDefault="009F5C16" w:rsidP="0022111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8" w:type="dxa"/>
          </w:tcPr>
          <w:p w:rsidR="009F5C16" w:rsidRPr="00B2252B" w:rsidRDefault="009F5C16" w:rsidP="0022111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0" w:type="dxa"/>
          </w:tcPr>
          <w:p w:rsidR="009F5C16" w:rsidRPr="00B2252B" w:rsidRDefault="009F5C16" w:rsidP="0022111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3" w:type="dxa"/>
          </w:tcPr>
          <w:p w:rsidR="009F5C16" w:rsidRPr="00B2252B" w:rsidRDefault="009F5C16" w:rsidP="0022111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2" w:type="dxa"/>
          </w:tcPr>
          <w:p w:rsidR="009F5C16" w:rsidRPr="00B2252B" w:rsidRDefault="009F5C16" w:rsidP="0022111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5" w:type="dxa"/>
          </w:tcPr>
          <w:p w:rsidR="009F5C16" w:rsidRPr="00B2252B" w:rsidRDefault="009F5C16" w:rsidP="0022111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F5C16" w:rsidRPr="00B2252B" w:rsidTr="0064284A">
        <w:tc>
          <w:tcPr>
            <w:tcW w:w="1418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256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1408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410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6912</w:t>
            </w:r>
          </w:p>
        </w:tc>
        <w:tc>
          <w:tcPr>
            <w:tcW w:w="1403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7056</w:t>
            </w:r>
          </w:p>
        </w:tc>
        <w:tc>
          <w:tcPr>
            <w:tcW w:w="1412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405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9F5C16" w:rsidRPr="00B2252B" w:rsidTr="0064284A">
        <w:tc>
          <w:tcPr>
            <w:tcW w:w="1418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256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5600 </w:t>
            </w:r>
          </w:p>
        </w:tc>
        <w:tc>
          <w:tcPr>
            <w:tcW w:w="1408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5544 </w:t>
            </w:r>
          </w:p>
        </w:tc>
        <w:tc>
          <w:tcPr>
            <w:tcW w:w="1410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7840 </w:t>
            </w:r>
          </w:p>
        </w:tc>
        <w:tc>
          <w:tcPr>
            <w:tcW w:w="1403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8981 </w:t>
            </w:r>
          </w:p>
        </w:tc>
        <w:tc>
          <w:tcPr>
            <w:tcW w:w="1412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3600 </w:t>
            </w:r>
          </w:p>
        </w:tc>
        <w:tc>
          <w:tcPr>
            <w:tcW w:w="1405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3500 </w:t>
            </w:r>
          </w:p>
        </w:tc>
      </w:tr>
      <w:tr w:rsidR="009F5C16" w:rsidRPr="00B2252B" w:rsidTr="0064284A">
        <w:tc>
          <w:tcPr>
            <w:tcW w:w="1418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256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2743 </w:t>
            </w:r>
          </w:p>
        </w:tc>
        <w:tc>
          <w:tcPr>
            <w:tcW w:w="1408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3168 </w:t>
            </w:r>
          </w:p>
        </w:tc>
        <w:tc>
          <w:tcPr>
            <w:tcW w:w="1410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6035 </w:t>
            </w:r>
          </w:p>
        </w:tc>
        <w:tc>
          <w:tcPr>
            <w:tcW w:w="1403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6209 </w:t>
            </w:r>
          </w:p>
        </w:tc>
        <w:tc>
          <w:tcPr>
            <w:tcW w:w="1412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3500 </w:t>
            </w:r>
          </w:p>
        </w:tc>
        <w:tc>
          <w:tcPr>
            <w:tcW w:w="1405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3600 </w:t>
            </w:r>
          </w:p>
        </w:tc>
      </w:tr>
      <w:tr w:rsidR="009F5C16" w:rsidRPr="00B2252B" w:rsidTr="0064284A">
        <w:tc>
          <w:tcPr>
            <w:tcW w:w="1418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256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408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2688 </w:t>
            </w:r>
          </w:p>
        </w:tc>
        <w:tc>
          <w:tcPr>
            <w:tcW w:w="1410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4078 </w:t>
            </w:r>
          </w:p>
        </w:tc>
        <w:tc>
          <w:tcPr>
            <w:tcW w:w="1403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5392 </w:t>
            </w:r>
          </w:p>
        </w:tc>
        <w:tc>
          <w:tcPr>
            <w:tcW w:w="1412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3750 </w:t>
            </w:r>
          </w:p>
        </w:tc>
        <w:tc>
          <w:tcPr>
            <w:tcW w:w="1405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3744 </w:t>
            </w:r>
          </w:p>
        </w:tc>
      </w:tr>
    </w:tbl>
    <w:p w:rsidR="009F5C16" w:rsidRPr="00B2252B" w:rsidRDefault="009F5C16" w:rsidP="009F5C1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Продолжение табл. 3</w:t>
      </w:r>
      <w:r w:rsidR="002C7DCF">
        <w:rPr>
          <w:rFonts w:ascii="Times New Roman" w:hAnsi="Times New Roman" w:cs="Times New Roman"/>
          <w:sz w:val="24"/>
          <w:szCs w:val="24"/>
        </w:rPr>
        <w:t>9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4875" w:type="pct"/>
        <w:tblInd w:w="250" w:type="dxa"/>
        <w:tblLayout w:type="fixed"/>
        <w:tblLook w:val="04A0"/>
      </w:tblPr>
      <w:tblGrid>
        <w:gridCol w:w="852"/>
        <w:gridCol w:w="1093"/>
        <w:gridCol w:w="1380"/>
        <w:gridCol w:w="1065"/>
        <w:gridCol w:w="1065"/>
        <w:gridCol w:w="1065"/>
        <w:gridCol w:w="1065"/>
        <w:gridCol w:w="1065"/>
        <w:gridCol w:w="1063"/>
      </w:tblGrid>
      <w:tr w:rsidR="009F5C16" w:rsidRPr="00B2252B" w:rsidTr="0064284A">
        <w:tc>
          <w:tcPr>
            <w:tcW w:w="439" w:type="pct"/>
            <w:vMerge w:val="restar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gridSpan w:val="4"/>
            <w:vMerge w:val="restar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Себестоимость единицы продукции, руб.</w:t>
            </w:r>
          </w:p>
        </w:tc>
        <w:tc>
          <w:tcPr>
            <w:tcW w:w="2191" w:type="pct"/>
            <w:gridSpan w:val="4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Изменение себестоимости, руб.</w:t>
            </w:r>
          </w:p>
        </w:tc>
      </w:tr>
      <w:tr w:rsidR="009F5C16" w:rsidRPr="00B2252B" w:rsidTr="0064284A">
        <w:tc>
          <w:tcPr>
            <w:tcW w:w="439" w:type="pct"/>
            <w:vMerge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gridSpan w:val="4"/>
            <w:vMerge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643" w:type="pct"/>
            <w:gridSpan w:val="3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том числе за счет</w:t>
            </w:r>
          </w:p>
        </w:tc>
      </w:tr>
      <w:tr w:rsidR="009F5C16" w:rsidRPr="00B2252B" w:rsidTr="0064284A">
        <w:tc>
          <w:tcPr>
            <w:tcW w:w="439" w:type="pct"/>
            <w:vMerge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1" w:type="pct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усл.1</w:t>
            </w:r>
          </w:p>
        </w:tc>
        <w:tc>
          <w:tcPr>
            <w:tcW w:w="548" w:type="pct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усл.2</w:t>
            </w:r>
          </w:p>
        </w:tc>
        <w:tc>
          <w:tcPr>
            <w:tcW w:w="548" w:type="pct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48" w:type="pct"/>
            <w:vMerge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548" w:type="pct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Зпос</w:t>
            </w:r>
            <w:proofErr w:type="spellEnd"/>
          </w:p>
        </w:tc>
        <w:tc>
          <w:tcPr>
            <w:tcW w:w="548" w:type="pct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Зпер</w:t>
            </w:r>
            <w:proofErr w:type="spellEnd"/>
          </w:p>
        </w:tc>
      </w:tr>
      <w:tr w:rsidR="009F5C16" w:rsidRPr="00B2252B" w:rsidTr="0064284A">
        <w:tc>
          <w:tcPr>
            <w:tcW w:w="439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63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439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563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439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63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439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563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84A" w:rsidRDefault="0064284A" w:rsidP="009F5C1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5C16" w:rsidRPr="00B2252B" w:rsidRDefault="009F5C16" w:rsidP="009F5C1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3.</w:t>
      </w:r>
      <w:r w:rsidRPr="00B2252B">
        <w:rPr>
          <w:kern w:val="24"/>
          <w:sz w:val="24"/>
          <w:szCs w:val="24"/>
          <w:lang w:eastAsia="ru-RU"/>
        </w:rPr>
        <w:t xml:space="preserve">  </w:t>
      </w:r>
      <w:r w:rsidRPr="00B2252B">
        <w:rPr>
          <w:rFonts w:ascii="Times New Roman" w:hAnsi="Times New Roman" w:cs="Times New Roman"/>
          <w:kern w:val="24"/>
          <w:sz w:val="24"/>
          <w:szCs w:val="24"/>
          <w:lang w:eastAsia="ru-RU"/>
        </w:rPr>
        <w:t>Про</w:t>
      </w:r>
      <w:r w:rsidRPr="00B2252B">
        <w:rPr>
          <w:rFonts w:ascii="Times New Roman" w:hAnsi="Times New Roman" w:cs="Times New Roman"/>
          <w:bCs/>
          <w:sz w:val="24"/>
          <w:szCs w:val="24"/>
        </w:rPr>
        <w:t>анализируйте плановые и фактические данные о себестоимости  единицы продукции в разрезе статей затрат.</w:t>
      </w:r>
      <w:r w:rsidRPr="00B2252B">
        <w:rPr>
          <w:rFonts w:ascii="Times New Roman" w:hAnsi="Times New Roman" w:cs="Times New Roman"/>
          <w:sz w:val="24"/>
          <w:szCs w:val="24"/>
        </w:rPr>
        <w:t xml:space="preserve"> Сделайте выводы.</w:t>
      </w:r>
    </w:p>
    <w:p w:rsidR="009F5C16" w:rsidRPr="00B2252B" w:rsidRDefault="009F5C16" w:rsidP="009F5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C7DCF">
        <w:rPr>
          <w:rFonts w:ascii="Times New Roman" w:hAnsi="Times New Roman" w:cs="Times New Roman"/>
          <w:sz w:val="24"/>
          <w:szCs w:val="24"/>
        </w:rPr>
        <w:t>40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C16" w:rsidRPr="00B2252B" w:rsidRDefault="009F5C16" w:rsidP="009F5C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Анализ себестоимости изделия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 xml:space="preserve"> по статьям затрат</w:t>
      </w:r>
    </w:p>
    <w:tbl>
      <w:tblPr>
        <w:tblStyle w:val="a3"/>
        <w:tblW w:w="9530" w:type="dxa"/>
        <w:tblInd w:w="360" w:type="dxa"/>
        <w:tblLayout w:type="fixed"/>
        <w:tblLook w:val="04A0"/>
      </w:tblPr>
      <w:tblGrid>
        <w:gridCol w:w="3859"/>
        <w:gridCol w:w="851"/>
        <w:gridCol w:w="1134"/>
        <w:gridCol w:w="850"/>
        <w:gridCol w:w="992"/>
        <w:gridCol w:w="993"/>
        <w:gridCol w:w="851"/>
      </w:tblGrid>
      <w:tr w:rsidR="009F5C16" w:rsidRPr="00B2252B" w:rsidTr="0064284A">
        <w:tc>
          <w:tcPr>
            <w:tcW w:w="3859" w:type="dxa"/>
            <w:vMerge w:val="restart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Статьи  затрат</w:t>
            </w:r>
          </w:p>
        </w:tc>
        <w:tc>
          <w:tcPr>
            <w:tcW w:w="2835" w:type="dxa"/>
            <w:gridSpan w:val="3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Затраты, руб.</w:t>
            </w:r>
          </w:p>
        </w:tc>
        <w:tc>
          <w:tcPr>
            <w:tcW w:w="2836" w:type="dxa"/>
            <w:gridSpan w:val="3"/>
          </w:tcPr>
          <w:p w:rsidR="009F5C16" w:rsidRPr="00B2252B" w:rsidRDefault="009F5C16" w:rsidP="009F5C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затрат, %</w:t>
            </w:r>
          </w:p>
        </w:tc>
      </w:tr>
      <w:tr w:rsidR="009F5C16" w:rsidRPr="00B2252B" w:rsidTr="0064284A">
        <w:tc>
          <w:tcPr>
            <w:tcW w:w="3859" w:type="dxa"/>
            <w:vMerge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</w:t>
            </w: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Сырье и материалы </w:t>
            </w:r>
          </w:p>
        </w:tc>
        <w:tc>
          <w:tcPr>
            <w:tcW w:w="851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1440 </w:t>
            </w:r>
          </w:p>
        </w:tc>
        <w:tc>
          <w:tcPr>
            <w:tcW w:w="1134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1640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Топливо и энергия </w:t>
            </w:r>
          </w:p>
        </w:tc>
        <w:tc>
          <w:tcPr>
            <w:tcW w:w="851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</w:p>
        </w:tc>
        <w:tc>
          <w:tcPr>
            <w:tcW w:w="1134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537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Зарплата производственных раб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чих </w:t>
            </w:r>
          </w:p>
        </w:tc>
        <w:tc>
          <w:tcPr>
            <w:tcW w:w="851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775 </w:t>
            </w:r>
          </w:p>
        </w:tc>
        <w:tc>
          <w:tcPr>
            <w:tcW w:w="1134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825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на страхование </w:t>
            </w:r>
          </w:p>
        </w:tc>
        <w:tc>
          <w:tcPr>
            <w:tcW w:w="851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134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327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оборудования </w:t>
            </w:r>
          </w:p>
        </w:tc>
        <w:tc>
          <w:tcPr>
            <w:tcW w:w="851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390 </w:t>
            </w:r>
          </w:p>
        </w:tc>
        <w:tc>
          <w:tcPr>
            <w:tcW w:w="1134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445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9F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Общепроизводственные расходы </w:t>
            </w:r>
          </w:p>
        </w:tc>
        <w:tc>
          <w:tcPr>
            <w:tcW w:w="851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270 </w:t>
            </w:r>
          </w:p>
        </w:tc>
        <w:tc>
          <w:tcPr>
            <w:tcW w:w="1134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расходы </w:t>
            </w:r>
          </w:p>
        </w:tc>
        <w:tc>
          <w:tcPr>
            <w:tcW w:w="851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</w:p>
        </w:tc>
        <w:tc>
          <w:tcPr>
            <w:tcW w:w="1134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236 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Потери от брака </w:t>
            </w:r>
          </w:p>
        </w:tc>
        <w:tc>
          <w:tcPr>
            <w:tcW w:w="851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Прочие производственные расх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</w:p>
        </w:tc>
        <w:tc>
          <w:tcPr>
            <w:tcW w:w="851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134" w:type="dxa"/>
            <w:vAlign w:val="center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16" w:rsidRPr="00B2252B" w:rsidTr="0064284A">
        <w:tc>
          <w:tcPr>
            <w:tcW w:w="3859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Коммерческие расходы </w:t>
            </w: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134" w:type="dxa"/>
          </w:tcPr>
          <w:p w:rsidR="009F5C16" w:rsidRPr="00B2252B" w:rsidRDefault="009F5C16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850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A5" w:rsidRPr="00B2252B" w:rsidRDefault="006373A5" w:rsidP="000B0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59" w:rsidRPr="00B2252B" w:rsidRDefault="000B0359" w:rsidP="000B035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4. </w:t>
      </w:r>
      <w:r w:rsidRPr="00B2252B">
        <w:rPr>
          <w:rFonts w:asciiTheme="majorHAnsi" w:hAnsiTheme="majorHAnsi" w:cs="Times New Roman"/>
          <w:b/>
          <w:sz w:val="24"/>
          <w:szCs w:val="24"/>
        </w:rPr>
        <w:t>Ан</w:t>
      </w:r>
      <w:r w:rsidR="00A55705" w:rsidRPr="00B2252B">
        <w:rPr>
          <w:rFonts w:asciiTheme="majorHAnsi" w:hAnsiTheme="majorHAnsi" w:cs="Times New Roman"/>
          <w:b/>
          <w:sz w:val="24"/>
          <w:szCs w:val="24"/>
        </w:rPr>
        <w:t>ализ прямых материальных затрат</w:t>
      </w:r>
    </w:p>
    <w:p w:rsidR="00C32C4D" w:rsidRPr="00B2252B" w:rsidRDefault="009F5C16" w:rsidP="00221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1.  </w:t>
      </w:r>
      <w:r w:rsidR="00221117" w:rsidRPr="00B2252B">
        <w:rPr>
          <w:rFonts w:ascii="Times New Roman" w:hAnsi="Times New Roman" w:cs="Times New Roman"/>
          <w:sz w:val="24"/>
          <w:szCs w:val="24"/>
        </w:rPr>
        <w:t>О</w:t>
      </w:r>
      <w:r w:rsidR="00C32C4D" w:rsidRPr="00B2252B">
        <w:rPr>
          <w:rFonts w:ascii="Times New Roman" w:hAnsi="Times New Roman" w:cs="Times New Roman"/>
          <w:sz w:val="24"/>
          <w:szCs w:val="24"/>
        </w:rPr>
        <w:t>пределите влияние на изменение общей суммы материальных затрат следующих факторов:</w:t>
      </w:r>
    </w:p>
    <w:p w:rsidR="00C32C4D" w:rsidRPr="00B2252B" w:rsidRDefault="00C32C4D" w:rsidP="00C32C4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объема производства продукции в целом по предприятию;</w:t>
      </w:r>
    </w:p>
    <w:p w:rsidR="00C32C4D" w:rsidRPr="00B2252B" w:rsidRDefault="00C32C4D" w:rsidP="00C32C4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структуры произведенной продукции;</w:t>
      </w:r>
    </w:p>
    <w:p w:rsidR="00C32C4D" w:rsidRPr="00B2252B" w:rsidRDefault="00221117" w:rsidP="00C32C4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количества израсходованных материалов на единицу продукции</w:t>
      </w:r>
      <w:r w:rsidR="00C32C4D" w:rsidRPr="00B2252B">
        <w:rPr>
          <w:rFonts w:ascii="Times New Roman" w:hAnsi="Times New Roman" w:cs="Times New Roman"/>
          <w:sz w:val="24"/>
          <w:szCs w:val="24"/>
        </w:rPr>
        <w:t>;</w:t>
      </w:r>
    </w:p>
    <w:p w:rsidR="00C32C4D" w:rsidRPr="00B2252B" w:rsidRDefault="00C32C4D" w:rsidP="00C32C4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средней цены единицы материалов.</w:t>
      </w:r>
    </w:p>
    <w:p w:rsidR="00C32C4D" w:rsidRPr="00B2252B" w:rsidRDefault="00C32C4D" w:rsidP="009F5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9F5C16" w:rsidRPr="00B2252B" w:rsidRDefault="009F5C16" w:rsidP="009F5C16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4</w:t>
      </w:r>
      <w:r w:rsidR="002C7DCF">
        <w:rPr>
          <w:rFonts w:ascii="Times New Roman" w:hAnsi="Times New Roman" w:cs="Times New Roman"/>
          <w:sz w:val="24"/>
          <w:szCs w:val="24"/>
        </w:rPr>
        <w:t>1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C16" w:rsidRPr="00B2252B" w:rsidRDefault="009F5C16" w:rsidP="009F5C1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Анализ изменения общей суммы материальных затрат </w:t>
      </w:r>
    </w:p>
    <w:tbl>
      <w:tblPr>
        <w:tblStyle w:val="a3"/>
        <w:tblW w:w="10009" w:type="dxa"/>
        <w:tblLook w:val="04A0"/>
      </w:tblPr>
      <w:tblGrid>
        <w:gridCol w:w="2943"/>
        <w:gridCol w:w="5642"/>
        <w:gridCol w:w="1424"/>
      </w:tblGrid>
      <w:tr w:rsidR="009F5C16" w:rsidRPr="00B2252B" w:rsidTr="0064284A">
        <w:tc>
          <w:tcPr>
            <w:tcW w:w="2943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материалов на производство продукции</w:t>
            </w:r>
          </w:p>
        </w:tc>
        <w:tc>
          <w:tcPr>
            <w:tcW w:w="564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расчета</w:t>
            </w:r>
          </w:p>
        </w:tc>
        <w:tc>
          <w:tcPr>
            <w:tcW w:w="1424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</w:tr>
      <w:tr w:rsidR="009F5C16" w:rsidRPr="00B2252B" w:rsidTr="0064284A">
        <w:tc>
          <w:tcPr>
            <w:tcW w:w="2943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564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6909" cy="324091"/>
                  <wp:effectExtent l="19050" t="0" r="0" b="0"/>
                  <wp:docPr id="42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022" cy="326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22968</w:t>
            </w:r>
          </w:p>
        </w:tc>
      </w:tr>
      <w:tr w:rsidR="009F5C16" w:rsidRPr="00B2252B" w:rsidTr="0064284A">
        <w:tc>
          <w:tcPr>
            <w:tcW w:w="2943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плану, пересчитанн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му на факт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ыпуск пр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дукции при плановой структур</w:t>
            </w:r>
            <w:r w:rsidR="00221117" w:rsidRPr="00B225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4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5899" cy="510363"/>
                  <wp:effectExtent l="19050" t="0" r="0" b="0"/>
                  <wp:docPr id="4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662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23565</w:t>
            </w:r>
          </w:p>
        </w:tc>
      </w:tr>
      <w:tr w:rsidR="009F5C16" w:rsidRPr="00B2252B" w:rsidTr="0064284A">
        <w:tc>
          <w:tcPr>
            <w:tcW w:w="2943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плановым нормам и плановым ценам на фа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тический выпуск проду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 при факт</w:t>
            </w:r>
            <w:r w:rsidR="00221117" w:rsidRPr="00B2252B">
              <w:rPr>
                <w:rFonts w:ascii="Times New Roman" w:hAnsi="Times New Roman" w:cs="Times New Roman"/>
                <w:sz w:val="24"/>
                <w:szCs w:val="24"/>
              </w:rPr>
              <w:t>ической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ее структуре</w:t>
            </w:r>
          </w:p>
        </w:tc>
        <w:tc>
          <w:tcPr>
            <w:tcW w:w="564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514350"/>
                  <wp:effectExtent l="19050" t="0" r="0" b="0"/>
                  <wp:docPr id="47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vAlign w:val="center"/>
          </w:tcPr>
          <w:p w:rsidR="009F5C16" w:rsidRPr="00B2252B" w:rsidRDefault="009F5C16" w:rsidP="00221117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24695</w:t>
            </w:r>
          </w:p>
        </w:tc>
      </w:tr>
      <w:tr w:rsidR="009F5C16" w:rsidRPr="00B2252B" w:rsidTr="0064284A">
        <w:tc>
          <w:tcPr>
            <w:tcW w:w="2943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 по плановым ценам</w:t>
            </w:r>
          </w:p>
        </w:tc>
        <w:tc>
          <w:tcPr>
            <w:tcW w:w="564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6276" cy="381965"/>
                  <wp:effectExtent l="19050" t="0" r="0" b="0"/>
                  <wp:docPr id="48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355" cy="3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vAlign w:val="center"/>
          </w:tcPr>
          <w:p w:rsidR="009F5C16" w:rsidRPr="00B2252B" w:rsidRDefault="009F5C16" w:rsidP="00221117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25185</w:t>
            </w:r>
          </w:p>
        </w:tc>
      </w:tr>
      <w:tr w:rsidR="009F5C16" w:rsidRPr="00B2252B" w:rsidTr="0064284A">
        <w:tc>
          <w:tcPr>
            <w:tcW w:w="2943" w:type="dxa"/>
          </w:tcPr>
          <w:p w:rsidR="009F5C16" w:rsidRPr="00B2252B" w:rsidRDefault="009F5C16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642" w:type="dxa"/>
          </w:tcPr>
          <w:p w:rsidR="009F5C16" w:rsidRPr="00B2252B" w:rsidRDefault="009F5C16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4783" cy="335666"/>
                  <wp:effectExtent l="19050" t="0" r="0" b="0"/>
                  <wp:docPr id="49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87" cy="33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vAlign w:val="center"/>
          </w:tcPr>
          <w:p w:rsidR="009F5C16" w:rsidRPr="00B2252B" w:rsidRDefault="009F5C16" w:rsidP="00221117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26246</w:t>
            </w:r>
          </w:p>
        </w:tc>
      </w:tr>
    </w:tbl>
    <w:p w:rsidR="00221117" w:rsidRPr="00B2252B" w:rsidRDefault="00221117" w:rsidP="0022111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21117" w:rsidRPr="00B2252B" w:rsidRDefault="00221117" w:rsidP="00221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2. Проанализируйте влияние объема производства продукции,  количества израсх</w:t>
      </w:r>
      <w:r w:rsidRPr="00B2252B">
        <w:rPr>
          <w:rFonts w:ascii="Times New Roman" w:hAnsi="Times New Roman" w:cs="Times New Roman"/>
          <w:sz w:val="24"/>
          <w:szCs w:val="24"/>
        </w:rPr>
        <w:t>о</w:t>
      </w:r>
      <w:r w:rsidRPr="00B2252B">
        <w:rPr>
          <w:rFonts w:ascii="Times New Roman" w:hAnsi="Times New Roman" w:cs="Times New Roman"/>
          <w:sz w:val="24"/>
          <w:szCs w:val="24"/>
        </w:rPr>
        <w:t>дованных материалов на единицу продукции  и средней цены единицы материалов на измен</w:t>
      </w:r>
      <w:r w:rsidRPr="00B2252B">
        <w:rPr>
          <w:rFonts w:ascii="Times New Roman" w:hAnsi="Times New Roman" w:cs="Times New Roman"/>
          <w:sz w:val="24"/>
          <w:szCs w:val="24"/>
        </w:rPr>
        <w:t>е</w:t>
      </w:r>
      <w:r w:rsidRPr="00B2252B">
        <w:rPr>
          <w:rFonts w:ascii="Times New Roman" w:hAnsi="Times New Roman" w:cs="Times New Roman"/>
          <w:sz w:val="24"/>
          <w:szCs w:val="24"/>
        </w:rPr>
        <w:t>ние суммы материальных затрат по изделию А. Сделайте выводы.</w:t>
      </w:r>
    </w:p>
    <w:p w:rsidR="00221117" w:rsidRPr="00B2252B" w:rsidRDefault="00221117" w:rsidP="00221117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4</w:t>
      </w:r>
      <w:r w:rsidR="002C7DCF">
        <w:rPr>
          <w:rFonts w:ascii="Times New Roman" w:hAnsi="Times New Roman" w:cs="Times New Roman"/>
          <w:sz w:val="24"/>
          <w:szCs w:val="24"/>
        </w:rPr>
        <w:t>2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17" w:rsidRPr="00B2252B" w:rsidRDefault="00221117" w:rsidP="0022111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Анализ изменения суммы материальных затрат по изделию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3402"/>
        <w:gridCol w:w="4949"/>
        <w:gridCol w:w="1611"/>
      </w:tblGrid>
      <w:tr w:rsidR="00221117" w:rsidRPr="00B2252B" w:rsidTr="00221117">
        <w:tc>
          <w:tcPr>
            <w:tcW w:w="3510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материалов на прои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водство изделия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83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расчета</w:t>
            </w:r>
          </w:p>
        </w:tc>
        <w:tc>
          <w:tcPr>
            <w:tcW w:w="164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</w:tr>
      <w:tr w:rsidR="00221117" w:rsidRPr="00B2252B" w:rsidTr="00221117">
        <w:tc>
          <w:tcPr>
            <w:tcW w:w="3510" w:type="dxa"/>
          </w:tcPr>
          <w:p w:rsidR="00221117" w:rsidRPr="00B2252B" w:rsidRDefault="00221117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983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9539" cy="347240"/>
                  <wp:effectExtent l="19050" t="0" r="0" b="0"/>
                  <wp:docPr id="50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026" cy="349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8294</w:t>
            </w:r>
          </w:p>
        </w:tc>
      </w:tr>
      <w:tr w:rsidR="00221117" w:rsidRPr="00B2252B" w:rsidTr="00221117">
        <w:tc>
          <w:tcPr>
            <w:tcW w:w="3510" w:type="dxa"/>
          </w:tcPr>
          <w:p w:rsidR="00221117" w:rsidRPr="00B2252B" w:rsidRDefault="00221117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плановым нормам и пл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новым ценам на факт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ыпуск продукции </w:t>
            </w:r>
          </w:p>
        </w:tc>
        <w:tc>
          <w:tcPr>
            <w:tcW w:w="4983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1552" cy="424856"/>
                  <wp:effectExtent l="19050" t="0" r="0" b="0"/>
                  <wp:docPr id="68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684" cy="429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:rsidR="00221117" w:rsidRPr="00B2252B" w:rsidRDefault="00221117" w:rsidP="00221117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  <w:tr w:rsidR="00221117" w:rsidRPr="00B2252B" w:rsidTr="00221117">
        <w:tc>
          <w:tcPr>
            <w:tcW w:w="3510" w:type="dxa"/>
          </w:tcPr>
          <w:p w:rsidR="00221117" w:rsidRPr="00B2252B" w:rsidRDefault="00221117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Фактически по плановым ц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</w:p>
        </w:tc>
        <w:tc>
          <w:tcPr>
            <w:tcW w:w="4983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4864" cy="358816"/>
                  <wp:effectExtent l="19050" t="0" r="0" b="0"/>
                  <wp:docPr id="69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351" cy="361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:rsidR="00221117" w:rsidRPr="00B2252B" w:rsidRDefault="00221117" w:rsidP="00221117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7434</w:t>
            </w:r>
          </w:p>
        </w:tc>
      </w:tr>
      <w:tr w:rsidR="00221117" w:rsidRPr="00B2252B" w:rsidTr="00221117">
        <w:tc>
          <w:tcPr>
            <w:tcW w:w="3510" w:type="dxa"/>
          </w:tcPr>
          <w:p w:rsidR="00221117" w:rsidRPr="00B2252B" w:rsidRDefault="00221117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4983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4312" cy="312516"/>
                  <wp:effectExtent l="19050" t="0" r="0" b="0"/>
                  <wp:docPr id="70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159" cy="314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:rsidR="00221117" w:rsidRPr="00B2252B" w:rsidRDefault="00221117" w:rsidP="00221117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8265</w:t>
            </w:r>
          </w:p>
        </w:tc>
      </w:tr>
    </w:tbl>
    <w:p w:rsidR="009F5C16" w:rsidRPr="00B2252B" w:rsidRDefault="009F5C16" w:rsidP="000B0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117" w:rsidRPr="00B2252B" w:rsidRDefault="00221117" w:rsidP="00221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3. Проанализируйте </w:t>
      </w:r>
      <w:r w:rsidR="00DC2BA5" w:rsidRPr="00B2252B">
        <w:rPr>
          <w:rFonts w:ascii="Times New Roman" w:hAnsi="Times New Roman" w:cs="Times New Roman"/>
          <w:sz w:val="24"/>
          <w:szCs w:val="24"/>
        </w:rPr>
        <w:t>изменение суммы прямых материальных затрат на единицу пр</w:t>
      </w:r>
      <w:r w:rsidR="00DC2BA5" w:rsidRPr="00B2252B">
        <w:rPr>
          <w:rFonts w:ascii="Times New Roman" w:hAnsi="Times New Roman" w:cs="Times New Roman"/>
          <w:sz w:val="24"/>
          <w:szCs w:val="24"/>
        </w:rPr>
        <w:t>о</w:t>
      </w:r>
      <w:r w:rsidR="00DC2BA5" w:rsidRPr="00B2252B">
        <w:rPr>
          <w:rFonts w:ascii="Times New Roman" w:hAnsi="Times New Roman" w:cs="Times New Roman"/>
          <w:sz w:val="24"/>
          <w:szCs w:val="24"/>
        </w:rPr>
        <w:t xml:space="preserve">дукции  под </w:t>
      </w:r>
      <w:r w:rsidRPr="00B2252B">
        <w:rPr>
          <w:rFonts w:ascii="Times New Roman" w:hAnsi="Times New Roman" w:cs="Times New Roman"/>
          <w:sz w:val="24"/>
          <w:szCs w:val="24"/>
        </w:rPr>
        <w:t>влияние</w:t>
      </w:r>
      <w:r w:rsidR="00DC2BA5" w:rsidRPr="00B2252B">
        <w:rPr>
          <w:rFonts w:ascii="Times New Roman" w:hAnsi="Times New Roman" w:cs="Times New Roman"/>
          <w:sz w:val="24"/>
          <w:szCs w:val="24"/>
        </w:rPr>
        <w:t>м удельного расхода материалов и плановых цен на сырьё.</w:t>
      </w:r>
      <w:r w:rsidRPr="00B2252B">
        <w:rPr>
          <w:rFonts w:ascii="Times New Roman" w:hAnsi="Times New Roman" w:cs="Times New Roman"/>
          <w:sz w:val="24"/>
          <w:szCs w:val="24"/>
        </w:rPr>
        <w:t xml:space="preserve"> Сделайте в</w:t>
      </w:r>
      <w:r w:rsidRPr="00B2252B">
        <w:rPr>
          <w:rFonts w:ascii="Times New Roman" w:hAnsi="Times New Roman" w:cs="Times New Roman"/>
          <w:sz w:val="24"/>
          <w:szCs w:val="24"/>
        </w:rPr>
        <w:t>ы</w:t>
      </w:r>
      <w:r w:rsidRPr="00B2252B">
        <w:rPr>
          <w:rFonts w:ascii="Times New Roman" w:hAnsi="Times New Roman" w:cs="Times New Roman"/>
          <w:sz w:val="24"/>
          <w:szCs w:val="24"/>
        </w:rPr>
        <w:t>воды.</w:t>
      </w:r>
    </w:p>
    <w:p w:rsidR="00221117" w:rsidRPr="00B2252B" w:rsidRDefault="00221117" w:rsidP="00221117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4</w:t>
      </w:r>
      <w:r w:rsidR="002C7DCF">
        <w:rPr>
          <w:rFonts w:ascii="Times New Roman" w:hAnsi="Times New Roman" w:cs="Times New Roman"/>
          <w:sz w:val="24"/>
          <w:szCs w:val="24"/>
        </w:rPr>
        <w:t>3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17" w:rsidRPr="00B2252B" w:rsidRDefault="00221117" w:rsidP="0022111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Расчет влияния факторов на сумму материальных затрат, руб.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560"/>
        <w:gridCol w:w="1276"/>
        <w:gridCol w:w="2126"/>
        <w:gridCol w:w="1417"/>
        <w:gridCol w:w="1134"/>
        <w:gridCol w:w="1134"/>
        <w:gridCol w:w="1276"/>
      </w:tblGrid>
      <w:tr w:rsidR="00221117" w:rsidRPr="00B2252B" w:rsidTr="0064284A">
        <w:tc>
          <w:tcPr>
            <w:tcW w:w="1560" w:type="dxa"/>
            <w:vMerge w:val="restart"/>
            <w:vAlign w:val="center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4819" w:type="dxa"/>
            <w:gridSpan w:val="3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сырья на единицу продукции</w:t>
            </w:r>
          </w:p>
        </w:tc>
        <w:tc>
          <w:tcPr>
            <w:tcW w:w="3544" w:type="dxa"/>
            <w:gridSpan w:val="3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 от плана</w:t>
            </w:r>
          </w:p>
        </w:tc>
      </w:tr>
      <w:tr w:rsidR="00221117" w:rsidRPr="00B2252B" w:rsidTr="0064284A">
        <w:tc>
          <w:tcPr>
            <w:tcW w:w="1560" w:type="dxa"/>
            <w:vMerge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vMerge w:val="restart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асход по план. ценам</w:t>
            </w:r>
          </w:p>
        </w:tc>
        <w:tc>
          <w:tcPr>
            <w:tcW w:w="1417" w:type="dxa"/>
            <w:vMerge w:val="restart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 w:val="restart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410" w:type="dxa"/>
            <w:gridSpan w:val="2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т.ч. за счет</w:t>
            </w:r>
          </w:p>
        </w:tc>
      </w:tr>
      <w:tr w:rsidR="00221117" w:rsidRPr="00B2252B" w:rsidTr="0064284A">
        <w:tc>
          <w:tcPr>
            <w:tcW w:w="1560" w:type="dxa"/>
            <w:vMerge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кол-ва</w:t>
            </w: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</w:p>
        </w:tc>
      </w:tr>
      <w:tr w:rsidR="00221117" w:rsidRPr="00B2252B" w:rsidTr="0064284A">
        <w:tc>
          <w:tcPr>
            <w:tcW w:w="1560" w:type="dxa"/>
          </w:tcPr>
          <w:p w:rsidR="00221117" w:rsidRPr="00B2252B" w:rsidRDefault="00221117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2126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417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17" w:rsidRPr="00B2252B" w:rsidTr="0064284A">
        <w:tc>
          <w:tcPr>
            <w:tcW w:w="1560" w:type="dxa"/>
          </w:tcPr>
          <w:p w:rsidR="00221117" w:rsidRPr="00B2252B" w:rsidRDefault="00221117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1600 </w:t>
            </w:r>
          </w:p>
        </w:tc>
        <w:tc>
          <w:tcPr>
            <w:tcW w:w="2126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1685 </w:t>
            </w:r>
          </w:p>
        </w:tc>
        <w:tc>
          <w:tcPr>
            <w:tcW w:w="1417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1837,5 </w:t>
            </w: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17" w:rsidRPr="00B2252B" w:rsidTr="0064284A">
        <w:tc>
          <w:tcPr>
            <w:tcW w:w="1560" w:type="dxa"/>
          </w:tcPr>
          <w:p w:rsidR="00221117" w:rsidRPr="00B2252B" w:rsidRDefault="00221117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2590 </w:t>
            </w:r>
          </w:p>
        </w:tc>
        <w:tc>
          <w:tcPr>
            <w:tcW w:w="2126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2712 </w:t>
            </w:r>
          </w:p>
        </w:tc>
        <w:tc>
          <w:tcPr>
            <w:tcW w:w="1417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2620 </w:t>
            </w: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17" w:rsidRPr="00B2252B" w:rsidTr="0064284A">
        <w:tc>
          <w:tcPr>
            <w:tcW w:w="1560" w:type="dxa"/>
          </w:tcPr>
          <w:p w:rsidR="00221117" w:rsidRPr="00B2252B" w:rsidRDefault="00221117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2470 </w:t>
            </w:r>
          </w:p>
        </w:tc>
        <w:tc>
          <w:tcPr>
            <w:tcW w:w="2126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2508 </w:t>
            </w:r>
          </w:p>
        </w:tc>
        <w:tc>
          <w:tcPr>
            <w:tcW w:w="1417" w:type="dxa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2442 </w:t>
            </w: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17" w:rsidRPr="00B2252B" w:rsidTr="0064284A">
        <w:tc>
          <w:tcPr>
            <w:tcW w:w="1560" w:type="dxa"/>
          </w:tcPr>
          <w:p w:rsidR="00221117" w:rsidRPr="00B2252B" w:rsidRDefault="00221117" w:rsidP="0022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и т.д. </w:t>
            </w:r>
          </w:p>
        </w:tc>
        <w:tc>
          <w:tcPr>
            <w:tcW w:w="1276" w:type="dxa"/>
            <w:vAlign w:val="center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1117" w:rsidRPr="00B2252B" w:rsidRDefault="00221117" w:rsidP="00221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117" w:rsidRPr="00B2252B" w:rsidRDefault="00221117" w:rsidP="0022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117" w:rsidRPr="00B2252B" w:rsidRDefault="00221117" w:rsidP="000B0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359" w:rsidRPr="00B2252B" w:rsidRDefault="000B0359" w:rsidP="000B035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5. </w:t>
      </w:r>
      <w:r w:rsidR="00A55705" w:rsidRPr="00B2252B">
        <w:rPr>
          <w:rFonts w:asciiTheme="majorHAnsi" w:hAnsiTheme="majorHAnsi" w:cs="Times New Roman"/>
          <w:b/>
          <w:sz w:val="24"/>
          <w:szCs w:val="24"/>
        </w:rPr>
        <w:t>Анализ прямых трудовых затрат</w:t>
      </w:r>
    </w:p>
    <w:p w:rsidR="00DC2BA5" w:rsidRPr="00B2252B" w:rsidRDefault="00DC2BA5" w:rsidP="00DC2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1.  Определите влияние на изменение общей суммы прямой заработной платы сл</w:t>
      </w:r>
      <w:r w:rsidRPr="00B2252B">
        <w:rPr>
          <w:rFonts w:ascii="Times New Roman" w:hAnsi="Times New Roman" w:cs="Times New Roman"/>
          <w:sz w:val="24"/>
          <w:szCs w:val="24"/>
        </w:rPr>
        <w:t>е</w:t>
      </w:r>
      <w:r w:rsidRPr="00B2252B">
        <w:rPr>
          <w:rFonts w:ascii="Times New Roman" w:hAnsi="Times New Roman" w:cs="Times New Roman"/>
          <w:sz w:val="24"/>
          <w:szCs w:val="24"/>
        </w:rPr>
        <w:t>дующих факторов:</w:t>
      </w:r>
    </w:p>
    <w:p w:rsidR="00DC2BA5" w:rsidRPr="00B2252B" w:rsidRDefault="00DC2BA5" w:rsidP="00DC2BA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объема производства продукции в целом по предприятию;</w:t>
      </w:r>
    </w:p>
    <w:p w:rsidR="00DC2BA5" w:rsidRPr="00B2252B" w:rsidRDefault="00DC2BA5" w:rsidP="00DC2BA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lastRenderedPageBreak/>
        <w:t>структуры произведенной продукции;</w:t>
      </w:r>
    </w:p>
    <w:p w:rsidR="00DC2BA5" w:rsidRPr="00B2252B" w:rsidRDefault="00DC2BA5" w:rsidP="00DC2BA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трудоёмкости продукции;</w:t>
      </w:r>
    </w:p>
    <w:p w:rsidR="00DC2BA5" w:rsidRPr="00B2252B" w:rsidRDefault="00DC2BA5" w:rsidP="00DC2BA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уровня оплаты труда за 1 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B2252B">
        <w:rPr>
          <w:rFonts w:ascii="Times New Roman" w:hAnsi="Times New Roman" w:cs="Times New Roman"/>
          <w:sz w:val="24"/>
          <w:szCs w:val="24"/>
        </w:rPr>
        <w:t>.</w:t>
      </w:r>
    </w:p>
    <w:p w:rsidR="00DC2BA5" w:rsidRPr="00B2252B" w:rsidRDefault="00DC2BA5" w:rsidP="00DC2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DC2BA5" w:rsidRPr="00B2252B" w:rsidRDefault="00DC2BA5" w:rsidP="00DC2B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4</w:t>
      </w:r>
      <w:r w:rsidR="002C7DCF">
        <w:rPr>
          <w:rFonts w:ascii="Times New Roman" w:hAnsi="Times New Roman" w:cs="Times New Roman"/>
          <w:sz w:val="24"/>
          <w:szCs w:val="24"/>
        </w:rPr>
        <w:t>4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BA5" w:rsidRPr="00B2252B" w:rsidRDefault="00DC2BA5" w:rsidP="00DC2BA5">
      <w:pPr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Расчет влияния факторов на сумму прямой </w:t>
      </w:r>
      <w:r w:rsidRPr="00B2252B">
        <w:rPr>
          <w:rFonts w:ascii="Times New Roman" w:hAnsi="Times New Roman" w:cs="Times New Roman"/>
          <w:bCs/>
          <w:sz w:val="24"/>
          <w:szCs w:val="24"/>
        </w:rPr>
        <w:t>зарплаты на производство продукции</w:t>
      </w:r>
    </w:p>
    <w:tbl>
      <w:tblPr>
        <w:tblStyle w:val="a3"/>
        <w:tblW w:w="0" w:type="auto"/>
        <w:tblLook w:val="04A0"/>
      </w:tblPr>
      <w:tblGrid>
        <w:gridCol w:w="3407"/>
        <w:gridCol w:w="4892"/>
        <w:gridCol w:w="1663"/>
      </w:tblGrid>
      <w:tr w:rsidR="00DC2BA5" w:rsidRPr="00B2252B" w:rsidTr="00BC1495">
        <w:tc>
          <w:tcPr>
            <w:tcW w:w="3533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прямой зарплаты на производство продукции:</w:t>
            </w:r>
          </w:p>
        </w:tc>
        <w:tc>
          <w:tcPr>
            <w:tcW w:w="4892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расчета</w:t>
            </w:r>
          </w:p>
        </w:tc>
        <w:tc>
          <w:tcPr>
            <w:tcW w:w="1712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тыс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</w:tr>
      <w:tr w:rsidR="00DC2BA5" w:rsidRPr="00B2252B" w:rsidTr="00BC1495">
        <w:tc>
          <w:tcPr>
            <w:tcW w:w="3533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892" w:type="dxa"/>
            <w:vAlign w:val="center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7036" cy="358816"/>
                  <wp:effectExtent l="19050" t="0" r="0" b="0"/>
                  <wp:docPr id="2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31" cy="361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vAlign w:val="center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16 096 </w:t>
            </w:r>
          </w:p>
        </w:tc>
      </w:tr>
      <w:tr w:rsidR="00DC2BA5" w:rsidRPr="00B2252B" w:rsidTr="00BC1495">
        <w:tc>
          <w:tcPr>
            <w:tcW w:w="3533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плану, пересчитанному на факт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ыпуск продукции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br/>
              <w:t>при плановой ее структуре</w:t>
            </w:r>
          </w:p>
        </w:tc>
        <w:tc>
          <w:tcPr>
            <w:tcW w:w="4892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 w:rsidRPr="00B225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вп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= 16096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1,026025</w:t>
            </w:r>
          </w:p>
        </w:tc>
        <w:tc>
          <w:tcPr>
            <w:tcW w:w="1712" w:type="dxa"/>
            <w:vAlign w:val="center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16 515 </w:t>
            </w:r>
          </w:p>
        </w:tc>
      </w:tr>
      <w:tr w:rsidR="00DC2BA5" w:rsidRPr="00B2252B" w:rsidTr="00BC1495">
        <w:tc>
          <w:tcPr>
            <w:tcW w:w="3533" w:type="dxa"/>
          </w:tcPr>
          <w:p w:rsidR="00DC2BA5" w:rsidRPr="00B2252B" w:rsidRDefault="00DC2BA5" w:rsidP="00BC1495">
            <w:pPr>
              <w:ind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плановому уровню затрат на фактический выпуск проду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892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0056" cy="510639"/>
                  <wp:effectExtent l="19050" t="0" r="0" b="0"/>
                  <wp:docPr id="7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49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vAlign w:val="center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17 153 </w:t>
            </w:r>
          </w:p>
        </w:tc>
      </w:tr>
      <w:tr w:rsidR="00DC2BA5" w:rsidRPr="00B2252B" w:rsidTr="00BC1495">
        <w:tc>
          <w:tcPr>
            <w:tcW w:w="3533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при плановом уровне оплаты труда </w:t>
            </w:r>
          </w:p>
        </w:tc>
        <w:tc>
          <w:tcPr>
            <w:tcW w:w="4892" w:type="dxa"/>
            <w:vAlign w:val="center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0510" cy="416689"/>
                  <wp:effectExtent l="19050" t="0" r="0" b="0"/>
                  <wp:docPr id="8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963" cy="420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vAlign w:val="center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15 589 </w:t>
            </w:r>
          </w:p>
        </w:tc>
      </w:tr>
      <w:tr w:rsidR="00DC2BA5" w:rsidRPr="00B2252B" w:rsidTr="00BC1495">
        <w:tc>
          <w:tcPr>
            <w:tcW w:w="3533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4892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4351" cy="370390"/>
                  <wp:effectExtent l="19050" t="0" r="0" b="0"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750" cy="374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vAlign w:val="center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17 045 </w:t>
            </w:r>
          </w:p>
        </w:tc>
      </w:tr>
    </w:tbl>
    <w:p w:rsidR="00DC2BA5" w:rsidRPr="00B2252B" w:rsidRDefault="00DC2BA5" w:rsidP="00DC2BA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F34E7" w:rsidRPr="00B2252B" w:rsidRDefault="00DC2BA5" w:rsidP="000F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0F34E7" w:rsidRPr="00B2252B">
        <w:rPr>
          <w:rFonts w:ascii="Times New Roman" w:hAnsi="Times New Roman" w:cs="Times New Roman"/>
          <w:sz w:val="24"/>
          <w:szCs w:val="24"/>
        </w:rPr>
        <w:t>2</w:t>
      </w:r>
      <w:r w:rsidRPr="00B2252B">
        <w:rPr>
          <w:rFonts w:ascii="Times New Roman" w:hAnsi="Times New Roman" w:cs="Times New Roman"/>
          <w:sz w:val="24"/>
          <w:szCs w:val="24"/>
        </w:rPr>
        <w:t xml:space="preserve">.  Определите влияние </w:t>
      </w:r>
      <w:r w:rsidRPr="00B2252B">
        <w:rPr>
          <w:rFonts w:ascii="Times New Roman" w:hAnsi="Times New Roman" w:cs="Times New Roman"/>
          <w:bCs/>
          <w:sz w:val="24"/>
          <w:szCs w:val="24"/>
        </w:rPr>
        <w:t xml:space="preserve">факторов  на изменение суммы прямой зарплаты </w:t>
      </w:r>
      <w:r w:rsidR="000F34E7" w:rsidRPr="00B2252B">
        <w:rPr>
          <w:rFonts w:ascii="Times New Roman" w:hAnsi="Times New Roman" w:cs="Times New Roman"/>
          <w:bCs/>
          <w:sz w:val="24"/>
          <w:szCs w:val="24"/>
        </w:rPr>
        <w:t>по видам продукции,</w:t>
      </w:r>
      <w:r w:rsidRPr="00B2252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используя  метод цепной подстановки.</w:t>
      </w:r>
      <w:r w:rsidR="000F34E7" w:rsidRPr="00B2252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0F34E7"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DC2BA5" w:rsidRPr="00B2252B" w:rsidRDefault="00DC2BA5" w:rsidP="00DC2B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4</w:t>
      </w:r>
      <w:r w:rsidR="002C7DCF">
        <w:rPr>
          <w:rFonts w:ascii="Times New Roman" w:hAnsi="Times New Roman" w:cs="Times New Roman"/>
          <w:sz w:val="24"/>
          <w:szCs w:val="24"/>
        </w:rPr>
        <w:t>5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BA5" w:rsidRPr="00B2252B" w:rsidRDefault="00DC2BA5" w:rsidP="00DC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Факторный анализ прямой заработной платы</w:t>
      </w:r>
    </w:p>
    <w:tbl>
      <w:tblPr>
        <w:tblStyle w:val="a3"/>
        <w:tblW w:w="0" w:type="auto"/>
        <w:tblLook w:val="04A0"/>
      </w:tblPr>
      <w:tblGrid>
        <w:gridCol w:w="1505"/>
        <w:gridCol w:w="1413"/>
        <w:gridCol w:w="1407"/>
        <w:gridCol w:w="1413"/>
        <w:gridCol w:w="1404"/>
        <w:gridCol w:w="1414"/>
        <w:gridCol w:w="1406"/>
      </w:tblGrid>
      <w:tr w:rsidR="00DC2BA5" w:rsidRPr="00B2252B" w:rsidTr="00BC1495">
        <w:tc>
          <w:tcPr>
            <w:tcW w:w="1514" w:type="dxa"/>
            <w:vMerge w:val="restart"/>
            <w:vAlign w:val="center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Вид пр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дукции</w:t>
            </w:r>
          </w:p>
        </w:tc>
        <w:tc>
          <w:tcPr>
            <w:tcW w:w="2877" w:type="dxa"/>
            <w:gridSpan w:val="2"/>
            <w:vAlign w:val="center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Объём производства, шт.</w:t>
            </w:r>
          </w:p>
        </w:tc>
        <w:tc>
          <w:tcPr>
            <w:tcW w:w="2872" w:type="dxa"/>
            <w:gridSpan w:val="2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Удельная трудоемкость,</w:t>
            </w:r>
          </w:p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874" w:type="dxa"/>
            <w:gridSpan w:val="2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среднечасовой оплаты труда, руб.</w:t>
            </w:r>
          </w:p>
        </w:tc>
      </w:tr>
      <w:tr w:rsidR="00DC2BA5" w:rsidRPr="00B2252B" w:rsidTr="00BC1495">
        <w:tc>
          <w:tcPr>
            <w:tcW w:w="1514" w:type="dxa"/>
            <w:vMerge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C2BA5" w:rsidRPr="00B2252B" w:rsidRDefault="00DC2BA5" w:rsidP="00BC14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5" w:type="dxa"/>
          </w:tcPr>
          <w:p w:rsidR="00DC2BA5" w:rsidRPr="00B2252B" w:rsidRDefault="00DC2BA5" w:rsidP="00BC14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39" w:type="dxa"/>
          </w:tcPr>
          <w:p w:rsidR="00DC2BA5" w:rsidRPr="00B2252B" w:rsidRDefault="00DC2BA5" w:rsidP="00BC14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3" w:type="dxa"/>
          </w:tcPr>
          <w:p w:rsidR="00DC2BA5" w:rsidRPr="00B2252B" w:rsidRDefault="00DC2BA5" w:rsidP="00BC14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0" w:type="dxa"/>
          </w:tcPr>
          <w:p w:rsidR="00DC2BA5" w:rsidRPr="00B2252B" w:rsidRDefault="00DC2BA5" w:rsidP="00BC14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4" w:type="dxa"/>
          </w:tcPr>
          <w:p w:rsidR="00DC2BA5" w:rsidRPr="00B2252B" w:rsidRDefault="00DC2BA5" w:rsidP="00BC14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C2BA5" w:rsidRPr="00B2252B" w:rsidTr="00BC1495">
        <w:tc>
          <w:tcPr>
            <w:tcW w:w="1514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442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1435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439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33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0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53,45</w:t>
            </w:r>
          </w:p>
        </w:tc>
        <w:tc>
          <w:tcPr>
            <w:tcW w:w="1434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58,93</w:t>
            </w:r>
          </w:p>
        </w:tc>
      </w:tr>
      <w:tr w:rsidR="00DC2BA5" w:rsidRPr="00B2252B" w:rsidTr="00BC1495">
        <w:tc>
          <w:tcPr>
            <w:tcW w:w="1514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442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5600 </w:t>
            </w:r>
          </w:p>
        </w:tc>
        <w:tc>
          <w:tcPr>
            <w:tcW w:w="1435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5544 </w:t>
            </w:r>
          </w:p>
        </w:tc>
        <w:tc>
          <w:tcPr>
            <w:tcW w:w="1439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16,0 </w:t>
            </w:r>
          </w:p>
        </w:tc>
        <w:tc>
          <w:tcPr>
            <w:tcW w:w="1433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1440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58,50 </w:t>
            </w:r>
          </w:p>
        </w:tc>
        <w:tc>
          <w:tcPr>
            <w:tcW w:w="1434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65,17 </w:t>
            </w:r>
          </w:p>
        </w:tc>
      </w:tr>
      <w:tr w:rsidR="00DC2BA5" w:rsidRPr="00B2252B" w:rsidTr="00BC1495">
        <w:tc>
          <w:tcPr>
            <w:tcW w:w="1514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442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2743 </w:t>
            </w:r>
          </w:p>
        </w:tc>
        <w:tc>
          <w:tcPr>
            <w:tcW w:w="1435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3168 </w:t>
            </w:r>
          </w:p>
        </w:tc>
        <w:tc>
          <w:tcPr>
            <w:tcW w:w="1439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  <w:tc>
          <w:tcPr>
            <w:tcW w:w="1433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</w:p>
        </w:tc>
        <w:tc>
          <w:tcPr>
            <w:tcW w:w="1440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  <w:tc>
          <w:tcPr>
            <w:tcW w:w="1434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67,66 </w:t>
            </w:r>
          </w:p>
        </w:tc>
      </w:tr>
      <w:tr w:rsidR="00DC2BA5" w:rsidRPr="00B2252B" w:rsidTr="00BC1495">
        <w:tc>
          <w:tcPr>
            <w:tcW w:w="1514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42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435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2688 </w:t>
            </w:r>
          </w:p>
        </w:tc>
        <w:tc>
          <w:tcPr>
            <w:tcW w:w="1439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1433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22,2 </w:t>
            </w:r>
          </w:p>
        </w:tc>
        <w:tc>
          <w:tcPr>
            <w:tcW w:w="1440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53,40 </w:t>
            </w:r>
          </w:p>
        </w:tc>
        <w:tc>
          <w:tcPr>
            <w:tcW w:w="1434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60,54 </w:t>
            </w:r>
          </w:p>
        </w:tc>
      </w:tr>
      <w:tr w:rsidR="00DC2BA5" w:rsidRPr="00B2252B" w:rsidTr="00BC1495">
        <w:tc>
          <w:tcPr>
            <w:tcW w:w="1514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16023 </w:t>
            </w:r>
          </w:p>
        </w:tc>
        <w:tc>
          <w:tcPr>
            <w:tcW w:w="1435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16440 </w:t>
            </w:r>
          </w:p>
        </w:tc>
        <w:tc>
          <w:tcPr>
            <w:tcW w:w="1439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33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40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34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DC2BA5" w:rsidRPr="00B2252B" w:rsidRDefault="00DC2BA5" w:rsidP="00DC2B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Продолжение табл. 4</w:t>
      </w:r>
      <w:r w:rsidR="00AA18FC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/>
      </w:tblPr>
      <w:tblGrid>
        <w:gridCol w:w="1095"/>
        <w:gridCol w:w="1068"/>
        <w:gridCol w:w="1076"/>
        <w:gridCol w:w="1076"/>
        <w:gridCol w:w="1068"/>
        <w:gridCol w:w="1080"/>
        <w:gridCol w:w="1039"/>
        <w:gridCol w:w="1032"/>
        <w:gridCol w:w="1355"/>
      </w:tblGrid>
      <w:tr w:rsidR="00DC2BA5" w:rsidRPr="00B2252B" w:rsidTr="00BC1495">
        <w:tc>
          <w:tcPr>
            <w:tcW w:w="1095" w:type="dxa"/>
            <w:vMerge w:val="restart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 w:val="restart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Сумма прямой зарплаты, тыс. руб.</w:t>
            </w:r>
          </w:p>
        </w:tc>
        <w:tc>
          <w:tcPr>
            <w:tcW w:w="4506" w:type="dxa"/>
            <w:gridSpan w:val="4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Изменение суммы зарплаты, 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C2BA5" w:rsidRPr="00B2252B" w:rsidTr="00BC1495">
        <w:tc>
          <w:tcPr>
            <w:tcW w:w="1095" w:type="dxa"/>
            <w:vMerge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26" w:type="dxa"/>
            <w:gridSpan w:val="3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том числе за счет</w:t>
            </w:r>
          </w:p>
        </w:tc>
      </w:tr>
      <w:tr w:rsidR="00DC2BA5" w:rsidRPr="00B2252B" w:rsidTr="00BC1495">
        <w:tc>
          <w:tcPr>
            <w:tcW w:w="1095" w:type="dxa"/>
            <w:vMerge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усл.1</w:t>
            </w: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усл.2</w:t>
            </w: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vMerge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032" w:type="dxa"/>
          </w:tcPr>
          <w:p w:rsidR="00DC2BA5" w:rsidRPr="00B2252B" w:rsidRDefault="0064284A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Тё</w:t>
            </w:r>
          </w:p>
        </w:tc>
        <w:tc>
          <w:tcPr>
            <w:tcW w:w="1355" w:type="dxa"/>
          </w:tcPr>
          <w:p w:rsidR="00DC2BA5" w:rsidRPr="00B2252B" w:rsidRDefault="00DC2BA5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C2BA5" w:rsidRPr="00B2252B" w:rsidTr="00BC1495">
        <w:tc>
          <w:tcPr>
            <w:tcW w:w="1095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A5" w:rsidRPr="00B2252B" w:rsidTr="00BC1495">
        <w:tc>
          <w:tcPr>
            <w:tcW w:w="1095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A5" w:rsidRPr="00B2252B" w:rsidTr="00BC1495">
        <w:tc>
          <w:tcPr>
            <w:tcW w:w="1095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A5" w:rsidRPr="00B2252B" w:rsidTr="00BC1495">
        <w:tc>
          <w:tcPr>
            <w:tcW w:w="1095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A5" w:rsidRPr="00B2252B" w:rsidTr="00BC1495">
        <w:tc>
          <w:tcPr>
            <w:tcW w:w="1095" w:type="dxa"/>
          </w:tcPr>
          <w:p w:rsidR="00DC2BA5" w:rsidRPr="00B2252B" w:rsidRDefault="00DC2BA5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C2BA5" w:rsidRPr="00B2252B" w:rsidRDefault="00DC2BA5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4E7" w:rsidRPr="00B2252B" w:rsidRDefault="000F34E7" w:rsidP="000F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4E7" w:rsidRPr="00B2252B" w:rsidRDefault="000F34E7" w:rsidP="000F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3.  Определите и</w:t>
      </w:r>
      <w:r w:rsidRPr="00B2252B">
        <w:rPr>
          <w:rFonts w:ascii="Times New Roman" w:hAnsi="Times New Roman" w:cs="Times New Roman"/>
          <w:bCs/>
          <w:sz w:val="24"/>
          <w:szCs w:val="24"/>
        </w:rPr>
        <w:t>зменение себестоимости каждого вида продукции за счет его труд</w:t>
      </w:r>
      <w:r w:rsidRPr="00B2252B">
        <w:rPr>
          <w:rFonts w:ascii="Times New Roman" w:hAnsi="Times New Roman" w:cs="Times New Roman"/>
          <w:bCs/>
          <w:sz w:val="24"/>
          <w:szCs w:val="24"/>
        </w:rPr>
        <w:t>о</w:t>
      </w:r>
      <w:r w:rsidRPr="00B2252B">
        <w:rPr>
          <w:rFonts w:ascii="Times New Roman" w:hAnsi="Times New Roman" w:cs="Times New Roman"/>
          <w:bCs/>
          <w:sz w:val="24"/>
          <w:szCs w:val="24"/>
        </w:rPr>
        <w:t>емкости и уровня среднечасовой оплаты труда</w:t>
      </w:r>
      <w:r w:rsidRPr="00B2252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Pr="00B2252B">
        <w:rPr>
          <w:rFonts w:ascii="Lucida Sans Unicode" w:eastAsia="+mn-ea" w:hAnsi="Lucida Sans Unicode" w:cs="+mn-cs"/>
          <w:color w:val="000000"/>
          <w:kern w:val="24"/>
          <w:sz w:val="24"/>
          <w:szCs w:val="24"/>
          <w:lang w:eastAsia="ru-RU"/>
        </w:rPr>
        <w:t xml:space="preserve"> </w:t>
      </w: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0F34E7" w:rsidRPr="00B2252B" w:rsidRDefault="000F34E7" w:rsidP="000F3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4</w:t>
      </w:r>
      <w:r w:rsidR="002C7DCF">
        <w:rPr>
          <w:rFonts w:ascii="Times New Roman" w:hAnsi="Times New Roman" w:cs="Times New Roman"/>
          <w:sz w:val="24"/>
          <w:szCs w:val="24"/>
        </w:rPr>
        <w:t>6</w:t>
      </w:r>
    </w:p>
    <w:p w:rsidR="000F34E7" w:rsidRPr="00B2252B" w:rsidRDefault="000F34E7" w:rsidP="000F3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Факторный анализ зарплаты на единицу продукции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0F34E7" w:rsidRPr="00B2252B" w:rsidTr="0064284A">
        <w:trPr>
          <w:trHeight w:val="843"/>
        </w:trPr>
        <w:tc>
          <w:tcPr>
            <w:tcW w:w="675" w:type="dxa"/>
            <w:vMerge w:val="restart"/>
            <w:textDirection w:val="btLr"/>
            <w:vAlign w:val="center"/>
          </w:tcPr>
          <w:p w:rsidR="000F34E7" w:rsidRPr="00B2252B" w:rsidRDefault="000F34E7" w:rsidP="000F34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Изделие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Удельная труд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емкость, </w:t>
            </w:r>
            <w:proofErr w:type="spell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средн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часовой оплаты труда, руб.</w:t>
            </w:r>
          </w:p>
        </w:tc>
        <w:tc>
          <w:tcPr>
            <w:tcW w:w="1985" w:type="dxa"/>
            <w:gridSpan w:val="2"/>
            <w:vMerge w:val="restart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Зарплата на и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делие, руб.</w:t>
            </w:r>
          </w:p>
        </w:tc>
        <w:tc>
          <w:tcPr>
            <w:tcW w:w="3118" w:type="dxa"/>
            <w:gridSpan w:val="3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 от плана</w:t>
            </w:r>
            <w:r w:rsidR="0085709D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</w:tr>
      <w:tr w:rsidR="000F34E7" w:rsidRPr="00B2252B" w:rsidTr="0064284A">
        <w:trPr>
          <w:trHeight w:val="505"/>
        </w:trPr>
        <w:tc>
          <w:tcPr>
            <w:tcW w:w="675" w:type="dxa"/>
            <w:vMerge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</w:t>
            </w:r>
          </w:p>
        </w:tc>
      </w:tr>
      <w:tr w:rsidR="000F34E7" w:rsidRPr="00B2252B" w:rsidTr="0064284A">
        <w:tc>
          <w:tcPr>
            <w:tcW w:w="675" w:type="dxa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Тё</w:t>
            </w:r>
          </w:p>
        </w:tc>
        <w:tc>
          <w:tcPr>
            <w:tcW w:w="1134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0F34E7" w:rsidRPr="00B2252B" w:rsidTr="0064284A">
        <w:tc>
          <w:tcPr>
            <w:tcW w:w="675" w:type="dxa"/>
          </w:tcPr>
          <w:p w:rsidR="000F34E7" w:rsidRPr="00B2252B" w:rsidRDefault="000F34E7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53,45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58,93</w:t>
            </w: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4E7" w:rsidRPr="00B2252B" w:rsidRDefault="000F34E7" w:rsidP="000F34E7">
            <w:pPr>
              <w:ind w:hanging="108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34E7" w:rsidRPr="00B2252B" w:rsidTr="0064284A">
        <w:tc>
          <w:tcPr>
            <w:tcW w:w="675" w:type="dxa"/>
          </w:tcPr>
          <w:p w:rsidR="000F34E7" w:rsidRPr="00B2252B" w:rsidRDefault="000F34E7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16,0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58,50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65,17 </w:t>
            </w: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936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977,5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4E7" w:rsidRPr="00B2252B" w:rsidRDefault="000F34E7" w:rsidP="000F34E7">
            <w:pPr>
              <w:ind w:hanging="108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34E7" w:rsidRPr="00B2252B" w:rsidTr="0064284A">
        <w:tc>
          <w:tcPr>
            <w:tcW w:w="675" w:type="dxa"/>
          </w:tcPr>
          <w:p w:rsidR="000F34E7" w:rsidRPr="00B2252B" w:rsidRDefault="000F34E7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67,66 </w:t>
            </w: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1320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1218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4E7" w:rsidRPr="00B2252B" w:rsidRDefault="000F34E7" w:rsidP="000F34E7">
            <w:pPr>
              <w:ind w:hanging="108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34E7" w:rsidRPr="00B2252B" w:rsidTr="0064284A">
        <w:tc>
          <w:tcPr>
            <w:tcW w:w="675" w:type="dxa"/>
          </w:tcPr>
          <w:p w:rsidR="000F34E7" w:rsidRPr="00B2252B" w:rsidRDefault="000F34E7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22,2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53,40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60,54 </w:t>
            </w: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1441,8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1344 </w:t>
            </w: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4E7" w:rsidRPr="00B2252B" w:rsidRDefault="000F34E7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4E7" w:rsidRPr="00B2252B" w:rsidRDefault="000F34E7" w:rsidP="000F34E7">
            <w:pPr>
              <w:ind w:hanging="108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61A51" w:rsidRPr="00B2252B" w:rsidRDefault="00561A51" w:rsidP="000B0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59" w:rsidRPr="00B2252B" w:rsidRDefault="000B0359" w:rsidP="000B035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6. </w:t>
      </w:r>
      <w:r w:rsidR="00A55705" w:rsidRPr="00B2252B">
        <w:rPr>
          <w:rFonts w:asciiTheme="majorHAnsi" w:hAnsiTheme="majorHAnsi" w:cs="Times New Roman"/>
          <w:b/>
          <w:sz w:val="24"/>
          <w:szCs w:val="24"/>
        </w:rPr>
        <w:t>Анализ косвенных затрат</w:t>
      </w:r>
    </w:p>
    <w:p w:rsidR="000F34E7" w:rsidRPr="00B2252B" w:rsidRDefault="000F34E7" w:rsidP="0085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1.  </w:t>
      </w:r>
      <w:r w:rsidR="0085709D" w:rsidRPr="00B2252B">
        <w:rPr>
          <w:rFonts w:ascii="Times New Roman" w:hAnsi="Times New Roman" w:cs="Times New Roman"/>
          <w:sz w:val="24"/>
          <w:szCs w:val="24"/>
        </w:rPr>
        <w:t>Проведите</w:t>
      </w:r>
      <w:r w:rsidRPr="00B2252B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85709D" w:rsidRPr="00B2252B">
        <w:rPr>
          <w:rFonts w:ascii="Times New Roman" w:hAnsi="Times New Roman" w:cs="Times New Roman"/>
          <w:sz w:val="24"/>
          <w:szCs w:val="24"/>
        </w:rPr>
        <w:t xml:space="preserve"> и </w:t>
      </w:r>
      <w:r w:rsidRPr="00B2252B">
        <w:rPr>
          <w:rFonts w:ascii="Times New Roman" w:hAnsi="Times New Roman" w:cs="Times New Roman"/>
          <w:sz w:val="24"/>
          <w:szCs w:val="24"/>
        </w:rPr>
        <w:t xml:space="preserve"> выясн</w:t>
      </w:r>
      <w:r w:rsidR="0085709D" w:rsidRPr="00B2252B">
        <w:rPr>
          <w:rFonts w:ascii="Times New Roman" w:hAnsi="Times New Roman" w:cs="Times New Roman"/>
          <w:sz w:val="24"/>
          <w:szCs w:val="24"/>
        </w:rPr>
        <w:t>ите</w:t>
      </w:r>
      <w:r w:rsidRPr="00B2252B">
        <w:rPr>
          <w:rFonts w:ascii="Times New Roman" w:hAnsi="Times New Roman" w:cs="Times New Roman"/>
          <w:sz w:val="24"/>
          <w:szCs w:val="24"/>
        </w:rPr>
        <w:t xml:space="preserve"> причины, вызвавшие абсолютное и относительное изменение косвенных затрат</w:t>
      </w:r>
      <w:r w:rsidR="0085709D" w:rsidRPr="00B2252B">
        <w:rPr>
          <w:rFonts w:ascii="Times New Roman" w:hAnsi="Times New Roman" w:cs="Times New Roman"/>
          <w:sz w:val="24"/>
          <w:szCs w:val="24"/>
        </w:rPr>
        <w:t xml:space="preserve"> по содержанию и эксплуатации машин и оборудования</w:t>
      </w:r>
      <w:r w:rsidRPr="00B2252B">
        <w:rPr>
          <w:rFonts w:ascii="Times New Roman" w:hAnsi="Times New Roman" w:cs="Times New Roman"/>
          <w:sz w:val="24"/>
          <w:szCs w:val="24"/>
        </w:rPr>
        <w:t>.</w:t>
      </w:r>
    </w:p>
    <w:p w:rsidR="000F34E7" w:rsidRPr="00B2252B" w:rsidRDefault="000F34E7" w:rsidP="000F3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4</w:t>
      </w:r>
      <w:r w:rsidR="002C7DCF">
        <w:rPr>
          <w:rFonts w:ascii="Times New Roman" w:hAnsi="Times New Roman" w:cs="Times New Roman"/>
          <w:sz w:val="24"/>
          <w:szCs w:val="24"/>
        </w:rPr>
        <w:t>7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E7" w:rsidRPr="00B2252B" w:rsidRDefault="000F34E7" w:rsidP="000F3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Затраты на содержание машин и оборудования, тыс. руб.</w:t>
      </w:r>
    </w:p>
    <w:tbl>
      <w:tblPr>
        <w:tblStyle w:val="a3"/>
        <w:tblW w:w="9748" w:type="dxa"/>
        <w:tblLayout w:type="fixed"/>
        <w:tblLook w:val="04A0"/>
      </w:tblPr>
      <w:tblGrid>
        <w:gridCol w:w="1951"/>
        <w:gridCol w:w="1701"/>
        <w:gridCol w:w="850"/>
        <w:gridCol w:w="851"/>
        <w:gridCol w:w="1701"/>
        <w:gridCol w:w="851"/>
        <w:gridCol w:w="993"/>
        <w:gridCol w:w="850"/>
      </w:tblGrid>
      <w:tr w:rsidR="000F34E7" w:rsidRPr="00B2252B" w:rsidTr="0064284A">
        <w:trPr>
          <w:trHeight w:val="565"/>
        </w:trPr>
        <w:tc>
          <w:tcPr>
            <w:tcW w:w="1951" w:type="dxa"/>
            <w:vMerge w:val="restart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Вид затрат</w:t>
            </w:r>
          </w:p>
        </w:tc>
        <w:tc>
          <w:tcPr>
            <w:tcW w:w="1701" w:type="dxa"/>
            <w:vMerge w:val="restart"/>
          </w:tcPr>
          <w:p w:rsidR="000F34E7" w:rsidRPr="00B2252B" w:rsidRDefault="000F34E7" w:rsidP="000F34E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Коэф-т</w:t>
            </w:r>
            <w:proofErr w:type="spell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завис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мости затрат от объёма выпуска</w:t>
            </w:r>
          </w:p>
        </w:tc>
        <w:tc>
          <w:tcPr>
            <w:tcW w:w="1701" w:type="dxa"/>
            <w:gridSpan w:val="2"/>
            <w:vMerge w:val="restart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затрат</w:t>
            </w:r>
          </w:p>
        </w:tc>
        <w:tc>
          <w:tcPr>
            <w:tcW w:w="1701" w:type="dxa"/>
            <w:vMerge w:val="restart"/>
          </w:tcPr>
          <w:p w:rsidR="000F34E7" w:rsidRPr="00B2252B" w:rsidRDefault="000F34E7" w:rsidP="00B2252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по пл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ну в пересчете на факт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ыпуск продукции</w:t>
            </w:r>
          </w:p>
        </w:tc>
        <w:tc>
          <w:tcPr>
            <w:tcW w:w="2694" w:type="dxa"/>
            <w:gridSpan w:val="3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 от плана</w:t>
            </w:r>
            <w:r w:rsidR="0085709D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</w:t>
            </w:r>
          </w:p>
        </w:tc>
      </w:tr>
      <w:tr w:rsidR="000F34E7" w:rsidRPr="00B2252B" w:rsidTr="0064284A">
        <w:trPr>
          <w:trHeight w:val="279"/>
        </w:trPr>
        <w:tc>
          <w:tcPr>
            <w:tcW w:w="1951" w:type="dxa"/>
            <w:vMerge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</w:t>
            </w:r>
          </w:p>
        </w:tc>
      </w:tr>
      <w:tr w:rsidR="000F34E7" w:rsidRPr="00B2252B" w:rsidTr="0064284A">
        <w:trPr>
          <w:trHeight w:val="141"/>
        </w:trPr>
        <w:tc>
          <w:tcPr>
            <w:tcW w:w="1951" w:type="dxa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850" w:type="dxa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F34E7" w:rsidRPr="00B2252B" w:rsidTr="0064284A">
        <w:tc>
          <w:tcPr>
            <w:tcW w:w="1951" w:type="dxa"/>
          </w:tcPr>
          <w:p w:rsidR="000F34E7" w:rsidRPr="00B2252B" w:rsidRDefault="000F34E7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34E7" w:rsidRPr="00B2252B" w:rsidRDefault="000F34E7" w:rsidP="000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E7" w:rsidRPr="00B2252B" w:rsidTr="0064284A">
        <w:tc>
          <w:tcPr>
            <w:tcW w:w="1951" w:type="dxa"/>
          </w:tcPr>
          <w:p w:rsidR="000F34E7" w:rsidRPr="00B2252B" w:rsidRDefault="000F34E7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2075 </w:t>
            </w: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2480 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34E7" w:rsidRPr="00B2252B" w:rsidRDefault="000F34E7" w:rsidP="000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E7" w:rsidRPr="00B2252B" w:rsidTr="0064284A">
        <w:tc>
          <w:tcPr>
            <w:tcW w:w="1951" w:type="dxa"/>
          </w:tcPr>
          <w:p w:rsidR="000F34E7" w:rsidRPr="00B2252B" w:rsidRDefault="000F34E7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Эксплуатацио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ные расходы 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1739 </w:t>
            </w: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1938 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34E7" w:rsidRPr="00B2252B" w:rsidRDefault="000F34E7" w:rsidP="000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E7" w:rsidRPr="00B2252B" w:rsidTr="0064284A">
        <w:tc>
          <w:tcPr>
            <w:tcW w:w="1951" w:type="dxa"/>
          </w:tcPr>
          <w:p w:rsidR="000F34E7" w:rsidRPr="00B2252B" w:rsidRDefault="000F34E7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Внутреннее п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ремещение гр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зов 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34E7" w:rsidRPr="00B2252B" w:rsidRDefault="000F34E7" w:rsidP="000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E7" w:rsidRPr="00B2252B" w:rsidTr="0064284A">
        <w:tc>
          <w:tcPr>
            <w:tcW w:w="1951" w:type="dxa"/>
          </w:tcPr>
          <w:p w:rsidR="000F34E7" w:rsidRPr="00B2252B" w:rsidRDefault="000F34E7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6214 </w:t>
            </w: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7268 </w:t>
            </w:r>
          </w:p>
        </w:tc>
        <w:tc>
          <w:tcPr>
            <w:tcW w:w="170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34E7" w:rsidRPr="00B2252B" w:rsidRDefault="000F34E7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34E7" w:rsidRPr="00B2252B" w:rsidRDefault="000F34E7" w:rsidP="000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34E7" w:rsidRPr="00B2252B" w:rsidRDefault="000F34E7" w:rsidP="000F34E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09D" w:rsidRPr="00B2252B" w:rsidRDefault="0085709D" w:rsidP="008570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709D" w:rsidRPr="00B2252B" w:rsidRDefault="0085709D" w:rsidP="0085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2.  Проведите </w:t>
      </w:r>
      <w:r w:rsidRPr="00B2252B">
        <w:rPr>
          <w:rFonts w:ascii="Times New Roman" w:hAnsi="Times New Roman" w:cs="Times New Roman"/>
          <w:bCs/>
          <w:sz w:val="24"/>
          <w:szCs w:val="24"/>
        </w:rPr>
        <w:t xml:space="preserve">анализ цеховых и общехозяйственных расходов. </w:t>
      </w:r>
      <w:r w:rsidRPr="00B22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bCs/>
          <w:sz w:val="24"/>
          <w:szCs w:val="24"/>
        </w:rPr>
        <w:t>При этом необходимо переменную часть</w:t>
      </w:r>
      <w:r w:rsidRPr="00B2252B">
        <w:rPr>
          <w:rFonts w:ascii="Times New Roman" w:hAnsi="Times New Roman" w:cs="Times New Roman"/>
          <w:sz w:val="24"/>
          <w:szCs w:val="24"/>
        </w:rPr>
        <w:t xml:space="preserve"> расходов скорректировать на процент выполнения плана по производству продукции (102,6). Сделайте выводы.</w:t>
      </w:r>
    </w:p>
    <w:p w:rsidR="0085709D" w:rsidRPr="00B2252B" w:rsidRDefault="0085709D" w:rsidP="008570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 Таблица 4</w:t>
      </w:r>
      <w:r w:rsidR="002C7DCF">
        <w:rPr>
          <w:rFonts w:ascii="Times New Roman" w:hAnsi="Times New Roman" w:cs="Times New Roman"/>
          <w:sz w:val="24"/>
          <w:szCs w:val="24"/>
        </w:rPr>
        <w:t>8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09D" w:rsidRPr="00B2252B" w:rsidRDefault="0085709D" w:rsidP="00857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Общепроизводственные и общехозяйственные расходы, тыс. руб. </w:t>
      </w:r>
    </w:p>
    <w:tbl>
      <w:tblPr>
        <w:tblStyle w:val="a3"/>
        <w:tblW w:w="0" w:type="auto"/>
        <w:tblLook w:val="04A0"/>
      </w:tblPr>
      <w:tblGrid>
        <w:gridCol w:w="3344"/>
        <w:gridCol w:w="2002"/>
        <w:gridCol w:w="2239"/>
        <w:gridCol w:w="2021"/>
      </w:tblGrid>
      <w:tr w:rsidR="0085709D" w:rsidRPr="00B2252B" w:rsidTr="0064284A">
        <w:tc>
          <w:tcPr>
            <w:tcW w:w="3344" w:type="dxa"/>
          </w:tcPr>
          <w:p w:rsidR="0085709D" w:rsidRPr="00B2252B" w:rsidRDefault="0085709D" w:rsidP="00BC149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2002" w:type="dxa"/>
          </w:tcPr>
          <w:p w:rsidR="0085709D" w:rsidRPr="00B2252B" w:rsidRDefault="0085709D" w:rsidP="00BC149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2239" w:type="dxa"/>
          </w:tcPr>
          <w:p w:rsidR="0085709D" w:rsidRPr="00B2252B" w:rsidRDefault="0085709D" w:rsidP="00BC149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85709D" w:rsidRPr="00B2252B" w:rsidRDefault="0085709D" w:rsidP="00BC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 ±</w:t>
            </w:r>
          </w:p>
        </w:tc>
      </w:tr>
      <w:tr w:rsidR="0085709D" w:rsidRPr="00B2252B" w:rsidTr="0064284A">
        <w:tc>
          <w:tcPr>
            <w:tcW w:w="3344" w:type="dxa"/>
          </w:tcPr>
          <w:p w:rsidR="00B2252B" w:rsidRDefault="0085709D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</w:t>
            </w:r>
          </w:p>
          <w:p w:rsidR="0085709D" w:rsidRPr="00B2252B" w:rsidRDefault="0085709D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Общехозяйственные</w:t>
            </w:r>
          </w:p>
        </w:tc>
        <w:tc>
          <w:tcPr>
            <w:tcW w:w="2002" w:type="dxa"/>
          </w:tcPr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239" w:type="dxa"/>
          </w:tcPr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2021" w:type="dxa"/>
          </w:tcPr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09D" w:rsidRPr="00B2252B" w:rsidTr="0064284A">
        <w:tc>
          <w:tcPr>
            <w:tcW w:w="3344" w:type="dxa"/>
          </w:tcPr>
          <w:p w:rsidR="0085709D" w:rsidRPr="00B2252B" w:rsidRDefault="0085709D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85709D" w:rsidRPr="00B2252B" w:rsidRDefault="0085709D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85709D" w:rsidRPr="00B2252B" w:rsidRDefault="0085709D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</w:p>
          <w:p w:rsidR="0085709D" w:rsidRPr="00B2252B" w:rsidRDefault="0085709D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2002" w:type="dxa"/>
          </w:tcPr>
          <w:p w:rsidR="0085709D" w:rsidRPr="00B2252B" w:rsidRDefault="0085709D" w:rsidP="00BC149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2239" w:type="dxa"/>
          </w:tcPr>
          <w:p w:rsidR="0085709D" w:rsidRPr="00B2252B" w:rsidRDefault="0085709D" w:rsidP="00BC149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6260</w:t>
            </w:r>
          </w:p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021" w:type="dxa"/>
          </w:tcPr>
          <w:p w:rsidR="0085709D" w:rsidRPr="00B2252B" w:rsidRDefault="0085709D" w:rsidP="00BC149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61A51" w:rsidRPr="00B2252B" w:rsidRDefault="00561A51" w:rsidP="00B91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3BC" w:rsidRPr="00B2252B" w:rsidRDefault="00B913BC" w:rsidP="00B913B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Раздел 6.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финансовых результатов деятельности предприятия</w:t>
      </w:r>
    </w:p>
    <w:p w:rsidR="00B913BC" w:rsidRPr="00B2252B" w:rsidRDefault="00B913BC" w:rsidP="00B913B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46332C" w:rsidRPr="00B2252B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Pr="00B2252B">
        <w:rPr>
          <w:rFonts w:asciiTheme="majorHAnsi" w:hAnsiTheme="majorHAnsi" w:cs="Times New Roman"/>
          <w:b/>
          <w:sz w:val="24"/>
          <w:szCs w:val="24"/>
        </w:rPr>
        <w:t>Анализ финансовых результатов от реализации продукции (работ, услуг)</w:t>
      </w:r>
    </w:p>
    <w:p w:rsidR="00C200AB" w:rsidRPr="00B2252B" w:rsidRDefault="00B913BC" w:rsidP="00C20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1.  </w:t>
      </w:r>
      <w:r w:rsidR="00C200AB" w:rsidRPr="00B2252B">
        <w:rPr>
          <w:rFonts w:ascii="Times New Roman" w:hAnsi="Times New Roman" w:cs="Times New Roman"/>
          <w:sz w:val="24"/>
          <w:szCs w:val="24"/>
        </w:rPr>
        <w:t>Используя метод цепной подстановки, определите влияние на размер прибыли следующих факторов:</w:t>
      </w:r>
    </w:p>
    <w:p w:rsidR="00C200AB" w:rsidRPr="00B2252B" w:rsidRDefault="00C200AB" w:rsidP="00C200AB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объема реализации продукции в целом по предприятию;</w:t>
      </w:r>
    </w:p>
    <w:p w:rsidR="00C200AB" w:rsidRPr="00B2252B" w:rsidRDefault="00C200AB" w:rsidP="00C200AB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структуры реализованной продукции;</w:t>
      </w:r>
    </w:p>
    <w:p w:rsidR="00C200AB" w:rsidRPr="00B2252B" w:rsidRDefault="00C200AB" w:rsidP="00C200AB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себестоимости продукции;</w:t>
      </w:r>
    </w:p>
    <w:p w:rsidR="00C200AB" w:rsidRPr="00B2252B" w:rsidRDefault="00C200AB" w:rsidP="00C200A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lastRenderedPageBreak/>
        <w:t xml:space="preserve">уровня 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среднереализационных</w:t>
      </w:r>
      <w:proofErr w:type="spellEnd"/>
      <w:r w:rsidRPr="00B2252B"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B913BC" w:rsidRPr="00B2252B" w:rsidRDefault="00C200AB" w:rsidP="00C20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B913BC" w:rsidRPr="00B2252B" w:rsidRDefault="00B913BC" w:rsidP="00B913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 Таблица 4</w:t>
      </w:r>
      <w:r w:rsidR="002C7DCF">
        <w:rPr>
          <w:rFonts w:ascii="Times New Roman" w:hAnsi="Times New Roman" w:cs="Times New Roman"/>
          <w:sz w:val="24"/>
          <w:szCs w:val="24"/>
        </w:rPr>
        <w:t>9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3BC" w:rsidRPr="00B2252B" w:rsidRDefault="0046332C" w:rsidP="00C200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Данные для факторного анализа прибыли</w:t>
      </w:r>
      <w:r w:rsidR="00B913BC" w:rsidRPr="00B2252B">
        <w:rPr>
          <w:rFonts w:ascii="Times New Roman" w:hAnsi="Times New Roman" w:cs="Times New Roman"/>
          <w:sz w:val="24"/>
          <w:szCs w:val="24"/>
        </w:rPr>
        <w:t xml:space="preserve">, тыс. руб. </w:t>
      </w:r>
    </w:p>
    <w:tbl>
      <w:tblPr>
        <w:tblStyle w:val="a3"/>
        <w:tblW w:w="0" w:type="auto"/>
        <w:tblLook w:val="04A0"/>
      </w:tblPr>
      <w:tblGrid>
        <w:gridCol w:w="4928"/>
        <w:gridCol w:w="1134"/>
        <w:gridCol w:w="2693"/>
        <w:gridCol w:w="1207"/>
      </w:tblGrid>
      <w:tr w:rsidR="00AB2211" w:rsidRPr="00B2252B" w:rsidTr="00AB2211">
        <w:tc>
          <w:tcPr>
            <w:tcW w:w="4928" w:type="dxa"/>
          </w:tcPr>
          <w:p w:rsidR="00B913BC" w:rsidRPr="00B2252B" w:rsidRDefault="0046332C" w:rsidP="004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B913BC" w:rsidRPr="00B2252B" w:rsidRDefault="00B913BC" w:rsidP="004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B913BC" w:rsidRPr="00B2252B" w:rsidRDefault="0046332C" w:rsidP="004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План, пересчитанный на фактический объём продаж</w:t>
            </w:r>
          </w:p>
        </w:tc>
        <w:tc>
          <w:tcPr>
            <w:tcW w:w="1207" w:type="dxa"/>
          </w:tcPr>
          <w:p w:rsidR="00B913BC" w:rsidRPr="00B2252B" w:rsidRDefault="0046332C" w:rsidP="004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B2211" w:rsidRPr="00B2252B" w:rsidTr="00AB2211">
        <w:tc>
          <w:tcPr>
            <w:tcW w:w="4928" w:type="dxa"/>
          </w:tcPr>
          <w:p w:rsidR="00B913BC" w:rsidRPr="00B2252B" w:rsidRDefault="00C200AB" w:rsidP="00C2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за выч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том НДС и акциза</w:t>
            </w:r>
            <w:r w:rsidR="00AB2211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1134" w:type="dxa"/>
          </w:tcPr>
          <w:p w:rsidR="00B913BC" w:rsidRPr="00B2252B" w:rsidRDefault="00B913BC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AB" w:rsidRPr="00B2252B" w:rsidRDefault="00C200AB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95250</w:t>
            </w:r>
          </w:p>
        </w:tc>
        <w:tc>
          <w:tcPr>
            <w:tcW w:w="2693" w:type="dxa"/>
          </w:tcPr>
          <w:p w:rsidR="00B913BC" w:rsidRPr="00B2252B" w:rsidRDefault="00B913BC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AB" w:rsidRPr="00B2252B" w:rsidRDefault="00C200AB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96600</w:t>
            </w:r>
          </w:p>
        </w:tc>
        <w:tc>
          <w:tcPr>
            <w:tcW w:w="1207" w:type="dxa"/>
          </w:tcPr>
          <w:p w:rsidR="00B913BC" w:rsidRPr="00B2252B" w:rsidRDefault="00B913BC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AB" w:rsidRPr="00B2252B" w:rsidRDefault="00C200AB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99935</w:t>
            </w:r>
          </w:p>
        </w:tc>
      </w:tr>
      <w:tr w:rsidR="00AB2211" w:rsidRPr="00B2252B" w:rsidTr="00AB2211">
        <w:tc>
          <w:tcPr>
            <w:tcW w:w="4928" w:type="dxa"/>
          </w:tcPr>
          <w:p w:rsidR="00B913BC" w:rsidRPr="00B2252B" w:rsidRDefault="00C200AB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 реализованной пр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r w:rsidR="00AB2211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</w:tc>
        <w:tc>
          <w:tcPr>
            <w:tcW w:w="1134" w:type="dxa"/>
          </w:tcPr>
          <w:p w:rsidR="00B913BC" w:rsidRPr="00B2252B" w:rsidRDefault="00B913BC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AB" w:rsidRPr="00B2252B" w:rsidRDefault="00C200AB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77350</w:t>
            </w:r>
          </w:p>
        </w:tc>
        <w:tc>
          <w:tcPr>
            <w:tcW w:w="2693" w:type="dxa"/>
          </w:tcPr>
          <w:p w:rsidR="00B913BC" w:rsidRPr="00B2252B" w:rsidRDefault="00B913BC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AB" w:rsidRPr="00B2252B" w:rsidRDefault="00C200AB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78322</w:t>
            </w:r>
          </w:p>
        </w:tc>
        <w:tc>
          <w:tcPr>
            <w:tcW w:w="1207" w:type="dxa"/>
          </w:tcPr>
          <w:p w:rsidR="00B913BC" w:rsidRPr="00B2252B" w:rsidRDefault="00B913BC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AB" w:rsidRPr="00B2252B" w:rsidRDefault="00C200AB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80639</w:t>
            </w:r>
          </w:p>
        </w:tc>
      </w:tr>
      <w:tr w:rsidR="00C200AB" w:rsidRPr="00B2252B" w:rsidTr="00AB2211">
        <w:tc>
          <w:tcPr>
            <w:tcW w:w="4928" w:type="dxa"/>
          </w:tcPr>
          <w:p w:rsidR="00C200AB" w:rsidRPr="00B2252B" w:rsidRDefault="00C200AB" w:rsidP="00BC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 продукции</w:t>
            </w:r>
            <w:r w:rsidR="00AB2211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</w:tcPr>
          <w:p w:rsidR="00C200AB" w:rsidRPr="00B2252B" w:rsidRDefault="00C200AB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17900</w:t>
            </w:r>
          </w:p>
        </w:tc>
        <w:tc>
          <w:tcPr>
            <w:tcW w:w="2693" w:type="dxa"/>
          </w:tcPr>
          <w:p w:rsidR="00C200AB" w:rsidRPr="00B2252B" w:rsidRDefault="00C200AB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18278</w:t>
            </w:r>
          </w:p>
        </w:tc>
        <w:tc>
          <w:tcPr>
            <w:tcW w:w="1207" w:type="dxa"/>
          </w:tcPr>
          <w:p w:rsidR="00C200AB" w:rsidRPr="00B2252B" w:rsidRDefault="00C200AB" w:rsidP="00BC1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19296</w:t>
            </w:r>
          </w:p>
        </w:tc>
      </w:tr>
    </w:tbl>
    <w:p w:rsidR="00C200AB" w:rsidRPr="00B2252B" w:rsidRDefault="00C200AB" w:rsidP="00C200AB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C7DCF">
        <w:rPr>
          <w:rFonts w:ascii="Times New Roman" w:hAnsi="Times New Roman" w:cs="Times New Roman"/>
          <w:sz w:val="24"/>
          <w:szCs w:val="24"/>
        </w:rPr>
        <w:t>50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AB" w:rsidRPr="00B2252B" w:rsidRDefault="00C200AB" w:rsidP="00C200A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Факторный анализ </w:t>
      </w:r>
      <w:r w:rsidR="00AB2211" w:rsidRPr="00B2252B">
        <w:rPr>
          <w:rFonts w:ascii="Times New Roman" w:hAnsi="Times New Roman" w:cs="Times New Roman"/>
          <w:sz w:val="24"/>
          <w:szCs w:val="24"/>
        </w:rPr>
        <w:t>прибыли от реализации</w:t>
      </w:r>
      <w:r w:rsidRPr="00B2252B">
        <w:rPr>
          <w:rFonts w:ascii="Times New Roman" w:hAnsi="Times New Roman" w:cs="Times New Roman"/>
          <w:sz w:val="24"/>
          <w:szCs w:val="24"/>
        </w:rPr>
        <w:t xml:space="preserve"> продукции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134"/>
        <w:gridCol w:w="851"/>
        <w:gridCol w:w="992"/>
        <w:gridCol w:w="851"/>
        <w:gridCol w:w="850"/>
        <w:gridCol w:w="2977"/>
        <w:gridCol w:w="2126"/>
      </w:tblGrid>
      <w:tr w:rsidR="00AB2211" w:rsidRPr="00B2252B" w:rsidTr="00AB2211">
        <w:tc>
          <w:tcPr>
            <w:tcW w:w="1134" w:type="dxa"/>
            <w:vMerge w:val="restart"/>
          </w:tcPr>
          <w:p w:rsidR="00AB2211" w:rsidRPr="00B2252B" w:rsidRDefault="00AB2211" w:rsidP="00AB2211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тель</w:t>
            </w:r>
          </w:p>
        </w:tc>
        <w:tc>
          <w:tcPr>
            <w:tcW w:w="3544" w:type="dxa"/>
            <w:gridSpan w:val="4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Фактор </w:t>
            </w:r>
          </w:p>
        </w:tc>
        <w:tc>
          <w:tcPr>
            <w:tcW w:w="2977" w:type="dxa"/>
            <w:vMerge w:val="restart"/>
            <w:vAlign w:val="center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расчета</w:t>
            </w:r>
          </w:p>
        </w:tc>
        <w:tc>
          <w:tcPr>
            <w:tcW w:w="2126" w:type="dxa"/>
            <w:vMerge w:val="restart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прибыли, тыс. руб.</w:t>
            </w:r>
          </w:p>
        </w:tc>
      </w:tr>
      <w:tr w:rsidR="00AB2211" w:rsidRPr="00B2252B" w:rsidTr="00AB2211">
        <w:tc>
          <w:tcPr>
            <w:tcW w:w="1134" w:type="dxa"/>
            <w:vMerge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211" w:rsidRPr="00B2252B" w:rsidRDefault="00AB2211" w:rsidP="00A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992" w:type="dxa"/>
          </w:tcPr>
          <w:p w:rsidR="00AB2211" w:rsidRPr="00B2252B" w:rsidRDefault="00AB2211" w:rsidP="00A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851" w:type="dxa"/>
          </w:tcPr>
          <w:p w:rsidR="00AB2211" w:rsidRPr="00B2252B" w:rsidRDefault="00AB2211" w:rsidP="00AB221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850" w:type="dxa"/>
          </w:tcPr>
          <w:p w:rsidR="00AB2211" w:rsidRPr="00B2252B" w:rsidRDefault="00AB2211" w:rsidP="00A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977" w:type="dxa"/>
            <w:vMerge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11" w:rsidRPr="00B2252B" w:rsidTr="00AB2211">
        <w:tc>
          <w:tcPr>
            <w:tcW w:w="1134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977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Зпл</w:t>
            </w:r>
            <w:proofErr w:type="spellEnd"/>
          </w:p>
        </w:tc>
        <w:tc>
          <w:tcPr>
            <w:tcW w:w="2126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11" w:rsidRPr="00B2252B" w:rsidTr="00AB2211">
        <w:tc>
          <w:tcPr>
            <w:tcW w:w="1134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Усл.1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977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Ппл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хКрп</w:t>
            </w:r>
            <w:proofErr w:type="spellEnd"/>
          </w:p>
        </w:tc>
        <w:tc>
          <w:tcPr>
            <w:tcW w:w="2126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11" w:rsidRPr="00B2252B" w:rsidTr="00AB2211">
        <w:tc>
          <w:tcPr>
            <w:tcW w:w="1134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Усл.2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977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Вусл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Сусл</w:t>
            </w:r>
            <w:proofErr w:type="spellEnd"/>
          </w:p>
        </w:tc>
        <w:tc>
          <w:tcPr>
            <w:tcW w:w="2126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11" w:rsidRPr="00B2252B" w:rsidTr="00AB2211">
        <w:tc>
          <w:tcPr>
            <w:tcW w:w="1134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Усл.3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977" w:type="dxa"/>
          </w:tcPr>
          <w:p w:rsidR="00AB2211" w:rsidRPr="00B2252B" w:rsidRDefault="00AB2211" w:rsidP="00A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Сусл</w:t>
            </w:r>
            <w:proofErr w:type="spellEnd"/>
          </w:p>
        </w:tc>
        <w:tc>
          <w:tcPr>
            <w:tcW w:w="2126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11" w:rsidRPr="00B2252B" w:rsidTr="00AB2211">
        <w:tc>
          <w:tcPr>
            <w:tcW w:w="1134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977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proofErr w:type="spell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2126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11" w:rsidRPr="00B2252B" w:rsidTr="00AB2211">
        <w:tc>
          <w:tcPr>
            <w:tcW w:w="1134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211" w:rsidRPr="00B2252B" w:rsidRDefault="00AB2211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2211" w:rsidRPr="00B2252B" w:rsidRDefault="00AB2211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359" w:rsidRPr="00B2252B" w:rsidRDefault="000B0359" w:rsidP="00231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2B" w:rsidRPr="00B2252B" w:rsidRDefault="0095102B" w:rsidP="0095102B">
      <w:pPr>
        <w:pStyle w:val="ab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2.  Приведите пример объективных и субъективных факто</w:t>
      </w:r>
      <w:r w:rsidRPr="00B2252B">
        <w:rPr>
          <w:rFonts w:ascii="Times New Roman" w:hAnsi="Times New Roman" w:cs="Times New Roman"/>
          <w:sz w:val="24"/>
          <w:szCs w:val="24"/>
        </w:rPr>
        <w:softHyphen/>
      </w:r>
      <w:r w:rsidRPr="00B2252B">
        <w:rPr>
          <w:rFonts w:ascii="Times New Roman" w:hAnsi="Times New Roman" w:cs="Times New Roman"/>
          <w:spacing w:val="-5"/>
          <w:sz w:val="24"/>
          <w:szCs w:val="24"/>
        </w:rPr>
        <w:t>ров, влияющих на объем продаж продукции или оказанных услуг.</w:t>
      </w:r>
    </w:p>
    <w:p w:rsidR="00DE3F9D" w:rsidRPr="00B2252B" w:rsidRDefault="00DE3F9D" w:rsidP="002319CE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2. Влияние ассортиментной </w:t>
      </w:r>
      <w:proofErr w:type="gramStart"/>
      <w:r w:rsidRPr="00B2252B">
        <w:rPr>
          <w:rFonts w:asciiTheme="majorHAnsi" w:hAnsiTheme="majorHAnsi" w:cs="Times New Roman"/>
          <w:b/>
          <w:bCs/>
          <w:sz w:val="24"/>
          <w:szCs w:val="24"/>
        </w:rPr>
        <w:t>политики на формирование</w:t>
      </w:r>
      <w:proofErr w:type="gramEnd"/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 прибыли</w:t>
      </w:r>
    </w:p>
    <w:p w:rsidR="00DE3F9D" w:rsidRPr="00B2252B" w:rsidRDefault="00DE3F9D" w:rsidP="00DE3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1. Оценит</w:t>
      </w:r>
      <w:r w:rsidR="004C17CE" w:rsidRPr="00B2252B">
        <w:rPr>
          <w:rFonts w:ascii="Times New Roman" w:hAnsi="Times New Roman" w:cs="Times New Roman"/>
          <w:sz w:val="24"/>
          <w:szCs w:val="24"/>
        </w:rPr>
        <w:t>е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="004C17CE" w:rsidRPr="00B2252B">
        <w:rPr>
          <w:rFonts w:ascii="Times New Roman" w:hAnsi="Times New Roman" w:cs="Times New Roman"/>
          <w:sz w:val="24"/>
          <w:szCs w:val="24"/>
        </w:rPr>
        <w:t>изменение суммы прибыли за счет структуры реализованной продукции</w:t>
      </w:r>
      <w:r w:rsidRPr="00B2252B">
        <w:rPr>
          <w:rFonts w:ascii="Times New Roman" w:hAnsi="Times New Roman" w:cs="Times New Roman"/>
          <w:sz w:val="24"/>
          <w:szCs w:val="24"/>
        </w:rPr>
        <w:t>.  Сделайте выводы.</w:t>
      </w:r>
    </w:p>
    <w:p w:rsidR="00DE3F9D" w:rsidRPr="00B2252B" w:rsidRDefault="00DE3F9D" w:rsidP="00DE3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5</w:t>
      </w:r>
      <w:r w:rsidR="002C7DCF">
        <w:rPr>
          <w:rFonts w:ascii="Times New Roman" w:hAnsi="Times New Roman" w:cs="Times New Roman"/>
          <w:sz w:val="24"/>
          <w:szCs w:val="24"/>
        </w:rPr>
        <w:t>1</w:t>
      </w:r>
    </w:p>
    <w:p w:rsidR="00DE3F9D" w:rsidRPr="00B2252B" w:rsidRDefault="00DE3F9D" w:rsidP="00DE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Расчет влияния структуры продукции на сумму прибыли</w:t>
      </w:r>
    </w:p>
    <w:tbl>
      <w:tblPr>
        <w:tblStyle w:val="a3"/>
        <w:tblW w:w="9889" w:type="dxa"/>
        <w:tblLayout w:type="fixed"/>
        <w:tblLook w:val="04A0"/>
      </w:tblPr>
      <w:tblGrid>
        <w:gridCol w:w="959"/>
        <w:gridCol w:w="1418"/>
        <w:gridCol w:w="1275"/>
        <w:gridCol w:w="1039"/>
        <w:gridCol w:w="1040"/>
        <w:gridCol w:w="898"/>
        <w:gridCol w:w="1419"/>
        <w:gridCol w:w="1841"/>
      </w:tblGrid>
      <w:tr w:rsidR="00DE3F9D" w:rsidRPr="00B2252B" w:rsidTr="0064284A">
        <w:tc>
          <w:tcPr>
            <w:tcW w:w="959" w:type="dxa"/>
            <w:vMerge w:val="restart"/>
            <w:textDirection w:val="btLr"/>
            <w:vAlign w:val="center"/>
          </w:tcPr>
          <w:p w:rsidR="00DE3F9D" w:rsidRPr="00B2252B" w:rsidRDefault="00DE3F9D" w:rsidP="00DE3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</w:t>
            </w:r>
          </w:p>
        </w:tc>
        <w:tc>
          <w:tcPr>
            <w:tcW w:w="2693" w:type="dxa"/>
            <w:gridSpan w:val="2"/>
            <w:vAlign w:val="center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 производства продукции, шт. </w:t>
            </w:r>
          </w:p>
        </w:tc>
        <w:tc>
          <w:tcPr>
            <w:tcW w:w="2977" w:type="dxa"/>
            <w:gridSpan w:val="3"/>
            <w:vAlign w:val="center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товарной пр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дукции, %</w:t>
            </w:r>
          </w:p>
        </w:tc>
        <w:tc>
          <w:tcPr>
            <w:tcW w:w="1419" w:type="dxa"/>
            <w:vMerge w:val="restart"/>
            <w:vAlign w:val="center"/>
          </w:tcPr>
          <w:p w:rsidR="00DE3F9D" w:rsidRPr="00B2252B" w:rsidRDefault="004C17CE" w:rsidP="004C17C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Плановая прибыль на 1 шт., </w:t>
            </w:r>
            <w:r w:rsidR="00DE3F9D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841" w:type="dxa"/>
            <w:vMerge w:val="restart"/>
            <w:vAlign w:val="center"/>
          </w:tcPr>
          <w:p w:rsidR="00DE3F9D" w:rsidRPr="00B2252B" w:rsidRDefault="004C17CE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прибыли в среднем на 1 шт.</w:t>
            </w:r>
            <w:r w:rsidR="00DE3F9D"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</w:tr>
      <w:tr w:rsidR="00DE3F9D" w:rsidRPr="00B2252B" w:rsidTr="0064284A">
        <w:tc>
          <w:tcPr>
            <w:tcW w:w="959" w:type="dxa"/>
            <w:vMerge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39" w:type="dxa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0" w:type="dxa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98" w:type="dxa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  <w:tc>
          <w:tcPr>
            <w:tcW w:w="1419" w:type="dxa"/>
            <w:vMerge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9D" w:rsidRPr="00B2252B" w:rsidTr="0064284A">
        <w:tc>
          <w:tcPr>
            <w:tcW w:w="959" w:type="dxa"/>
          </w:tcPr>
          <w:p w:rsidR="00DE3F9D" w:rsidRPr="00B2252B" w:rsidRDefault="00DE3F9D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E3F9D" w:rsidRPr="00B2252B" w:rsidRDefault="00DE3F9D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E3F9D" w:rsidRPr="00B2252B" w:rsidRDefault="00DE3F9D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E3F9D" w:rsidRPr="00B2252B" w:rsidRDefault="00DE3F9D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8" w:type="dxa"/>
          </w:tcPr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  <w:p w:rsidR="00DE3F9D" w:rsidRPr="00B2252B" w:rsidRDefault="00DE3F9D" w:rsidP="00DE3F9D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1920</w:t>
            </w:r>
          </w:p>
        </w:tc>
        <w:tc>
          <w:tcPr>
            <w:tcW w:w="1275" w:type="dxa"/>
          </w:tcPr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5040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5544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3168</w:t>
            </w:r>
          </w:p>
          <w:p w:rsidR="00DE3F9D" w:rsidRPr="00B2252B" w:rsidRDefault="00DE3F9D" w:rsidP="00DE3F9D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2688</w:t>
            </w:r>
          </w:p>
        </w:tc>
        <w:tc>
          <w:tcPr>
            <w:tcW w:w="1039" w:type="dxa"/>
          </w:tcPr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35,22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16,98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040" w:type="dxa"/>
          </w:tcPr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19,35</w:t>
            </w:r>
          </w:p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898" w:type="dxa"/>
          </w:tcPr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E3F9D" w:rsidRPr="00B2252B" w:rsidRDefault="004C17CE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17CE" w:rsidRPr="00B2252B" w:rsidRDefault="004C17CE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17CE" w:rsidRPr="00B2252B" w:rsidRDefault="004C17CE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4C17CE" w:rsidRPr="00B2252B" w:rsidRDefault="004C17CE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1,626</w:t>
            </w:r>
          </w:p>
        </w:tc>
        <w:tc>
          <w:tcPr>
            <w:tcW w:w="1841" w:type="dxa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9D" w:rsidRPr="00B2252B" w:rsidTr="0064284A">
        <w:tc>
          <w:tcPr>
            <w:tcW w:w="959" w:type="dxa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15900</w:t>
            </w:r>
          </w:p>
        </w:tc>
        <w:tc>
          <w:tcPr>
            <w:tcW w:w="1275" w:type="dxa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15760</w:t>
            </w:r>
          </w:p>
        </w:tc>
        <w:tc>
          <w:tcPr>
            <w:tcW w:w="1039" w:type="dxa"/>
          </w:tcPr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0" w:type="dxa"/>
          </w:tcPr>
          <w:p w:rsidR="00DE3F9D" w:rsidRPr="00B2252B" w:rsidRDefault="00DE3F9D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8" w:type="dxa"/>
          </w:tcPr>
          <w:p w:rsidR="00DE3F9D" w:rsidRPr="00B2252B" w:rsidRDefault="004C17CE" w:rsidP="00DE3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  <w:tc>
          <w:tcPr>
            <w:tcW w:w="1419" w:type="dxa"/>
          </w:tcPr>
          <w:p w:rsidR="00DE3F9D" w:rsidRPr="00B2252B" w:rsidRDefault="004C17CE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1841" w:type="dxa"/>
          </w:tcPr>
          <w:p w:rsidR="00DE3F9D" w:rsidRPr="00B2252B" w:rsidRDefault="00DE3F9D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9D" w:rsidRPr="00B2252B" w:rsidRDefault="00DE3F9D" w:rsidP="00DE3F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17CE" w:rsidRPr="00B2252B" w:rsidRDefault="004C17CE" w:rsidP="004C17CE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3. Анализ уровня </w:t>
      </w:r>
      <w:proofErr w:type="spellStart"/>
      <w:r w:rsidRPr="00B2252B">
        <w:rPr>
          <w:rFonts w:asciiTheme="majorHAnsi" w:hAnsiTheme="majorHAnsi" w:cs="Times New Roman"/>
          <w:b/>
          <w:bCs/>
          <w:sz w:val="24"/>
          <w:szCs w:val="24"/>
        </w:rPr>
        <w:t>среднереализационных</w:t>
      </w:r>
      <w:proofErr w:type="spellEnd"/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 цен</w:t>
      </w:r>
    </w:p>
    <w:p w:rsidR="004C17CE" w:rsidRPr="00B2252B" w:rsidRDefault="004C17CE" w:rsidP="004C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E26309" w:rsidRPr="00B2252B">
        <w:rPr>
          <w:rFonts w:ascii="Times New Roman" w:hAnsi="Times New Roman" w:cs="Times New Roman"/>
          <w:sz w:val="24"/>
          <w:szCs w:val="24"/>
        </w:rPr>
        <w:t>1</w:t>
      </w:r>
      <w:r w:rsidRPr="00B2252B">
        <w:rPr>
          <w:rFonts w:ascii="Times New Roman" w:hAnsi="Times New Roman" w:cs="Times New Roman"/>
          <w:sz w:val="24"/>
          <w:szCs w:val="24"/>
        </w:rPr>
        <w:t xml:space="preserve">. Определите </w:t>
      </w:r>
      <w:r w:rsidR="00A85AE4" w:rsidRPr="00B2252B">
        <w:rPr>
          <w:rFonts w:ascii="Times New Roman" w:hAnsi="Times New Roman" w:cs="Times New Roman"/>
          <w:sz w:val="24"/>
          <w:szCs w:val="24"/>
        </w:rPr>
        <w:t xml:space="preserve">влияние сортового состава на </w:t>
      </w:r>
      <w:r w:rsidRPr="00B2252B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A85AE4" w:rsidRPr="00B2252B">
        <w:rPr>
          <w:rFonts w:ascii="Times New Roman" w:hAnsi="Times New Roman" w:cs="Times New Roman"/>
          <w:sz w:val="24"/>
          <w:szCs w:val="24"/>
        </w:rPr>
        <w:t>выручки</w:t>
      </w:r>
      <w:r w:rsidRPr="00B2252B">
        <w:rPr>
          <w:rFonts w:ascii="Times New Roman" w:hAnsi="Times New Roman" w:cs="Times New Roman"/>
          <w:sz w:val="24"/>
          <w:szCs w:val="24"/>
        </w:rPr>
        <w:t>. Сделайте выводы.</w:t>
      </w:r>
    </w:p>
    <w:p w:rsidR="004C17CE" w:rsidRPr="00B2252B" w:rsidRDefault="004C17CE" w:rsidP="004C1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26309" w:rsidRPr="00B2252B">
        <w:rPr>
          <w:rFonts w:ascii="Times New Roman" w:hAnsi="Times New Roman" w:cs="Times New Roman"/>
          <w:sz w:val="24"/>
          <w:szCs w:val="24"/>
        </w:rPr>
        <w:t>5</w:t>
      </w:r>
      <w:r w:rsidR="002C7DCF">
        <w:rPr>
          <w:rFonts w:ascii="Times New Roman" w:hAnsi="Times New Roman" w:cs="Times New Roman"/>
          <w:sz w:val="24"/>
          <w:szCs w:val="24"/>
        </w:rPr>
        <w:t>2</w:t>
      </w:r>
    </w:p>
    <w:p w:rsidR="004C17CE" w:rsidRPr="00B2252B" w:rsidRDefault="004C17CE" w:rsidP="004C17CE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Влияние сортового состава </w:t>
      </w:r>
      <w:r w:rsidR="00A85AE4" w:rsidRPr="00B2252B">
        <w:rPr>
          <w:rFonts w:ascii="Times New Roman" w:hAnsi="Times New Roman" w:cs="Times New Roman"/>
          <w:sz w:val="24"/>
          <w:szCs w:val="24"/>
        </w:rPr>
        <w:t>изделия</w:t>
      </w:r>
      <w:proofErr w:type="gramStart"/>
      <w:r w:rsidR="00A85AE4" w:rsidRPr="00B225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85AE4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sz w:val="24"/>
          <w:szCs w:val="24"/>
        </w:rPr>
        <w:t xml:space="preserve">на </w:t>
      </w:r>
      <w:r w:rsidR="00A85AE4" w:rsidRPr="00B2252B">
        <w:rPr>
          <w:rFonts w:ascii="Times New Roman" w:hAnsi="Times New Roman" w:cs="Times New Roman"/>
          <w:sz w:val="24"/>
          <w:szCs w:val="24"/>
        </w:rPr>
        <w:t>размер выручки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921" w:type="dxa"/>
        <w:tblInd w:w="-34" w:type="dxa"/>
        <w:tblLayout w:type="fixed"/>
        <w:tblLook w:val="04A0"/>
      </w:tblPr>
      <w:tblGrid>
        <w:gridCol w:w="993"/>
        <w:gridCol w:w="850"/>
        <w:gridCol w:w="991"/>
        <w:gridCol w:w="992"/>
        <w:gridCol w:w="708"/>
        <w:gridCol w:w="851"/>
        <w:gridCol w:w="850"/>
        <w:gridCol w:w="1418"/>
        <w:gridCol w:w="1134"/>
        <w:gridCol w:w="1134"/>
      </w:tblGrid>
      <w:tr w:rsidR="00A85AE4" w:rsidRPr="00B2252B" w:rsidTr="0064284A">
        <w:trPr>
          <w:trHeight w:val="323"/>
        </w:trPr>
        <w:tc>
          <w:tcPr>
            <w:tcW w:w="993" w:type="dxa"/>
            <w:vMerge w:val="restart"/>
            <w:textDirection w:val="btLr"/>
          </w:tcPr>
          <w:p w:rsidR="00A85AE4" w:rsidRPr="00B2252B" w:rsidRDefault="00A85AE4" w:rsidP="009734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Сорт проду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0" w:type="dxa"/>
            <w:vMerge w:val="restart"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Цена, руб./ шт.</w:t>
            </w:r>
          </w:p>
        </w:tc>
        <w:tc>
          <w:tcPr>
            <w:tcW w:w="1983" w:type="dxa"/>
            <w:gridSpan w:val="2"/>
            <w:vMerge w:val="restart"/>
          </w:tcPr>
          <w:p w:rsidR="00A85AE4" w:rsidRPr="00B2252B" w:rsidRDefault="00A85AE4" w:rsidP="00A85A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Объём реализ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ции, шт.</w:t>
            </w:r>
          </w:p>
        </w:tc>
        <w:tc>
          <w:tcPr>
            <w:tcW w:w="2409" w:type="dxa"/>
            <w:gridSpan w:val="3"/>
            <w:vMerge w:val="restart"/>
          </w:tcPr>
          <w:p w:rsidR="00A85AE4" w:rsidRPr="00B2252B" w:rsidRDefault="00A85AE4" w:rsidP="00A85A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Структура реализ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ции,  %</w:t>
            </w:r>
          </w:p>
        </w:tc>
        <w:tc>
          <w:tcPr>
            <w:tcW w:w="1418" w:type="dxa"/>
            <w:vMerge w:val="restart"/>
          </w:tcPr>
          <w:p w:rsidR="00A85AE4" w:rsidRPr="00B2252B" w:rsidRDefault="00A85AE4" w:rsidP="00A85AE4">
            <w:pPr>
              <w:pStyle w:val="a5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бъем при план. сортности</w:t>
            </w:r>
          </w:p>
        </w:tc>
        <w:tc>
          <w:tcPr>
            <w:tcW w:w="2268" w:type="dxa"/>
            <w:gridSpan w:val="2"/>
          </w:tcPr>
          <w:p w:rsidR="00A85AE4" w:rsidRPr="00B2252B" w:rsidRDefault="00A85AE4" w:rsidP="00A85A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</w:tr>
      <w:tr w:rsidR="00A85AE4" w:rsidRPr="00B2252B" w:rsidTr="0064284A">
        <w:trPr>
          <w:trHeight w:val="322"/>
        </w:trPr>
        <w:tc>
          <w:tcPr>
            <w:tcW w:w="993" w:type="dxa"/>
            <w:vMerge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A85AE4" w:rsidRPr="00B2252B" w:rsidRDefault="00A85AE4" w:rsidP="00A85A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A85AE4" w:rsidRPr="00B2252B" w:rsidRDefault="00A85AE4" w:rsidP="00A85A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5AE4" w:rsidRPr="00B2252B" w:rsidRDefault="00A85AE4" w:rsidP="00A85A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85AE4" w:rsidRPr="00B2252B" w:rsidRDefault="00A85AE4" w:rsidP="00A85AE4">
            <w:pPr>
              <w:pStyle w:val="a5"/>
              <w:ind w:left="-109" w:right="-107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при факт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ортности</w:t>
            </w:r>
          </w:p>
        </w:tc>
        <w:tc>
          <w:tcPr>
            <w:tcW w:w="1134" w:type="dxa"/>
            <w:vMerge w:val="restart"/>
          </w:tcPr>
          <w:p w:rsidR="00A85AE4" w:rsidRPr="00B2252B" w:rsidRDefault="00A85AE4" w:rsidP="00A85AE4">
            <w:pPr>
              <w:pStyle w:val="a5"/>
              <w:ind w:left="-109" w:right="-107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при план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ортности</w:t>
            </w:r>
          </w:p>
        </w:tc>
      </w:tr>
      <w:tr w:rsidR="00A85AE4" w:rsidRPr="00B2252B" w:rsidTr="0064284A">
        <w:tc>
          <w:tcPr>
            <w:tcW w:w="993" w:type="dxa"/>
            <w:vMerge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  <w:tc>
          <w:tcPr>
            <w:tcW w:w="1418" w:type="dxa"/>
            <w:vMerge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5AE4" w:rsidRPr="00B2252B" w:rsidRDefault="00A85AE4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AE4" w:rsidRPr="00B2252B" w:rsidTr="0064284A">
        <w:tc>
          <w:tcPr>
            <w:tcW w:w="993" w:type="dxa"/>
          </w:tcPr>
          <w:p w:rsidR="00A85AE4" w:rsidRPr="00B2252B" w:rsidRDefault="00A85AE4" w:rsidP="0056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AE4" w:rsidRPr="00B2252B" w:rsidRDefault="00A85AE4" w:rsidP="00A8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1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08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AE4" w:rsidRPr="00B2252B" w:rsidTr="0064284A">
        <w:tc>
          <w:tcPr>
            <w:tcW w:w="993" w:type="dxa"/>
          </w:tcPr>
          <w:p w:rsidR="00A85AE4" w:rsidRPr="00B2252B" w:rsidRDefault="00A85AE4" w:rsidP="00A85A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A85AE4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  <w:tc>
          <w:tcPr>
            <w:tcW w:w="991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708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5AE4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AE4" w:rsidRPr="00B2252B" w:rsidRDefault="00A85AE4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73459" w:rsidRPr="00B2252B" w:rsidRDefault="00973459" w:rsidP="00973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459" w:rsidRPr="00B2252B" w:rsidRDefault="00973459" w:rsidP="00973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2. Определите изменение средней цены реализации в зависимости от рынков и кан</w:t>
      </w:r>
      <w:r w:rsidRPr="00B2252B">
        <w:rPr>
          <w:rFonts w:ascii="Times New Roman" w:hAnsi="Times New Roman" w:cs="Times New Roman"/>
          <w:sz w:val="24"/>
          <w:szCs w:val="24"/>
        </w:rPr>
        <w:t>а</w:t>
      </w:r>
      <w:r w:rsidRPr="00B2252B">
        <w:rPr>
          <w:rFonts w:ascii="Times New Roman" w:hAnsi="Times New Roman" w:cs="Times New Roman"/>
          <w:sz w:val="24"/>
          <w:szCs w:val="24"/>
        </w:rPr>
        <w:t>лов сбыта продукции. Сделайте выводы.</w:t>
      </w:r>
    </w:p>
    <w:p w:rsidR="00973459" w:rsidRPr="00B2252B" w:rsidRDefault="00973459" w:rsidP="00973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5</w:t>
      </w:r>
      <w:r w:rsidR="002C7DCF">
        <w:rPr>
          <w:rFonts w:ascii="Times New Roman" w:hAnsi="Times New Roman" w:cs="Times New Roman"/>
          <w:sz w:val="24"/>
          <w:szCs w:val="24"/>
        </w:rPr>
        <w:t>3</w:t>
      </w:r>
    </w:p>
    <w:p w:rsidR="00973459" w:rsidRPr="00B2252B" w:rsidRDefault="00973459" w:rsidP="00973459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Характеристика каналов сбыта изделия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2694"/>
        <w:gridCol w:w="993"/>
        <w:gridCol w:w="1134"/>
        <w:gridCol w:w="992"/>
        <w:gridCol w:w="851"/>
        <w:gridCol w:w="850"/>
        <w:gridCol w:w="851"/>
        <w:gridCol w:w="1558"/>
      </w:tblGrid>
      <w:tr w:rsidR="00973459" w:rsidRPr="00B2252B" w:rsidTr="0064284A">
        <w:trPr>
          <w:trHeight w:val="331"/>
        </w:trPr>
        <w:tc>
          <w:tcPr>
            <w:tcW w:w="2694" w:type="dxa"/>
            <w:vMerge w:val="restart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Каналы реализации продукции</w:t>
            </w:r>
          </w:p>
        </w:tc>
        <w:tc>
          <w:tcPr>
            <w:tcW w:w="993" w:type="dxa"/>
            <w:vMerge w:val="restart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Цена, руб./ шт.</w:t>
            </w:r>
          </w:p>
        </w:tc>
        <w:tc>
          <w:tcPr>
            <w:tcW w:w="2126" w:type="dxa"/>
            <w:gridSpan w:val="2"/>
            <w:vMerge w:val="restart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Объём реализ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ции, шт.</w:t>
            </w:r>
          </w:p>
        </w:tc>
        <w:tc>
          <w:tcPr>
            <w:tcW w:w="2552" w:type="dxa"/>
            <w:gridSpan w:val="3"/>
            <w:vMerge w:val="restart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Структура реализ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ции,  %</w:t>
            </w:r>
          </w:p>
        </w:tc>
        <w:tc>
          <w:tcPr>
            <w:tcW w:w="1558" w:type="dxa"/>
            <w:vMerge w:val="restart"/>
          </w:tcPr>
          <w:p w:rsidR="00973459" w:rsidRPr="00B2252B" w:rsidRDefault="00973459" w:rsidP="00561A51">
            <w:pPr>
              <w:pStyle w:val="a5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Изменение средней цены, руб.</w:t>
            </w:r>
          </w:p>
        </w:tc>
      </w:tr>
      <w:tr w:rsidR="00973459" w:rsidRPr="00B2252B" w:rsidTr="0064284A">
        <w:trPr>
          <w:trHeight w:val="322"/>
        </w:trPr>
        <w:tc>
          <w:tcPr>
            <w:tcW w:w="2694" w:type="dxa"/>
            <w:vMerge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59" w:rsidRPr="00B2252B" w:rsidTr="0064284A">
        <w:tc>
          <w:tcPr>
            <w:tcW w:w="2694" w:type="dxa"/>
            <w:vMerge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  <w:tc>
          <w:tcPr>
            <w:tcW w:w="1558" w:type="dxa"/>
            <w:vMerge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3459" w:rsidRPr="00B2252B" w:rsidTr="0064284A">
        <w:tc>
          <w:tcPr>
            <w:tcW w:w="2694" w:type="dxa"/>
          </w:tcPr>
          <w:p w:rsidR="00973459" w:rsidRPr="00B2252B" w:rsidRDefault="00973459" w:rsidP="0056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spellEnd"/>
          </w:p>
          <w:p w:rsidR="00973459" w:rsidRPr="00B2252B" w:rsidRDefault="00973459" w:rsidP="0056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 прямым каналам</w:t>
            </w:r>
          </w:p>
          <w:p w:rsidR="00973459" w:rsidRPr="00B2252B" w:rsidRDefault="00973459" w:rsidP="0056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93" w:type="dxa"/>
          </w:tcPr>
          <w:p w:rsidR="00973459" w:rsidRPr="00B2252B" w:rsidRDefault="00973459" w:rsidP="0097345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973459" w:rsidRPr="00B2252B" w:rsidRDefault="00973459" w:rsidP="0097345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973459" w:rsidRPr="00B2252B" w:rsidRDefault="00973459" w:rsidP="0097345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  <w:p w:rsidR="00973459" w:rsidRPr="00B2252B" w:rsidRDefault="00973459" w:rsidP="0097345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51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3459" w:rsidRPr="00B2252B" w:rsidTr="0064284A">
        <w:tc>
          <w:tcPr>
            <w:tcW w:w="2694" w:type="dxa"/>
          </w:tcPr>
          <w:p w:rsidR="00973459" w:rsidRPr="00B2252B" w:rsidRDefault="00973459" w:rsidP="00561A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  <w:tc>
          <w:tcPr>
            <w:tcW w:w="1134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851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  <w:tc>
          <w:tcPr>
            <w:tcW w:w="1558" w:type="dxa"/>
          </w:tcPr>
          <w:p w:rsidR="00973459" w:rsidRPr="00B2252B" w:rsidRDefault="00973459" w:rsidP="00561A51">
            <w:pPr>
              <w:pStyle w:val="a5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78A4" w:rsidRPr="00B2252B" w:rsidRDefault="00E378A4" w:rsidP="004C1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7CE" w:rsidRPr="00B2252B" w:rsidRDefault="00E378A4" w:rsidP="00E378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Задание 3. Определите 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резерв роста прибыли </w:t>
      </w:r>
      <w:r w:rsidRPr="00B2252B">
        <w:rPr>
          <w:rFonts w:ascii="Times New Roman" w:hAnsi="Times New Roman" w:cs="Times New Roman"/>
          <w:sz w:val="24"/>
          <w:szCs w:val="24"/>
        </w:rPr>
        <w:t>изделия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 xml:space="preserve">  за счет увеличения </w:t>
      </w:r>
      <w:r w:rsidR="0064284A">
        <w:rPr>
          <w:rFonts w:ascii="Times New Roman" w:hAnsi="Times New Roman" w:cs="Times New Roman"/>
          <w:sz w:val="24"/>
          <w:szCs w:val="24"/>
        </w:rPr>
        <w:t xml:space="preserve">объёма </w:t>
      </w:r>
      <w:r w:rsidRPr="00B2252B">
        <w:rPr>
          <w:rFonts w:ascii="Times New Roman" w:hAnsi="Times New Roman" w:cs="Times New Roman"/>
          <w:sz w:val="24"/>
          <w:szCs w:val="24"/>
        </w:rPr>
        <w:t>реализ</w:t>
      </w:r>
      <w:r w:rsidRPr="00B2252B">
        <w:rPr>
          <w:rFonts w:ascii="Times New Roman" w:hAnsi="Times New Roman" w:cs="Times New Roman"/>
          <w:sz w:val="24"/>
          <w:szCs w:val="24"/>
        </w:rPr>
        <w:t>а</w:t>
      </w:r>
      <w:r w:rsidRPr="00B2252B">
        <w:rPr>
          <w:rFonts w:ascii="Times New Roman" w:hAnsi="Times New Roman" w:cs="Times New Roman"/>
          <w:sz w:val="24"/>
          <w:szCs w:val="24"/>
        </w:rPr>
        <w:t xml:space="preserve">ции </w:t>
      </w:r>
      <w:r w:rsidR="003F3DDE" w:rsidRPr="00B2252B">
        <w:rPr>
          <w:rFonts w:ascii="Times New Roman" w:hAnsi="Times New Roman" w:cs="Times New Roman"/>
          <w:sz w:val="24"/>
          <w:szCs w:val="24"/>
        </w:rPr>
        <w:t>до 15% по прочим каналам</w:t>
      </w:r>
      <w:r w:rsidRPr="00B2252B">
        <w:rPr>
          <w:rFonts w:ascii="Times New Roman" w:hAnsi="Times New Roman" w:cs="Times New Roman"/>
          <w:sz w:val="24"/>
          <w:szCs w:val="24"/>
        </w:rPr>
        <w:t>.</w:t>
      </w:r>
    </w:p>
    <w:p w:rsidR="00E378A4" w:rsidRPr="00B2252B" w:rsidRDefault="00E378A4" w:rsidP="004C17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1A51" w:rsidRPr="00B2252B" w:rsidRDefault="00561A51" w:rsidP="00561A5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Раздел 6. </w:t>
      </w:r>
      <w:r w:rsidRPr="00B2252B">
        <w:rPr>
          <w:rFonts w:asciiTheme="majorHAnsi" w:hAnsiTheme="majorHAnsi" w:cs="Times New Roman"/>
          <w:b/>
          <w:sz w:val="24"/>
          <w:szCs w:val="24"/>
        </w:rPr>
        <w:t>Маржинальный анализ</w:t>
      </w:r>
    </w:p>
    <w:p w:rsidR="00561A51" w:rsidRPr="00B2252B" w:rsidRDefault="00561A51" w:rsidP="00561A5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1. </w:t>
      </w:r>
      <w:r w:rsidRPr="00B2252B">
        <w:rPr>
          <w:rFonts w:asciiTheme="majorHAnsi" w:hAnsiTheme="majorHAnsi" w:cs="Times New Roman"/>
          <w:b/>
          <w:sz w:val="24"/>
          <w:szCs w:val="24"/>
        </w:rPr>
        <w:t>Маржинальный анализ прибыли</w:t>
      </w:r>
    </w:p>
    <w:p w:rsidR="00561A51" w:rsidRPr="00B2252B" w:rsidRDefault="00561A51" w:rsidP="0056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1. Определите</w:t>
      </w:r>
      <w:r w:rsidR="00422838" w:rsidRPr="00B2252B">
        <w:rPr>
          <w:rFonts w:ascii="Times New Roman" w:hAnsi="Times New Roman" w:cs="Times New Roman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422838" w:rsidRPr="00B2252B">
        <w:rPr>
          <w:rFonts w:ascii="Times New Roman" w:hAnsi="Times New Roman" w:cs="Times New Roman"/>
          <w:sz w:val="24"/>
          <w:szCs w:val="24"/>
        </w:rPr>
        <w:t>суммы прибыли за счет количества реализованной проду</w:t>
      </w:r>
      <w:r w:rsidR="00422838" w:rsidRPr="00B2252B">
        <w:rPr>
          <w:rFonts w:ascii="Times New Roman" w:hAnsi="Times New Roman" w:cs="Times New Roman"/>
          <w:sz w:val="24"/>
          <w:szCs w:val="24"/>
        </w:rPr>
        <w:t>к</w:t>
      </w:r>
      <w:r w:rsidR="00422838" w:rsidRPr="00B2252B">
        <w:rPr>
          <w:rFonts w:ascii="Times New Roman" w:hAnsi="Times New Roman" w:cs="Times New Roman"/>
          <w:sz w:val="24"/>
          <w:szCs w:val="24"/>
        </w:rPr>
        <w:t>ции, цены, уровня удельных переменных и суммы постоянных затрат</w:t>
      </w:r>
      <w:r w:rsidRPr="00B2252B">
        <w:rPr>
          <w:rFonts w:ascii="Times New Roman" w:hAnsi="Times New Roman" w:cs="Times New Roman"/>
          <w:sz w:val="24"/>
          <w:szCs w:val="24"/>
        </w:rPr>
        <w:t>. Сделайте выводы.</w:t>
      </w:r>
    </w:p>
    <w:p w:rsidR="00561A51" w:rsidRPr="00B2252B" w:rsidRDefault="00561A51" w:rsidP="00561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5</w:t>
      </w:r>
      <w:r w:rsidR="002C7DCF">
        <w:rPr>
          <w:rFonts w:ascii="Times New Roman" w:hAnsi="Times New Roman" w:cs="Times New Roman"/>
          <w:sz w:val="24"/>
          <w:szCs w:val="24"/>
        </w:rPr>
        <w:t>4</w:t>
      </w:r>
    </w:p>
    <w:p w:rsidR="00561A51" w:rsidRPr="00B2252B" w:rsidRDefault="00561A51" w:rsidP="00561A5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Данные для факторного анализа прибыли по изделию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7338"/>
        <w:gridCol w:w="1276"/>
        <w:gridCol w:w="1276"/>
      </w:tblGrid>
      <w:tr w:rsidR="00422838" w:rsidRPr="00B2252B" w:rsidTr="00422838">
        <w:tc>
          <w:tcPr>
            <w:tcW w:w="7338" w:type="dxa"/>
          </w:tcPr>
          <w:p w:rsidR="00422838" w:rsidRPr="00B2252B" w:rsidRDefault="00422838" w:rsidP="0086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422838" w:rsidRPr="00B2252B" w:rsidRDefault="00422838" w:rsidP="0086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22838" w:rsidRPr="00B2252B" w:rsidRDefault="00422838" w:rsidP="00422838">
            <w:pPr>
              <w:ind w:left="-89"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422838" w:rsidRPr="00B2252B" w:rsidTr="00422838">
        <w:tc>
          <w:tcPr>
            <w:tcW w:w="7338" w:type="dxa"/>
          </w:tcPr>
          <w:p w:rsidR="00422838" w:rsidRPr="00B2252B" w:rsidRDefault="00422838" w:rsidP="008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Объём реализации продукции, шт.</w:t>
            </w:r>
          </w:p>
          <w:p w:rsidR="00422838" w:rsidRPr="00B2252B" w:rsidRDefault="00422838" w:rsidP="008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продукции, руб.</w:t>
            </w:r>
          </w:p>
          <w:p w:rsidR="00422838" w:rsidRPr="00B2252B" w:rsidRDefault="00422838" w:rsidP="008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Себестоимость 1 шт., руб.</w:t>
            </w:r>
          </w:p>
          <w:p w:rsidR="00422838" w:rsidRPr="00B2252B" w:rsidRDefault="00422838" w:rsidP="0042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 т.ч. переменные затраты</w:t>
            </w:r>
          </w:p>
          <w:p w:rsidR="00422838" w:rsidRPr="00B2252B" w:rsidRDefault="00422838" w:rsidP="008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Сумма постоянных затрат, руб.</w:t>
            </w:r>
          </w:p>
          <w:p w:rsidR="00422838" w:rsidRPr="00B2252B" w:rsidRDefault="00422838" w:rsidP="0042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Прибыль, руб.</w:t>
            </w:r>
          </w:p>
        </w:tc>
        <w:tc>
          <w:tcPr>
            <w:tcW w:w="1276" w:type="dxa"/>
          </w:tcPr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6840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276" w:type="dxa"/>
          </w:tcPr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6790</w:t>
            </w:r>
          </w:p>
          <w:p w:rsidR="00422838" w:rsidRPr="00B2252B" w:rsidRDefault="00422838" w:rsidP="00422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3395</w:t>
            </w:r>
          </w:p>
        </w:tc>
      </w:tr>
    </w:tbl>
    <w:p w:rsidR="00EB1298" w:rsidRPr="00B2252B" w:rsidRDefault="00EB1298" w:rsidP="00EB1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298" w:rsidRPr="00B2252B" w:rsidRDefault="00EB1298" w:rsidP="00EB1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Задание 2.</w:t>
      </w:r>
      <w:r w:rsidR="005F11B9" w:rsidRPr="00B2252B">
        <w:rPr>
          <w:rFonts w:ascii="Times New Roman" w:hAnsi="Times New Roman" w:cs="Times New Roman"/>
          <w:sz w:val="24"/>
          <w:szCs w:val="24"/>
        </w:rPr>
        <w:t xml:space="preserve"> Определите наилучший вариант производства продукции. Первая и вторая строки табл.5</w:t>
      </w:r>
      <w:r w:rsidR="00BC789C">
        <w:rPr>
          <w:rFonts w:ascii="Times New Roman" w:hAnsi="Times New Roman" w:cs="Times New Roman"/>
          <w:sz w:val="24"/>
          <w:szCs w:val="24"/>
        </w:rPr>
        <w:t>5</w:t>
      </w:r>
      <w:r w:rsidR="005F11B9" w:rsidRPr="00B2252B">
        <w:rPr>
          <w:rFonts w:ascii="Times New Roman" w:hAnsi="Times New Roman" w:cs="Times New Roman"/>
          <w:sz w:val="24"/>
          <w:szCs w:val="24"/>
        </w:rPr>
        <w:t xml:space="preserve"> получены в результате маркетингового исследования рынка, в них отражается при</w:t>
      </w:r>
      <w:r w:rsidR="005F11B9" w:rsidRPr="00B2252B">
        <w:rPr>
          <w:rFonts w:ascii="Times New Roman" w:hAnsi="Times New Roman" w:cs="Times New Roman"/>
          <w:sz w:val="24"/>
          <w:szCs w:val="24"/>
        </w:rPr>
        <w:t>н</w:t>
      </w:r>
      <w:r w:rsidR="005F11B9" w:rsidRPr="00B2252B">
        <w:rPr>
          <w:rFonts w:ascii="Times New Roman" w:hAnsi="Times New Roman" w:cs="Times New Roman"/>
          <w:sz w:val="24"/>
          <w:szCs w:val="24"/>
        </w:rPr>
        <w:t>ципиальная рыночная закономерность - чем выше цена, тем меньше объем продаж.</w:t>
      </w:r>
    </w:p>
    <w:p w:rsidR="00EB1298" w:rsidRPr="00B2252B" w:rsidRDefault="00EB1298" w:rsidP="00EB12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Таблица 5</w:t>
      </w:r>
      <w:r w:rsidR="002C7DCF">
        <w:rPr>
          <w:rFonts w:ascii="Times New Roman" w:hAnsi="Times New Roman" w:cs="Times New Roman"/>
          <w:sz w:val="24"/>
          <w:szCs w:val="24"/>
        </w:rPr>
        <w:t>5</w:t>
      </w:r>
    </w:p>
    <w:p w:rsidR="005F11B9" w:rsidRPr="00B2252B" w:rsidRDefault="00EB1298" w:rsidP="005F1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Использование маржинальной прибыли для определения</w:t>
      </w:r>
    </w:p>
    <w:p w:rsidR="00EB1298" w:rsidRPr="00B2252B" w:rsidRDefault="00EB1298" w:rsidP="005F1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объема продаж </w:t>
      </w:r>
      <w:r w:rsidR="005F11B9" w:rsidRPr="00B2252B">
        <w:rPr>
          <w:rFonts w:ascii="Times New Roman" w:hAnsi="Times New Roman" w:cs="Times New Roman"/>
          <w:sz w:val="24"/>
          <w:szCs w:val="24"/>
        </w:rPr>
        <w:t>при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однономенклатурном</w:t>
      </w:r>
      <w:proofErr w:type="spellEnd"/>
      <w:r w:rsidRPr="00B2252B">
        <w:rPr>
          <w:rFonts w:ascii="Times New Roman" w:hAnsi="Times New Roman" w:cs="Times New Roman"/>
          <w:sz w:val="24"/>
          <w:szCs w:val="24"/>
        </w:rPr>
        <w:t xml:space="preserve"> производстве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0"/>
        <w:gridCol w:w="1010"/>
        <w:gridCol w:w="1010"/>
        <w:gridCol w:w="1010"/>
        <w:gridCol w:w="1080"/>
      </w:tblGrid>
      <w:tr w:rsidR="00EB1298" w:rsidRPr="00B2252B" w:rsidTr="00EB1298">
        <w:tc>
          <w:tcPr>
            <w:tcW w:w="5670" w:type="dxa"/>
            <w:vMerge w:val="restart"/>
          </w:tcPr>
          <w:p w:rsidR="00EB1298" w:rsidRPr="00B2252B" w:rsidRDefault="00EB1298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110" w:type="dxa"/>
            <w:gridSpan w:val="4"/>
          </w:tcPr>
          <w:p w:rsidR="00EB1298" w:rsidRPr="00B2252B" w:rsidRDefault="00EB1298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789C" w:rsidRPr="00B2252B" w:rsidTr="00EB1298">
        <w:tc>
          <w:tcPr>
            <w:tcW w:w="5670" w:type="dxa"/>
            <w:vMerge/>
          </w:tcPr>
          <w:p w:rsidR="00BC789C" w:rsidRPr="00B2252B" w:rsidRDefault="00BC789C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BC789C" w:rsidRPr="00B2252B" w:rsidRDefault="00BC789C" w:rsidP="0075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10" w:type="dxa"/>
          </w:tcPr>
          <w:p w:rsidR="00BC789C" w:rsidRPr="00B2252B" w:rsidRDefault="00BC789C" w:rsidP="0075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10" w:type="dxa"/>
          </w:tcPr>
          <w:p w:rsidR="00BC789C" w:rsidRPr="00B2252B" w:rsidRDefault="00BC789C" w:rsidP="0075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80" w:type="dxa"/>
          </w:tcPr>
          <w:p w:rsidR="00BC789C" w:rsidRPr="00B2252B" w:rsidRDefault="00BC789C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</w:p>
        </w:tc>
      </w:tr>
      <w:tr w:rsidR="00EB1298" w:rsidRPr="00B2252B" w:rsidTr="00EB1298">
        <w:tc>
          <w:tcPr>
            <w:tcW w:w="5670" w:type="dxa"/>
          </w:tcPr>
          <w:p w:rsidR="00EB1298" w:rsidRPr="00B2252B" w:rsidRDefault="00EB1298" w:rsidP="00EB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Предполагаемая продажная цена, руб. / шт.</w:t>
            </w:r>
          </w:p>
        </w:tc>
        <w:tc>
          <w:tcPr>
            <w:tcW w:w="1010" w:type="dxa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0" w:type="dxa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1298" w:rsidRPr="00B2252B" w:rsidTr="00EB1298">
        <w:tc>
          <w:tcPr>
            <w:tcW w:w="5670" w:type="dxa"/>
          </w:tcPr>
          <w:p w:rsidR="00EB1298" w:rsidRPr="00B2252B" w:rsidRDefault="00EB1298" w:rsidP="00EB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Предполагаемый объем продаж по этой цене, шт.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B1298" w:rsidRPr="00B2252B" w:rsidTr="00EB1298">
        <w:tc>
          <w:tcPr>
            <w:tcW w:w="5670" w:type="dxa"/>
          </w:tcPr>
          <w:p w:rsidR="00EB1298" w:rsidRPr="00B2252B" w:rsidRDefault="00EB1298" w:rsidP="00EB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Переменные затраты на единицу продукции, руб.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108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</w:tr>
      <w:tr w:rsidR="00EB1298" w:rsidRPr="00B2252B" w:rsidTr="00EB1298">
        <w:tc>
          <w:tcPr>
            <w:tcW w:w="5670" w:type="dxa"/>
          </w:tcPr>
          <w:p w:rsidR="00EB1298" w:rsidRPr="00B2252B" w:rsidRDefault="00EB1298" w:rsidP="00EB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Маржинальная прибыль на единицу продукции,  руб. (1-3)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55,29</w:t>
            </w:r>
          </w:p>
        </w:tc>
        <w:tc>
          <w:tcPr>
            <w:tcW w:w="108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80,39</w:t>
            </w:r>
          </w:p>
        </w:tc>
      </w:tr>
      <w:tr w:rsidR="00EB1298" w:rsidRPr="00B2252B" w:rsidTr="00EB1298">
        <w:tc>
          <w:tcPr>
            <w:tcW w:w="5670" w:type="dxa"/>
          </w:tcPr>
          <w:p w:rsidR="00EB1298" w:rsidRPr="00B2252B" w:rsidRDefault="00EB1298" w:rsidP="00EB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Маржинальная прибыль на всю продукцию, тыс. руб. (4*2)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15,558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32,390</w:t>
            </w:r>
          </w:p>
        </w:tc>
        <w:tc>
          <w:tcPr>
            <w:tcW w:w="101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22,158</w:t>
            </w:r>
          </w:p>
        </w:tc>
        <w:tc>
          <w:tcPr>
            <w:tcW w:w="1080" w:type="dxa"/>
            <w:vAlign w:val="center"/>
          </w:tcPr>
          <w:p w:rsidR="00EB1298" w:rsidRPr="00B2252B" w:rsidRDefault="00EB1298" w:rsidP="00EB1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12,059</w:t>
            </w:r>
          </w:p>
        </w:tc>
      </w:tr>
    </w:tbl>
    <w:p w:rsidR="005F11B9" w:rsidRPr="00B2252B" w:rsidRDefault="005F11B9" w:rsidP="005F11B9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Назовите причины, при которых предприятие может сознательно идти на производство н</w:t>
      </w:r>
      <w:r w:rsidRPr="00B2252B">
        <w:rPr>
          <w:rFonts w:ascii="Times New Roman" w:hAnsi="Times New Roman" w:cs="Times New Roman"/>
          <w:sz w:val="24"/>
          <w:szCs w:val="24"/>
        </w:rPr>
        <w:t>е</w:t>
      </w:r>
      <w:r w:rsidRPr="00B2252B">
        <w:rPr>
          <w:rFonts w:ascii="Times New Roman" w:hAnsi="Times New Roman" w:cs="Times New Roman"/>
          <w:sz w:val="24"/>
          <w:szCs w:val="24"/>
        </w:rPr>
        <w:t>рентабельной продукции.</w:t>
      </w:r>
    </w:p>
    <w:p w:rsidR="006A5B77" w:rsidRDefault="006A5B77" w:rsidP="00EB1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3F7" w:rsidRPr="00B2252B" w:rsidRDefault="005F11B9" w:rsidP="00EB1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="003133F7" w:rsidRPr="00B2252B">
        <w:rPr>
          <w:rFonts w:ascii="Times New Roman" w:hAnsi="Times New Roman" w:cs="Times New Roman"/>
          <w:sz w:val="24"/>
          <w:szCs w:val="24"/>
        </w:rPr>
        <w:t>3</w:t>
      </w:r>
      <w:r w:rsidRPr="00B2252B">
        <w:rPr>
          <w:rFonts w:ascii="Times New Roman" w:hAnsi="Times New Roman" w:cs="Times New Roman"/>
          <w:sz w:val="24"/>
          <w:szCs w:val="24"/>
        </w:rPr>
        <w:t xml:space="preserve">. </w:t>
      </w:r>
      <w:r w:rsidR="003133F7" w:rsidRPr="00B2252B">
        <w:rPr>
          <w:rFonts w:ascii="Times New Roman" w:hAnsi="Times New Roman" w:cs="Times New Roman"/>
          <w:sz w:val="24"/>
          <w:szCs w:val="24"/>
        </w:rPr>
        <w:t>Определите вклад каждого вида продукции (при многономенклатурном произво</w:t>
      </w:r>
      <w:r w:rsidR="003133F7" w:rsidRPr="00B2252B">
        <w:rPr>
          <w:rFonts w:ascii="Times New Roman" w:hAnsi="Times New Roman" w:cs="Times New Roman"/>
          <w:sz w:val="24"/>
          <w:szCs w:val="24"/>
        </w:rPr>
        <w:t>д</w:t>
      </w:r>
      <w:r w:rsidR="003133F7" w:rsidRPr="00B2252B">
        <w:rPr>
          <w:rFonts w:ascii="Times New Roman" w:hAnsi="Times New Roman" w:cs="Times New Roman"/>
          <w:sz w:val="24"/>
          <w:szCs w:val="24"/>
        </w:rPr>
        <w:t>стве) в покрытие постоянных затрат и прибыль по предприятию.</w:t>
      </w:r>
      <w:r w:rsidR="00BC789C">
        <w:rPr>
          <w:rFonts w:ascii="Times New Roman" w:hAnsi="Times New Roman" w:cs="Times New Roman"/>
          <w:sz w:val="24"/>
          <w:szCs w:val="24"/>
        </w:rPr>
        <w:t xml:space="preserve"> </w:t>
      </w:r>
      <w:r w:rsidR="003133F7" w:rsidRPr="00B2252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5F11B9" w:rsidRPr="00B2252B" w:rsidRDefault="00EB1298" w:rsidP="005F1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F11B9" w:rsidRPr="00B2252B">
        <w:rPr>
          <w:rFonts w:ascii="Times New Roman" w:hAnsi="Times New Roman" w:cs="Times New Roman"/>
          <w:sz w:val="24"/>
          <w:szCs w:val="24"/>
        </w:rPr>
        <w:t>5</w:t>
      </w:r>
      <w:r w:rsidR="002C7DCF">
        <w:rPr>
          <w:rFonts w:ascii="Times New Roman" w:hAnsi="Times New Roman" w:cs="Times New Roman"/>
          <w:sz w:val="24"/>
          <w:szCs w:val="24"/>
        </w:rPr>
        <w:t>6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298" w:rsidRPr="00B2252B" w:rsidRDefault="00EB1298" w:rsidP="00EB1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>Использование маржинальной прибыли в многономенклатурном  производстве</w:t>
      </w: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1049"/>
        <w:gridCol w:w="1219"/>
        <w:gridCol w:w="1134"/>
        <w:gridCol w:w="1133"/>
        <w:gridCol w:w="6"/>
      </w:tblGrid>
      <w:tr w:rsidR="005F11B9" w:rsidRPr="00B2252B" w:rsidTr="005F11B9">
        <w:trPr>
          <w:gridAfter w:val="1"/>
          <w:wAfter w:w="6" w:type="dxa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1B9" w:rsidRPr="00B2252B" w:rsidRDefault="005F11B9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1B9" w:rsidRPr="00B2252B" w:rsidRDefault="005F11B9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1B9" w:rsidRPr="00B2252B" w:rsidRDefault="005F11B9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F11B9" w:rsidRPr="00B2252B" w:rsidTr="005F11B9"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E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B9" w:rsidRPr="00B2252B" w:rsidTr="005F11B9"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Цена одного изделия, руб.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1B9" w:rsidRPr="00B2252B" w:rsidTr="005F11B9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31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33F7" w:rsidRPr="00B2252B">
              <w:rPr>
                <w:rFonts w:ascii="Times New Roman" w:hAnsi="Times New Roman" w:cs="Times New Roman"/>
                <w:sz w:val="24"/>
                <w:szCs w:val="24"/>
              </w:rPr>
              <w:t>лановый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объем продаж, шт.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1B9" w:rsidRPr="00B2252B" w:rsidTr="005F11B9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3133F7" w:rsidP="0031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5F11B9"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 выручк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11B9" w:rsidRPr="00B2252B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32500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157000</w:t>
            </w:r>
          </w:p>
        </w:tc>
      </w:tr>
      <w:tr w:rsidR="005F11B9" w:rsidRPr="00B2252B" w:rsidTr="005F11B9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31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Суммарные переменные издержки, руб.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33F7" w:rsidRPr="00B225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133F7" w:rsidRPr="00B225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33F7" w:rsidRPr="00B225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133F7" w:rsidRPr="00B225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11B9" w:rsidRPr="00B2252B" w:rsidTr="005F11B9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Вклад в покрытие постоянных затрат,  руб. (3-4)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74500</w:t>
            </w:r>
          </w:p>
        </w:tc>
      </w:tr>
      <w:tr w:rsidR="005F11B9" w:rsidRPr="00B2252B" w:rsidTr="005F11B9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Суммарные постоянные затраты, руб.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5F11B9" w:rsidRPr="00B2252B" w:rsidTr="005F11B9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Прибыль реальная,  руб. (5-6)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B9" w:rsidRPr="00B2252B" w:rsidRDefault="005F11B9" w:rsidP="005F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</w:tr>
    </w:tbl>
    <w:p w:rsidR="00561A51" w:rsidRPr="00B2252B" w:rsidRDefault="00561A51" w:rsidP="00EB12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7B32" w:rsidRPr="00B2252B" w:rsidRDefault="00867B32" w:rsidP="00867B32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2. </w:t>
      </w:r>
      <w:r w:rsidRPr="00B2252B">
        <w:rPr>
          <w:rFonts w:asciiTheme="majorHAnsi" w:hAnsiTheme="majorHAnsi" w:cs="Times New Roman"/>
          <w:b/>
          <w:sz w:val="24"/>
          <w:szCs w:val="24"/>
        </w:rPr>
        <w:t>Определение безубыточного объёма производства</w:t>
      </w:r>
      <w:r w:rsidR="003133F7" w:rsidRPr="00B2252B">
        <w:rPr>
          <w:rFonts w:asciiTheme="majorHAnsi" w:hAnsiTheme="majorHAnsi" w:cs="Times New Roman"/>
          <w:b/>
          <w:sz w:val="24"/>
          <w:szCs w:val="24"/>
        </w:rPr>
        <w:t xml:space="preserve"> и </w:t>
      </w:r>
      <w:r w:rsidR="003133F7" w:rsidRPr="00B2252B">
        <w:rPr>
          <w:rFonts w:asciiTheme="majorHAnsi" w:hAnsiTheme="majorHAnsi"/>
          <w:b/>
          <w:iCs/>
          <w:color w:val="000000"/>
          <w:spacing w:val="-6"/>
          <w:sz w:val="24"/>
          <w:szCs w:val="24"/>
        </w:rPr>
        <w:t>зоны финансовой без</w:t>
      </w:r>
      <w:r w:rsidR="003133F7" w:rsidRPr="00B2252B">
        <w:rPr>
          <w:rFonts w:asciiTheme="majorHAnsi" w:hAnsiTheme="majorHAnsi"/>
          <w:b/>
          <w:iCs/>
          <w:color w:val="000000"/>
          <w:spacing w:val="-6"/>
          <w:sz w:val="24"/>
          <w:szCs w:val="24"/>
        </w:rPr>
        <w:t>о</w:t>
      </w:r>
      <w:r w:rsidR="003133F7" w:rsidRPr="00B2252B">
        <w:rPr>
          <w:rFonts w:asciiTheme="majorHAnsi" w:hAnsiTheme="majorHAnsi"/>
          <w:b/>
          <w:iCs/>
          <w:color w:val="000000"/>
          <w:spacing w:val="-6"/>
          <w:sz w:val="24"/>
          <w:szCs w:val="24"/>
        </w:rPr>
        <w:t>пасности</w:t>
      </w:r>
    </w:p>
    <w:p w:rsidR="0095102B" w:rsidRPr="00B2252B" w:rsidRDefault="0095102B" w:rsidP="006A5B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Задача</w:t>
      </w:r>
      <w:r w:rsidR="00867B32" w:rsidRPr="00B2252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1.</w:t>
      </w:r>
      <w:r w:rsidRPr="00B2252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Стоит ли предприятию заниматься производством товара</w:t>
      </w:r>
      <w:proofErr w:type="gramStart"/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2252B">
        <w:rPr>
          <w:rFonts w:ascii="Times New Roman" w:hAnsi="Times New Roman" w:cs="Times New Roman"/>
          <w:color w:val="000000"/>
          <w:sz w:val="24"/>
          <w:szCs w:val="24"/>
        </w:rPr>
        <w:t>, если: сумма п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стоянных затрат составит 1500 тыс. руб., удельных переменных издержек — 85 руб., средняя цена реализа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ции на рынке сбыта — 90руб./кг. Производственная мощность рассчитана на 250т.</w:t>
      </w:r>
    </w:p>
    <w:p w:rsidR="0095102B" w:rsidRPr="00B2252B" w:rsidRDefault="0095102B" w:rsidP="006A5B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Задача</w:t>
      </w:r>
      <w:r w:rsidR="00C358B4" w:rsidRPr="00B2252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2.</w:t>
      </w:r>
      <w:r w:rsidRPr="00B2252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Сколько предприятию необходимо продать продукции, </w:t>
      </w:r>
      <w:r w:rsidR="00C358B4" w:rsidRPr="00B2252B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тобы получить 100 тыс. руб. прибыли? Цена реализации составляет 15 руб., удельные переменные издержки — 12 руб., постоян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ные затраты — 80 тыс. руб.</w:t>
      </w:r>
    </w:p>
    <w:p w:rsidR="0095102B" w:rsidRPr="00B2252B" w:rsidRDefault="0095102B" w:rsidP="006A5B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Задача</w:t>
      </w:r>
      <w:r w:rsidR="00C358B4" w:rsidRPr="00B2252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="003133F7" w:rsidRPr="00B2252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3</w:t>
      </w:r>
      <w:r w:rsidR="00C358B4" w:rsidRPr="00B2252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. </w:t>
      </w:r>
      <w:r w:rsidRPr="00B2252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Какова зона безопасности для производства автомобилей, 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если объем продаж составляет 130 тыс. ед</w:t>
      </w:r>
      <w:r w:rsidR="00C358B4" w:rsidRPr="00B225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, а порог рентабель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ности на уровне 100 тыс. ед.</w:t>
      </w:r>
    </w:p>
    <w:p w:rsidR="006A5B77" w:rsidRDefault="006A5B77" w:rsidP="008F4D25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4D25" w:rsidRPr="00B2252B" w:rsidRDefault="008F4D25" w:rsidP="008F4D25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3133F7" w:rsidRPr="00B2252B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Pr="00B2252B">
        <w:rPr>
          <w:rFonts w:asciiTheme="majorHAnsi" w:hAnsiTheme="majorHAnsi" w:cs="Times New Roman"/>
          <w:b/>
          <w:sz w:val="24"/>
          <w:szCs w:val="24"/>
        </w:rPr>
        <w:t>Определение критического уровня цены реализации</w:t>
      </w:r>
    </w:p>
    <w:p w:rsidR="0095102B" w:rsidRPr="00B2252B" w:rsidRDefault="0095102B" w:rsidP="009510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iCs/>
          <w:color w:val="000000"/>
          <w:sz w:val="24"/>
          <w:szCs w:val="24"/>
        </w:rPr>
        <w:t>Задача</w:t>
      </w:r>
      <w:r w:rsidR="00C358B4" w:rsidRPr="00B2252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1.</w:t>
      </w:r>
      <w:r w:rsidRPr="00B22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На каком уровне должна быть установлена минималь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ная цена при объеме производства в 200 тыс. ед., сумме перемен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ных затрат — 10 руб./ед. и сумме постоянных з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трат 400 тыс. руб.</w:t>
      </w:r>
    </w:p>
    <w:p w:rsidR="008F4D25" w:rsidRPr="00B2252B" w:rsidRDefault="00C358B4" w:rsidP="006A5B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iCs/>
          <w:color w:val="000000"/>
          <w:sz w:val="24"/>
          <w:szCs w:val="24"/>
        </w:rPr>
        <w:t>Задача 2</w:t>
      </w:r>
      <w:r w:rsidR="008F4D25" w:rsidRPr="00B2252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8F4D25" w:rsidRPr="00B22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8F4D25" w:rsidRPr="00B2252B">
        <w:rPr>
          <w:rFonts w:ascii="Times New Roman" w:hAnsi="Times New Roman" w:cs="Times New Roman"/>
          <w:color w:val="000000"/>
          <w:sz w:val="24"/>
          <w:szCs w:val="24"/>
        </w:rPr>
        <w:t>Какой вариант цены следует выбрать предприятию, что</w:t>
      </w:r>
      <w:r w:rsidR="008F4D25"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бы увеличить объем продаж: повысить цену до 150 руб. за счет качества продукции</w:t>
      </w:r>
      <w:r w:rsidR="00BC78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4D25"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 либо снизить цену продаж до 120 руб.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D25" w:rsidRPr="00B2252B">
        <w:rPr>
          <w:rFonts w:ascii="Times New Roman" w:hAnsi="Times New Roman" w:cs="Times New Roman"/>
          <w:color w:val="000000"/>
          <w:sz w:val="24"/>
          <w:szCs w:val="24"/>
        </w:rPr>
        <w:t>Условия производства: постоянные затраты составляют 1800 тыс. руб., переменные — 70 руб./ед. При улучшении качества товара по</w:t>
      </w:r>
      <w:r w:rsidR="008F4D25"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стоянные затраты возрастут и составят 2000 тыс. руб., удельные пере</w:t>
      </w:r>
      <w:r w:rsidR="008F4D25"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менные издержки - 95 руб.</w:t>
      </w:r>
      <w:proofErr w:type="gramEnd"/>
    </w:p>
    <w:p w:rsidR="0095102B" w:rsidRPr="00B2252B" w:rsidRDefault="0095102B" w:rsidP="006A5B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B7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Зада</w:t>
      </w:r>
      <w:r w:rsidR="006A5B7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ние 1.</w:t>
      </w:r>
      <w:r w:rsidRPr="00B2252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Какой вариант цены следует выбрать предприятию, что</w:t>
      </w:r>
      <w:r w:rsidR="00C358B4" w:rsidRPr="00B225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бы завоевать рынок сбыта: повысить цену до 300 руб. за счет каче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ства продукции либо снизить цену продаж до 200 руб. Конкурент продает аналогичный товар по цене 250 руб.</w:t>
      </w:r>
    </w:p>
    <w:p w:rsidR="003133F7" w:rsidRPr="00B2252B" w:rsidRDefault="0095102B" w:rsidP="003133F7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6A5B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C7DC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95102B" w:rsidRPr="00B2252B" w:rsidRDefault="0095102B" w:rsidP="003133F7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252B">
        <w:rPr>
          <w:rFonts w:ascii="Times New Roman" w:hAnsi="Times New Roman" w:cs="Times New Roman"/>
          <w:color w:val="000000"/>
          <w:sz w:val="24"/>
          <w:szCs w:val="24"/>
        </w:rPr>
        <w:t>Обоснование цены реализации</w:t>
      </w:r>
    </w:p>
    <w:tbl>
      <w:tblPr>
        <w:tblStyle w:val="a3"/>
        <w:tblW w:w="9827" w:type="dxa"/>
        <w:tblInd w:w="62" w:type="dxa"/>
        <w:tblLook w:val="04A0"/>
      </w:tblPr>
      <w:tblGrid>
        <w:gridCol w:w="6992"/>
        <w:gridCol w:w="1417"/>
        <w:gridCol w:w="1418"/>
      </w:tblGrid>
      <w:tr w:rsidR="003133F7" w:rsidRPr="00B2252B" w:rsidTr="003133F7">
        <w:tc>
          <w:tcPr>
            <w:tcW w:w="6992" w:type="dxa"/>
          </w:tcPr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417" w:type="dxa"/>
          </w:tcPr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вариант </w:t>
            </w:r>
          </w:p>
        </w:tc>
        <w:tc>
          <w:tcPr>
            <w:tcW w:w="1418" w:type="dxa"/>
          </w:tcPr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вариант</w:t>
            </w:r>
          </w:p>
        </w:tc>
      </w:tr>
      <w:tr w:rsidR="003133F7" w:rsidRPr="00B2252B" w:rsidTr="003133F7">
        <w:tc>
          <w:tcPr>
            <w:tcW w:w="6992" w:type="dxa"/>
          </w:tcPr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реализации, руб.</w:t>
            </w:r>
          </w:p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 затраты на единицу продукции, руб.</w:t>
            </w:r>
          </w:p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Постоянные затраты, тыс</w:t>
            </w:r>
            <w:proofErr w:type="gramStart"/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Маржинальный доход на единицу продукции, руб. (1-2)</w:t>
            </w:r>
          </w:p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 объем продаж, ед. (3/4)</w:t>
            </w:r>
          </w:p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предприятия, ед.</w:t>
            </w:r>
          </w:p>
          <w:p w:rsidR="003133F7" w:rsidRPr="00B2252B" w:rsidRDefault="003133F7" w:rsidP="00867B32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прибыли, тыс. руб. (4х6-3)</w:t>
            </w:r>
          </w:p>
        </w:tc>
        <w:tc>
          <w:tcPr>
            <w:tcW w:w="1417" w:type="dxa"/>
          </w:tcPr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  <w:p w:rsidR="003133F7" w:rsidRPr="00B2252B" w:rsidRDefault="003133F7" w:rsidP="003133F7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</w:tbl>
    <w:p w:rsidR="006A5B77" w:rsidRDefault="006A5B77" w:rsidP="00ED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D34B8" w:rsidRPr="00B2252B" w:rsidRDefault="00ED34B8" w:rsidP="006A5B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B7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Задача 3.</w:t>
      </w:r>
      <w:r w:rsidRPr="00B22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B2252B">
        <w:rPr>
          <w:rFonts w:ascii="Times New Roman" w:hAnsi="Times New Roman" w:cs="Times New Roman"/>
          <w:color w:val="000000"/>
          <w:sz w:val="24"/>
          <w:szCs w:val="24"/>
        </w:rPr>
        <w:t>Предприятие имеет пакет заказов на 1000 ед. товара по цене 150 руб. Пер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менные затраты на единицу продукции составляют 60 руб., сумма постоянных затрат — 60 тыс. руб. В начале года ситуа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ция изменилась — пакет заказов уменьшился до 600 ед. В то же время поступило предложение о покупке 300 единиц продукции по цене 110 руб. при этом требуется вложить в изменение дизайна товара</w:t>
      </w:r>
      <w:proofErr w:type="gramEnd"/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стоянных затрат на сумму 5 тыс. руб. Стоит ли принимать такой заказ? </w:t>
      </w:r>
      <w:r w:rsidRPr="00B2252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Решение обосновать.</w:t>
      </w:r>
    </w:p>
    <w:p w:rsidR="002E548B" w:rsidRPr="00B2252B" w:rsidRDefault="002E548B" w:rsidP="00867B32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867B32" w:rsidRPr="00B2252B" w:rsidRDefault="00867B32" w:rsidP="00867B32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3133F7" w:rsidRPr="00B2252B"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537C7B" w:rsidRPr="00B2252B">
        <w:rPr>
          <w:rFonts w:asciiTheme="majorHAnsi" w:hAnsiTheme="majorHAnsi" w:cs="Times New Roman"/>
          <w:b/>
          <w:sz w:val="24"/>
          <w:szCs w:val="24"/>
        </w:rPr>
        <w:t>Выбор варианта приобретения машин и оборудования</w:t>
      </w:r>
    </w:p>
    <w:p w:rsidR="00BC789C" w:rsidRPr="00B2252B" w:rsidRDefault="0095102B" w:rsidP="00BC789C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B77">
        <w:rPr>
          <w:rFonts w:ascii="Times New Roman" w:hAnsi="Times New Roman" w:cs="Times New Roman"/>
          <w:iCs/>
          <w:color w:val="000000"/>
          <w:sz w:val="24"/>
          <w:szCs w:val="24"/>
        </w:rPr>
        <w:t>Задача</w:t>
      </w:r>
      <w:r w:rsidR="006A5B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1.</w:t>
      </w:r>
      <w:r w:rsidRPr="00B22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Постоянные затраты по 1-му варианту (1В — ручное управление) составляют 1000 тыс. руб., по 2-му (2В — полуавто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матическое управление) — 5000 тыс. руб.</w:t>
      </w:r>
      <w:r w:rsidR="00BC7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Удельные переменные затраты по 1В = 2 тыс. руб., 2В = 1 тыс</w:t>
      </w:r>
      <w:proofErr w:type="gramStart"/>
      <w:r w:rsidRPr="00B225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252B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proofErr w:type="gramEnd"/>
      <w:r w:rsidRPr="00B2252B">
        <w:rPr>
          <w:rFonts w:ascii="Times New Roman" w:hAnsi="Times New Roman" w:cs="Times New Roman"/>
          <w:color w:val="000000"/>
          <w:spacing w:val="-5"/>
          <w:sz w:val="24"/>
          <w:szCs w:val="24"/>
        </w:rPr>
        <w:t>уб.</w:t>
      </w:r>
      <w:r w:rsidR="00BC789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Какой вариант производства, с </w:t>
      </w:r>
      <w:r w:rsidR="00BC789C" w:rsidRPr="00B2252B">
        <w:rPr>
          <w:rFonts w:ascii="Times New Roman" w:hAnsi="Times New Roman" w:cs="Times New Roman"/>
          <w:color w:val="000000"/>
          <w:sz w:val="24"/>
          <w:szCs w:val="24"/>
        </w:rPr>
        <w:t>ручн</w:t>
      </w:r>
      <w:r w:rsidR="00BC789C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C789C"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</w:t>
      </w:r>
      <w:r w:rsidR="00BC789C">
        <w:rPr>
          <w:rFonts w:ascii="Times New Roman" w:hAnsi="Times New Roman" w:cs="Times New Roman"/>
          <w:color w:val="000000"/>
          <w:sz w:val="24"/>
          <w:szCs w:val="24"/>
        </w:rPr>
        <w:t xml:space="preserve">м или </w:t>
      </w:r>
      <w:r w:rsidR="00BC789C" w:rsidRPr="00B2252B">
        <w:rPr>
          <w:rFonts w:ascii="Times New Roman" w:hAnsi="Times New Roman" w:cs="Times New Roman"/>
          <w:color w:val="000000"/>
          <w:sz w:val="24"/>
          <w:szCs w:val="24"/>
        </w:rPr>
        <w:t>полуавто</w:t>
      </w:r>
      <w:r w:rsidR="00BC789C"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>матическ</w:t>
      </w:r>
      <w:r w:rsidR="00BC789C">
        <w:rPr>
          <w:rFonts w:ascii="Times New Roman" w:hAnsi="Times New Roman" w:cs="Times New Roman"/>
          <w:color w:val="000000"/>
          <w:sz w:val="24"/>
          <w:szCs w:val="24"/>
        </w:rPr>
        <w:t>им, выбрать предприятию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548B" w:rsidRPr="00B2252B" w:rsidRDefault="002E548B" w:rsidP="00537C7B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37C7B" w:rsidRPr="00B2252B" w:rsidRDefault="00537C7B" w:rsidP="00537C7B">
      <w:pPr>
        <w:spacing w:after="0" w:line="240" w:lineRule="auto"/>
        <w:jc w:val="center"/>
        <w:rPr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3133F7" w:rsidRPr="00B2252B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Pr="00B2252B">
        <w:rPr>
          <w:rFonts w:asciiTheme="majorHAnsi" w:hAnsiTheme="majorHAnsi" w:cs="Times New Roman"/>
          <w:b/>
          <w:sz w:val="24"/>
          <w:szCs w:val="24"/>
        </w:rPr>
        <w:t>Обоснование решения «производить или покупать»</w:t>
      </w:r>
    </w:p>
    <w:p w:rsidR="0095102B" w:rsidRPr="00B2252B" w:rsidRDefault="0095102B" w:rsidP="00ED34B8">
      <w:pPr>
        <w:shd w:val="clear" w:color="auto" w:fill="FFFFFF"/>
        <w:tabs>
          <w:tab w:val="left" w:pos="523"/>
        </w:tabs>
        <w:spacing w:after="0" w:line="240" w:lineRule="auto"/>
        <w:ind w:firstLine="298"/>
        <w:jc w:val="center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color w:val="000000"/>
          <w:spacing w:val="-5"/>
          <w:sz w:val="24"/>
          <w:szCs w:val="24"/>
        </w:rPr>
        <w:t>(упаковочный ма</w:t>
      </w:r>
      <w:r w:rsidRPr="00B2252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териал, тару, запасные части и др.).</w:t>
      </w:r>
    </w:p>
    <w:p w:rsidR="0095102B" w:rsidRPr="00B2252B" w:rsidRDefault="0095102B" w:rsidP="006A5B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B7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Задача</w:t>
      </w:r>
      <w:r w:rsidR="006A5B7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1. </w:t>
      </w:r>
      <w:r w:rsidRPr="00B2252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Для ремонта техники требуются соответствующие дета</w:t>
      </w:r>
      <w:r w:rsidRPr="00B225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>ли. Если их изготовить собственными силами, то постоянные за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траты на содержание оборудования составят 100 тыс. руб. в год, а переменные расходы на единицу продукции — 50 руб. Готовые детали можно купить в неограниченном количестве по 150 руб. за </w:t>
      </w:r>
      <w:r w:rsidRPr="00B2252B">
        <w:rPr>
          <w:rFonts w:ascii="Times New Roman" w:hAnsi="Times New Roman" w:cs="Times New Roman"/>
          <w:color w:val="000000"/>
          <w:spacing w:val="1"/>
          <w:sz w:val="24"/>
          <w:szCs w:val="24"/>
        </w:rPr>
        <w:t>ед. Какое решение более выгодно?</w:t>
      </w:r>
    </w:p>
    <w:p w:rsidR="008F4D25" w:rsidRPr="00B2252B" w:rsidRDefault="008F4D25" w:rsidP="006A5B77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B77">
        <w:rPr>
          <w:rFonts w:ascii="Times New Roman" w:hAnsi="Times New Roman" w:cs="Times New Roman"/>
          <w:iCs/>
          <w:sz w:val="24"/>
          <w:szCs w:val="24"/>
        </w:rPr>
        <w:t>Задача 2.</w:t>
      </w:r>
      <w:r w:rsidRPr="00B225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sz w:val="24"/>
          <w:szCs w:val="24"/>
        </w:rPr>
        <w:t>Стоит ли производить упаковочный материал или вы</w:t>
      </w:r>
      <w:r w:rsidRPr="00B2252B">
        <w:rPr>
          <w:rFonts w:ascii="Times New Roman" w:hAnsi="Times New Roman" w:cs="Times New Roman"/>
          <w:sz w:val="24"/>
          <w:szCs w:val="24"/>
        </w:rPr>
        <w:softHyphen/>
      </w:r>
      <w:r w:rsidRPr="00B2252B">
        <w:rPr>
          <w:rFonts w:ascii="Times New Roman" w:hAnsi="Times New Roman" w:cs="Times New Roman"/>
          <w:spacing w:val="-3"/>
          <w:sz w:val="24"/>
          <w:szCs w:val="24"/>
        </w:rPr>
        <w:t>годнее его закупать, если затраты на производство составят: посто</w:t>
      </w:r>
      <w:r w:rsidRPr="00B2252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2252B">
        <w:rPr>
          <w:rFonts w:ascii="Times New Roman" w:hAnsi="Times New Roman" w:cs="Times New Roman"/>
          <w:sz w:val="24"/>
          <w:szCs w:val="24"/>
        </w:rPr>
        <w:t>янные расходы — 250 тыс. руб. в год, а переменные издержки на единицу продукции — 30 руб. Упаковочный материал можно ку</w:t>
      </w:r>
      <w:r w:rsidRPr="00B2252B">
        <w:rPr>
          <w:rFonts w:ascii="Times New Roman" w:hAnsi="Times New Roman" w:cs="Times New Roman"/>
          <w:sz w:val="24"/>
          <w:szCs w:val="24"/>
        </w:rPr>
        <w:softHyphen/>
        <w:t>пить по цене 35 руб./ед. Для фирмы требуется 500 тыс. ед. упако</w:t>
      </w:r>
      <w:r w:rsidRPr="00B2252B">
        <w:rPr>
          <w:rFonts w:ascii="Times New Roman" w:hAnsi="Times New Roman" w:cs="Times New Roman"/>
          <w:sz w:val="24"/>
          <w:szCs w:val="24"/>
        </w:rPr>
        <w:softHyphen/>
      </w:r>
      <w:r w:rsidRPr="00B2252B">
        <w:rPr>
          <w:rFonts w:ascii="Times New Roman" w:hAnsi="Times New Roman" w:cs="Times New Roman"/>
          <w:spacing w:val="1"/>
          <w:sz w:val="24"/>
          <w:szCs w:val="24"/>
        </w:rPr>
        <w:t>вочного материала.</w:t>
      </w:r>
    </w:p>
    <w:p w:rsidR="00ED34B8" w:rsidRPr="00B2252B" w:rsidRDefault="00ED34B8" w:rsidP="00537C7B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37C7B" w:rsidRPr="00B2252B" w:rsidRDefault="00537C7B" w:rsidP="00537C7B">
      <w:pPr>
        <w:spacing w:after="0" w:line="240" w:lineRule="auto"/>
        <w:jc w:val="center"/>
        <w:rPr>
          <w:sz w:val="24"/>
          <w:szCs w:val="24"/>
        </w:rPr>
      </w:pP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3133F7" w:rsidRPr="00B2252B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Pr="00B2252B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Pr="00B2252B">
        <w:rPr>
          <w:rFonts w:asciiTheme="majorHAnsi" w:hAnsiTheme="majorHAnsi"/>
          <w:b/>
          <w:iCs/>
          <w:color w:val="000000"/>
          <w:spacing w:val="2"/>
          <w:sz w:val="24"/>
          <w:szCs w:val="24"/>
        </w:rPr>
        <w:t>Выбор решения с учетом ограничения на ресурсы</w:t>
      </w:r>
    </w:p>
    <w:p w:rsidR="0095102B" w:rsidRPr="00B2252B" w:rsidRDefault="0095102B" w:rsidP="006A5B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B77">
        <w:rPr>
          <w:rFonts w:ascii="Times New Roman" w:hAnsi="Times New Roman" w:cs="Times New Roman"/>
          <w:iCs/>
          <w:color w:val="000000"/>
          <w:sz w:val="24"/>
          <w:szCs w:val="24"/>
        </w:rPr>
        <w:t>Зада</w:t>
      </w:r>
      <w:r w:rsidR="006A5B77">
        <w:rPr>
          <w:rFonts w:ascii="Times New Roman" w:hAnsi="Times New Roman" w:cs="Times New Roman"/>
          <w:iCs/>
          <w:color w:val="000000"/>
          <w:sz w:val="24"/>
          <w:szCs w:val="24"/>
        </w:rPr>
        <w:t>ние 1.</w:t>
      </w:r>
      <w:r w:rsidRPr="00B22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Фирма производит товары </w:t>
      </w:r>
      <w:r w:rsidRPr="00B22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А, В, С, </w:t>
      </w:r>
      <w:r w:rsidRPr="00B225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22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ограничивающий фактор –  фонд рабочего времени — 3000 </w:t>
      </w:r>
      <w:proofErr w:type="spellStart"/>
      <w:r w:rsidRPr="00B2252B">
        <w:rPr>
          <w:rFonts w:ascii="Times New Roman" w:hAnsi="Times New Roman" w:cs="Times New Roman"/>
          <w:color w:val="000000"/>
          <w:sz w:val="24"/>
          <w:szCs w:val="24"/>
        </w:rPr>
        <w:t>чел</w:t>
      </w:r>
      <w:proofErr w:type="gramStart"/>
      <w:r w:rsidRPr="00B2252B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B2252B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 в мес. Постоянные затраты составляют 10 000 руб. в мес. Менеджеры хотят максимизировать прибыль, анализируя спрос на каждый вид продукции и мар</w:t>
      </w:r>
      <w:r w:rsidRPr="00B2252B">
        <w:rPr>
          <w:rFonts w:ascii="Times New Roman" w:hAnsi="Times New Roman" w:cs="Times New Roman"/>
          <w:color w:val="000000"/>
          <w:spacing w:val="1"/>
          <w:sz w:val="24"/>
          <w:szCs w:val="24"/>
        </w:rPr>
        <w:t>жинал</w:t>
      </w:r>
      <w:r w:rsidRPr="00B2252B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B2252B">
        <w:rPr>
          <w:rFonts w:ascii="Times New Roman" w:hAnsi="Times New Roman" w:cs="Times New Roman"/>
          <w:color w:val="000000"/>
          <w:spacing w:val="1"/>
          <w:sz w:val="24"/>
          <w:szCs w:val="24"/>
        </w:rPr>
        <w:t>ную прибыль на единицу ограничивающего фактора.</w:t>
      </w:r>
    </w:p>
    <w:p w:rsidR="0095102B" w:rsidRPr="00B2252B" w:rsidRDefault="0095102B" w:rsidP="00ED34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6A5B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C7D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102B" w:rsidRPr="00B2252B" w:rsidRDefault="0095102B" w:rsidP="00ED34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2252B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Исходные данные для обоснования управленческого решения</w:t>
      </w:r>
    </w:p>
    <w:tbl>
      <w:tblPr>
        <w:tblStyle w:val="a3"/>
        <w:tblW w:w="0" w:type="auto"/>
        <w:tblInd w:w="108" w:type="dxa"/>
        <w:tblLook w:val="04A0"/>
      </w:tblPr>
      <w:tblGrid>
        <w:gridCol w:w="5245"/>
        <w:gridCol w:w="1134"/>
        <w:gridCol w:w="1134"/>
        <w:gridCol w:w="992"/>
        <w:gridCol w:w="1134"/>
      </w:tblGrid>
      <w:tr w:rsidR="0095102B" w:rsidRPr="00B2252B" w:rsidTr="00ED34B8">
        <w:tc>
          <w:tcPr>
            <w:tcW w:w="5245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95102B" w:rsidRPr="00B2252B" w:rsidTr="00ED34B8">
        <w:tc>
          <w:tcPr>
            <w:tcW w:w="5245" w:type="dxa"/>
          </w:tcPr>
          <w:p w:rsidR="0095102B" w:rsidRPr="00B2252B" w:rsidRDefault="0095102B" w:rsidP="00ED34B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Маржинальная прибыль на единицу</w:t>
            </w:r>
          </w:p>
          <w:p w:rsidR="0095102B" w:rsidRPr="00B2252B" w:rsidRDefault="0095102B" w:rsidP="00ED34B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Человеко-часы на единицу</w:t>
            </w:r>
          </w:p>
          <w:p w:rsidR="0095102B" w:rsidRPr="00B2252B" w:rsidRDefault="0095102B" w:rsidP="00ED34B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Маржинальная прибыль на </w:t>
            </w:r>
            <w:proofErr w:type="spellStart"/>
            <w:r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чел</w:t>
            </w:r>
            <w:proofErr w:type="gramStart"/>
            <w:r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.-</w:t>
            </w:r>
            <w:proofErr w:type="gramEnd"/>
            <w:r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</w:t>
            </w:r>
            <w:proofErr w:type="spellEnd"/>
            <w:r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95102B" w:rsidRPr="00B2252B" w:rsidRDefault="0095102B" w:rsidP="00ED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Спрос на товар,</w:t>
            </w:r>
            <w:r w:rsidR="00ED34B8"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225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102B" w:rsidRPr="00B2252B" w:rsidRDefault="0095102B" w:rsidP="00ED34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95102B" w:rsidRPr="00B2252B" w:rsidRDefault="0095102B" w:rsidP="00ED34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252B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 w:rsidR="006A5B77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2C7DC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22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102B" w:rsidRPr="00B2252B" w:rsidRDefault="0095102B" w:rsidP="00ED34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2252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Обоснование объемов продаж с учетом ограничений на ресурсы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134"/>
        <w:gridCol w:w="1134"/>
        <w:gridCol w:w="1134"/>
        <w:gridCol w:w="1560"/>
        <w:gridCol w:w="1701"/>
        <w:gridCol w:w="1369"/>
        <w:gridCol w:w="1607"/>
      </w:tblGrid>
      <w:tr w:rsidR="0095102B" w:rsidRPr="00B2252B" w:rsidTr="00ED34B8"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Спрос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Произ</w:t>
            </w:r>
            <w:r w:rsidRPr="00B225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2252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водство</w:t>
            </w:r>
          </w:p>
        </w:tc>
        <w:tc>
          <w:tcPr>
            <w:tcW w:w="1560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Маржиналь</w:t>
            </w:r>
            <w:r w:rsidRPr="00B2252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2252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ная прибыль </w:t>
            </w:r>
            <w:r w:rsidRPr="00B2252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на единицу</w:t>
            </w:r>
          </w:p>
        </w:tc>
        <w:tc>
          <w:tcPr>
            <w:tcW w:w="1701" w:type="dxa"/>
          </w:tcPr>
          <w:p w:rsidR="00ED34B8" w:rsidRPr="00B2252B" w:rsidRDefault="0095102B" w:rsidP="00ED34B8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Маржиналь</w:t>
            </w:r>
            <w:r w:rsidRPr="00B225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2252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ная прибыль </w:t>
            </w:r>
            <w:r w:rsidRPr="00B225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 один </w:t>
            </w:r>
          </w:p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чел</w:t>
            </w:r>
            <w:proofErr w:type="gramStart"/>
            <w:r w:rsidRPr="00B225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,-</w:t>
            </w:r>
            <w:proofErr w:type="gramEnd"/>
            <w:r w:rsidRPr="00B2252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369" w:type="dxa"/>
          </w:tcPr>
          <w:p w:rsidR="00ED34B8" w:rsidRPr="00B2252B" w:rsidRDefault="0095102B" w:rsidP="00ED34B8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Всего </w:t>
            </w:r>
          </w:p>
          <w:p w:rsidR="00ED34B8" w:rsidRPr="00B2252B" w:rsidRDefault="0095102B" w:rsidP="00ED34B8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затрат </w:t>
            </w:r>
          </w:p>
          <w:p w:rsidR="00ED34B8" w:rsidRPr="00B2252B" w:rsidRDefault="0095102B" w:rsidP="00ED34B8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труда, </w:t>
            </w:r>
          </w:p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5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чел</w:t>
            </w:r>
            <w:proofErr w:type="gramStart"/>
            <w:r w:rsidRPr="00B225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.-</w:t>
            </w:r>
            <w:proofErr w:type="gramEnd"/>
            <w:r w:rsidRPr="00B2252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607" w:type="dxa"/>
          </w:tcPr>
          <w:p w:rsidR="00ED34B8" w:rsidRPr="00B2252B" w:rsidRDefault="0095102B" w:rsidP="00ED34B8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Суммарная </w:t>
            </w:r>
            <w:r w:rsidRPr="00B2252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маржинальная </w:t>
            </w:r>
          </w:p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прибыль</w:t>
            </w:r>
          </w:p>
        </w:tc>
      </w:tr>
      <w:tr w:rsidR="0095102B" w:rsidRPr="00B2252B" w:rsidTr="00ED34B8"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2B" w:rsidRPr="00B2252B" w:rsidTr="00ED34B8"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2B" w:rsidRPr="00B2252B" w:rsidTr="00ED34B8"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2B" w:rsidRPr="00B2252B" w:rsidTr="00ED34B8"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2B" w:rsidRPr="00B2252B" w:rsidTr="00ED34B8">
        <w:tc>
          <w:tcPr>
            <w:tcW w:w="6663" w:type="dxa"/>
            <w:gridSpan w:val="5"/>
          </w:tcPr>
          <w:p w:rsidR="0095102B" w:rsidRPr="00B2252B" w:rsidRDefault="0095102B" w:rsidP="00ED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369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2B" w:rsidRPr="00B2252B" w:rsidTr="00ED34B8">
        <w:tc>
          <w:tcPr>
            <w:tcW w:w="8032" w:type="dxa"/>
            <w:gridSpan w:val="6"/>
          </w:tcPr>
          <w:p w:rsidR="0095102B" w:rsidRPr="00B2252B" w:rsidRDefault="0095102B" w:rsidP="00ED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1607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2B" w:rsidRPr="00B2252B" w:rsidTr="00ED34B8">
        <w:tc>
          <w:tcPr>
            <w:tcW w:w="8032" w:type="dxa"/>
            <w:gridSpan w:val="6"/>
          </w:tcPr>
          <w:p w:rsidR="0095102B" w:rsidRPr="00B2252B" w:rsidRDefault="0095102B" w:rsidP="00ED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2B">
              <w:rPr>
                <w:rFonts w:ascii="Times New Roman" w:hAnsi="Times New Roman" w:cs="Times New Roman"/>
                <w:sz w:val="24"/>
                <w:szCs w:val="24"/>
              </w:rPr>
              <w:t>Максимальная прибыль</w:t>
            </w:r>
          </w:p>
        </w:tc>
        <w:tc>
          <w:tcPr>
            <w:tcW w:w="1607" w:type="dxa"/>
          </w:tcPr>
          <w:p w:rsidR="0095102B" w:rsidRPr="00B2252B" w:rsidRDefault="0095102B" w:rsidP="00ED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DDE" w:rsidRPr="00B2252B" w:rsidRDefault="003F3DDE" w:rsidP="004C17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DDE" w:rsidRPr="00B2252B" w:rsidRDefault="003F3DDE" w:rsidP="004C17C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252B">
        <w:rPr>
          <w:rFonts w:asciiTheme="majorHAnsi" w:hAnsiTheme="majorHAnsi" w:cs="Times New Roman"/>
          <w:b/>
          <w:sz w:val="24"/>
          <w:szCs w:val="24"/>
        </w:rPr>
        <w:lastRenderedPageBreak/>
        <w:t>Список рекомендуемой и использованной литературы</w:t>
      </w:r>
    </w:p>
    <w:p w:rsidR="00AB16C6" w:rsidRPr="00B2252B" w:rsidRDefault="00AB16C6" w:rsidP="00AB16C6">
      <w:pPr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Климова Н.В.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Экономический анализ 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</w:t>
      </w:r>
      <w:r w:rsidRPr="00B2252B">
        <w:rPr>
          <w:rFonts w:ascii="Times New Roman" w:hAnsi="Times New Roman" w:cs="Times New Roman"/>
          <w:sz w:val="24"/>
          <w:szCs w:val="24"/>
        </w:rPr>
        <w:t>еория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2252B">
        <w:rPr>
          <w:rFonts w:ascii="Times New Roman" w:hAnsi="Times New Roman" w:cs="Times New Roman"/>
          <w:sz w:val="24"/>
          <w:szCs w:val="24"/>
        </w:rPr>
        <w:t>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2252B">
        <w:rPr>
          <w:rFonts w:ascii="Times New Roman" w:hAnsi="Times New Roman" w:cs="Times New Roman"/>
          <w:sz w:val="24"/>
          <w:szCs w:val="24"/>
        </w:rPr>
        <w:t>есты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2252B">
        <w:rPr>
          <w:rFonts w:ascii="Times New Roman" w:hAnsi="Times New Roman" w:cs="Times New Roman"/>
          <w:sz w:val="24"/>
          <w:szCs w:val="24"/>
        </w:rPr>
        <w:t>еловые игры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52B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5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252B">
        <w:rPr>
          <w:rFonts w:ascii="Times New Roman" w:hAnsi="Times New Roman" w:cs="Times New Roman"/>
          <w:sz w:val="24"/>
          <w:szCs w:val="24"/>
        </w:rPr>
        <w:t>ос</w:t>
      </w:r>
      <w:r w:rsidRPr="00B2252B">
        <w:rPr>
          <w:rFonts w:ascii="Times New Roman" w:hAnsi="Times New Roman" w:cs="Times New Roman"/>
          <w:sz w:val="24"/>
          <w:szCs w:val="24"/>
        </w:rPr>
        <w:t>о</w:t>
      </w:r>
      <w:r w:rsidRPr="00B2252B">
        <w:rPr>
          <w:rFonts w:ascii="Times New Roman" w:hAnsi="Times New Roman" w:cs="Times New Roman"/>
          <w:sz w:val="24"/>
          <w:szCs w:val="24"/>
        </w:rPr>
        <w:t xml:space="preserve">бие – М.: </w:t>
      </w:r>
      <w:r>
        <w:rPr>
          <w:rFonts w:ascii="Times New Roman" w:hAnsi="Times New Roman" w:cs="Times New Roman"/>
          <w:sz w:val="24"/>
          <w:szCs w:val="24"/>
        </w:rPr>
        <w:t>Вузовский учебник</w:t>
      </w:r>
      <w:r w:rsidRPr="00B2252B">
        <w:rPr>
          <w:rFonts w:ascii="Times New Roman" w:hAnsi="Times New Roman" w:cs="Times New Roman"/>
          <w:sz w:val="24"/>
          <w:szCs w:val="24"/>
        </w:rPr>
        <w:t xml:space="preserve">, 2008.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2252B">
        <w:rPr>
          <w:rFonts w:ascii="Times New Roman" w:hAnsi="Times New Roman" w:cs="Times New Roman"/>
          <w:sz w:val="24"/>
          <w:szCs w:val="24"/>
        </w:rPr>
        <w:t>8 с.</w:t>
      </w:r>
    </w:p>
    <w:p w:rsidR="00867B32" w:rsidRPr="00B2252B" w:rsidRDefault="00867B32" w:rsidP="00867B32">
      <w:pPr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2252B">
        <w:rPr>
          <w:rFonts w:ascii="Times New Roman" w:hAnsi="Times New Roman" w:cs="Times New Roman"/>
          <w:sz w:val="24"/>
          <w:szCs w:val="24"/>
        </w:rPr>
        <w:t xml:space="preserve">Савицкая Г.В. Анализ хозяйственной деятельности предприятия: Учеб. – М.: </w:t>
      </w:r>
      <w:proofErr w:type="spellStart"/>
      <w:r w:rsidRPr="00B2252B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B2252B">
        <w:rPr>
          <w:rFonts w:ascii="Times New Roman" w:hAnsi="Times New Roman" w:cs="Times New Roman"/>
          <w:sz w:val="24"/>
          <w:szCs w:val="24"/>
        </w:rPr>
        <w:t>, 2009. – 544с.</w:t>
      </w:r>
    </w:p>
    <w:p w:rsidR="003F3DDE" w:rsidRPr="00B2252B" w:rsidRDefault="003F3DDE" w:rsidP="003F3DDE">
      <w:p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</w:p>
    <w:p w:rsidR="0095102B" w:rsidRPr="00B2252B" w:rsidRDefault="0095102B" w:rsidP="003F3DDE">
      <w:p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</w:p>
    <w:sectPr w:rsidR="0095102B" w:rsidRPr="00B2252B" w:rsidSect="00BC1495">
      <w:headerReference w:type="default" r:id="rId3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AA" w:rsidRDefault="001711AA" w:rsidP="00BC1495">
      <w:pPr>
        <w:spacing w:after="0" w:line="240" w:lineRule="auto"/>
      </w:pPr>
      <w:r>
        <w:separator/>
      </w:r>
    </w:p>
  </w:endnote>
  <w:endnote w:type="continuationSeparator" w:id="0">
    <w:p w:rsidR="001711AA" w:rsidRDefault="001711AA" w:rsidP="00BC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AA" w:rsidRDefault="001711AA" w:rsidP="00BC1495">
      <w:pPr>
        <w:spacing w:after="0" w:line="240" w:lineRule="auto"/>
      </w:pPr>
      <w:r>
        <w:separator/>
      </w:r>
    </w:p>
  </w:footnote>
  <w:footnote w:type="continuationSeparator" w:id="0">
    <w:p w:rsidR="001711AA" w:rsidRDefault="001711AA" w:rsidP="00BC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82"/>
      <w:docPartObj>
        <w:docPartGallery w:val="Page Numbers (Top of Page)"/>
        <w:docPartUnique/>
      </w:docPartObj>
    </w:sdtPr>
    <w:sdtContent>
      <w:p w:rsidR="005C2A2A" w:rsidRDefault="00590E8F">
        <w:pPr>
          <w:pStyle w:val="ac"/>
          <w:jc w:val="center"/>
        </w:pPr>
        <w:fldSimple w:instr=" PAGE   \* MERGEFORMAT ">
          <w:r w:rsidR="00D96172">
            <w:rPr>
              <w:noProof/>
            </w:rPr>
            <w:t>8</w:t>
          </w:r>
        </w:fldSimple>
      </w:p>
    </w:sdtContent>
  </w:sdt>
  <w:p w:rsidR="005C2A2A" w:rsidRDefault="005C2A2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2CB69C"/>
    <w:lvl w:ilvl="0">
      <w:numFmt w:val="bullet"/>
      <w:lvlText w:val="*"/>
      <w:lvlJc w:val="left"/>
    </w:lvl>
  </w:abstractNum>
  <w:abstractNum w:abstractNumId="1">
    <w:nsid w:val="12A73DE5"/>
    <w:multiLevelType w:val="hybridMultilevel"/>
    <w:tmpl w:val="91001CAC"/>
    <w:lvl w:ilvl="0" w:tplc="04190011">
      <w:start w:val="1"/>
      <w:numFmt w:val="decimal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45366D1"/>
    <w:multiLevelType w:val="singleLevel"/>
    <w:tmpl w:val="64EACB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3">
    <w:nsid w:val="15407D72"/>
    <w:multiLevelType w:val="hybridMultilevel"/>
    <w:tmpl w:val="8AF2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E793F"/>
    <w:multiLevelType w:val="hybridMultilevel"/>
    <w:tmpl w:val="64B4D0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362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EA6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28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E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7EC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6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62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E6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15D94"/>
    <w:multiLevelType w:val="hybridMultilevel"/>
    <w:tmpl w:val="790C1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0C3E"/>
    <w:multiLevelType w:val="hybridMultilevel"/>
    <w:tmpl w:val="90E29A24"/>
    <w:lvl w:ilvl="0" w:tplc="EB20D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E3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4D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8D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01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6E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24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83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65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631FA"/>
    <w:multiLevelType w:val="hybridMultilevel"/>
    <w:tmpl w:val="E452AE8C"/>
    <w:lvl w:ilvl="0" w:tplc="9F3C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62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EA6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28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E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7EC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6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62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E6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20FB9"/>
    <w:multiLevelType w:val="hybridMultilevel"/>
    <w:tmpl w:val="C7EAF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774B6"/>
    <w:multiLevelType w:val="hybridMultilevel"/>
    <w:tmpl w:val="656A11B0"/>
    <w:lvl w:ilvl="0" w:tplc="F02A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29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84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E1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2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4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41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6C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41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E10080"/>
    <w:multiLevelType w:val="hybridMultilevel"/>
    <w:tmpl w:val="008668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045F0"/>
    <w:multiLevelType w:val="hybridMultilevel"/>
    <w:tmpl w:val="9D6484FC"/>
    <w:lvl w:ilvl="0" w:tplc="4E5461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1263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FC9A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90AD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C20F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08B7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4EC4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56E5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6E51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F8A4F15"/>
    <w:multiLevelType w:val="hybridMultilevel"/>
    <w:tmpl w:val="47D04B6C"/>
    <w:lvl w:ilvl="0" w:tplc="C39CD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DA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07E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C71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65A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EA6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A91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822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C133B66"/>
    <w:multiLevelType w:val="hybridMultilevel"/>
    <w:tmpl w:val="F0A8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25EB0"/>
    <w:multiLevelType w:val="hybridMultilevel"/>
    <w:tmpl w:val="008668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387D9F"/>
    <w:multiLevelType w:val="hybridMultilevel"/>
    <w:tmpl w:val="40C4137E"/>
    <w:lvl w:ilvl="0" w:tplc="32847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4A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A5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A2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E7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08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C1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2A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C5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45E4C"/>
    <w:multiLevelType w:val="hybridMultilevel"/>
    <w:tmpl w:val="ADD2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C3927"/>
    <w:multiLevelType w:val="hybridMultilevel"/>
    <w:tmpl w:val="9C12E0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98E3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4D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8D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01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6E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24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83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65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8D34EA"/>
    <w:multiLevelType w:val="hybridMultilevel"/>
    <w:tmpl w:val="6C347F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04A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A5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A2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E7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08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C1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2A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C5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8A5A18"/>
    <w:multiLevelType w:val="hybridMultilevel"/>
    <w:tmpl w:val="008668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B90462"/>
    <w:multiLevelType w:val="hybridMultilevel"/>
    <w:tmpl w:val="9A7E7E02"/>
    <w:lvl w:ilvl="0" w:tplc="A37E8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E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E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64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06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E0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4A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E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C5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8B222D2"/>
    <w:multiLevelType w:val="hybridMultilevel"/>
    <w:tmpl w:val="008668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9"/>
  </w:num>
  <w:num w:numId="5">
    <w:abstractNumId w:val="20"/>
  </w:num>
  <w:num w:numId="6">
    <w:abstractNumId w:val="16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21"/>
  </w:num>
  <w:num w:numId="12">
    <w:abstractNumId w:val="10"/>
  </w:num>
  <w:num w:numId="13">
    <w:abstractNumId w:val="19"/>
  </w:num>
  <w:num w:numId="14">
    <w:abstractNumId w:val="14"/>
  </w:num>
  <w:num w:numId="15">
    <w:abstractNumId w:val="3"/>
  </w:num>
  <w:num w:numId="16">
    <w:abstractNumId w:val="13"/>
  </w:num>
  <w:num w:numId="1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8">
    <w:abstractNumId w:val="2"/>
  </w:num>
  <w:num w:numId="19">
    <w:abstractNumId w:val="4"/>
  </w:num>
  <w:num w:numId="20">
    <w:abstractNumId w:val="5"/>
  </w:num>
  <w:num w:numId="21">
    <w:abstractNumId w:val="17"/>
  </w:num>
  <w:num w:numId="2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130"/>
    <w:rsid w:val="00004C4C"/>
    <w:rsid w:val="00064810"/>
    <w:rsid w:val="00072A6E"/>
    <w:rsid w:val="00073CFF"/>
    <w:rsid w:val="00074553"/>
    <w:rsid w:val="000961F9"/>
    <w:rsid w:val="000A41EC"/>
    <w:rsid w:val="000A6497"/>
    <w:rsid w:val="000B0359"/>
    <w:rsid w:val="000C2CDD"/>
    <w:rsid w:val="000F34E7"/>
    <w:rsid w:val="00105718"/>
    <w:rsid w:val="00116ACE"/>
    <w:rsid w:val="00134F0A"/>
    <w:rsid w:val="0014056A"/>
    <w:rsid w:val="001711AA"/>
    <w:rsid w:val="00207725"/>
    <w:rsid w:val="00210B45"/>
    <w:rsid w:val="00212E70"/>
    <w:rsid w:val="00213956"/>
    <w:rsid w:val="00216798"/>
    <w:rsid w:val="00221117"/>
    <w:rsid w:val="00221292"/>
    <w:rsid w:val="00222126"/>
    <w:rsid w:val="00225DA5"/>
    <w:rsid w:val="002319CE"/>
    <w:rsid w:val="002324BF"/>
    <w:rsid w:val="002A75AE"/>
    <w:rsid w:val="002C204B"/>
    <w:rsid w:val="002C7DCF"/>
    <w:rsid w:val="002E548B"/>
    <w:rsid w:val="002E5E20"/>
    <w:rsid w:val="002F5E95"/>
    <w:rsid w:val="003133F7"/>
    <w:rsid w:val="00327698"/>
    <w:rsid w:val="00371433"/>
    <w:rsid w:val="00374BB6"/>
    <w:rsid w:val="00382CFC"/>
    <w:rsid w:val="00385402"/>
    <w:rsid w:val="003A524C"/>
    <w:rsid w:val="003E2C5D"/>
    <w:rsid w:val="003F3DDE"/>
    <w:rsid w:val="00416944"/>
    <w:rsid w:val="00422838"/>
    <w:rsid w:val="004255FB"/>
    <w:rsid w:val="00432E69"/>
    <w:rsid w:val="00433DD7"/>
    <w:rsid w:val="0046332C"/>
    <w:rsid w:val="00481CBD"/>
    <w:rsid w:val="004956F8"/>
    <w:rsid w:val="004C17CE"/>
    <w:rsid w:val="004D1136"/>
    <w:rsid w:val="004F0159"/>
    <w:rsid w:val="004F675E"/>
    <w:rsid w:val="00530FA5"/>
    <w:rsid w:val="00537C7B"/>
    <w:rsid w:val="0055424E"/>
    <w:rsid w:val="00561A51"/>
    <w:rsid w:val="005623D7"/>
    <w:rsid w:val="00562E8B"/>
    <w:rsid w:val="00590E8F"/>
    <w:rsid w:val="005C1C8F"/>
    <w:rsid w:val="005C2A2A"/>
    <w:rsid w:val="005C7E29"/>
    <w:rsid w:val="005D34BB"/>
    <w:rsid w:val="005E56C9"/>
    <w:rsid w:val="005F11B9"/>
    <w:rsid w:val="0062407B"/>
    <w:rsid w:val="006338AD"/>
    <w:rsid w:val="00634D88"/>
    <w:rsid w:val="006373A5"/>
    <w:rsid w:val="0064284A"/>
    <w:rsid w:val="00683C52"/>
    <w:rsid w:val="00684552"/>
    <w:rsid w:val="006A5B77"/>
    <w:rsid w:val="006E3B7C"/>
    <w:rsid w:val="0070347F"/>
    <w:rsid w:val="007167AB"/>
    <w:rsid w:val="007569C5"/>
    <w:rsid w:val="00762D20"/>
    <w:rsid w:val="00770A9A"/>
    <w:rsid w:val="00774C4F"/>
    <w:rsid w:val="00777E4A"/>
    <w:rsid w:val="0079741E"/>
    <w:rsid w:val="007A70EE"/>
    <w:rsid w:val="007B6AF0"/>
    <w:rsid w:val="007D2F34"/>
    <w:rsid w:val="0080422A"/>
    <w:rsid w:val="00821407"/>
    <w:rsid w:val="00830B77"/>
    <w:rsid w:val="00834FE5"/>
    <w:rsid w:val="0083720E"/>
    <w:rsid w:val="008437AA"/>
    <w:rsid w:val="0085709D"/>
    <w:rsid w:val="00860C0F"/>
    <w:rsid w:val="00867B32"/>
    <w:rsid w:val="0089399F"/>
    <w:rsid w:val="008A1FE7"/>
    <w:rsid w:val="008C1986"/>
    <w:rsid w:val="008D654C"/>
    <w:rsid w:val="008F1C81"/>
    <w:rsid w:val="008F4D25"/>
    <w:rsid w:val="00904BB2"/>
    <w:rsid w:val="0095102B"/>
    <w:rsid w:val="009579E2"/>
    <w:rsid w:val="00965A2D"/>
    <w:rsid w:val="00973459"/>
    <w:rsid w:val="00976588"/>
    <w:rsid w:val="00997393"/>
    <w:rsid w:val="009A6461"/>
    <w:rsid w:val="009A71FA"/>
    <w:rsid w:val="009B7192"/>
    <w:rsid w:val="009C0AAB"/>
    <w:rsid w:val="009E21C0"/>
    <w:rsid w:val="009F2672"/>
    <w:rsid w:val="009F5C16"/>
    <w:rsid w:val="00A02B13"/>
    <w:rsid w:val="00A55705"/>
    <w:rsid w:val="00A77213"/>
    <w:rsid w:val="00A85AE4"/>
    <w:rsid w:val="00A97E4B"/>
    <w:rsid w:val="00AA18FC"/>
    <w:rsid w:val="00AB16C6"/>
    <w:rsid w:val="00AB2211"/>
    <w:rsid w:val="00AC2181"/>
    <w:rsid w:val="00AF26DB"/>
    <w:rsid w:val="00B2252B"/>
    <w:rsid w:val="00B42193"/>
    <w:rsid w:val="00B51C8E"/>
    <w:rsid w:val="00B61FF5"/>
    <w:rsid w:val="00B62A49"/>
    <w:rsid w:val="00B913BC"/>
    <w:rsid w:val="00BC1495"/>
    <w:rsid w:val="00BC789C"/>
    <w:rsid w:val="00BD7BEB"/>
    <w:rsid w:val="00BE2329"/>
    <w:rsid w:val="00BE2575"/>
    <w:rsid w:val="00C13130"/>
    <w:rsid w:val="00C200AB"/>
    <w:rsid w:val="00C32A95"/>
    <w:rsid w:val="00C32C4D"/>
    <w:rsid w:val="00C358B4"/>
    <w:rsid w:val="00C41277"/>
    <w:rsid w:val="00C4633A"/>
    <w:rsid w:val="00C96EDA"/>
    <w:rsid w:val="00CC29DB"/>
    <w:rsid w:val="00CE0ABA"/>
    <w:rsid w:val="00CE252D"/>
    <w:rsid w:val="00D03668"/>
    <w:rsid w:val="00D247E2"/>
    <w:rsid w:val="00D311C5"/>
    <w:rsid w:val="00D37A61"/>
    <w:rsid w:val="00D4084D"/>
    <w:rsid w:val="00D6257B"/>
    <w:rsid w:val="00D96172"/>
    <w:rsid w:val="00DA1AA4"/>
    <w:rsid w:val="00DC2BA5"/>
    <w:rsid w:val="00DD16B9"/>
    <w:rsid w:val="00DE3F9D"/>
    <w:rsid w:val="00E26309"/>
    <w:rsid w:val="00E378A4"/>
    <w:rsid w:val="00E45B87"/>
    <w:rsid w:val="00E46CD6"/>
    <w:rsid w:val="00E50CE5"/>
    <w:rsid w:val="00EB1298"/>
    <w:rsid w:val="00EC5F7E"/>
    <w:rsid w:val="00EC6743"/>
    <w:rsid w:val="00EC67CF"/>
    <w:rsid w:val="00ED34B8"/>
    <w:rsid w:val="00EF29E5"/>
    <w:rsid w:val="00EF67DF"/>
    <w:rsid w:val="00F774F0"/>
    <w:rsid w:val="00FA46F7"/>
    <w:rsid w:val="00FF021F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5D"/>
  </w:style>
  <w:style w:type="paragraph" w:styleId="1">
    <w:name w:val="heading 1"/>
    <w:basedOn w:val="a"/>
    <w:link w:val="10"/>
    <w:uiPriority w:val="9"/>
    <w:qFormat/>
    <w:rsid w:val="00976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1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6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976588"/>
    <w:rPr>
      <w:color w:val="0000FF"/>
      <w:u w:val="single"/>
    </w:rPr>
  </w:style>
  <w:style w:type="paragraph" w:styleId="a9">
    <w:name w:val="Title"/>
    <w:basedOn w:val="a"/>
    <w:link w:val="aa"/>
    <w:qFormat/>
    <w:rsid w:val="003714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714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371433"/>
    <w:pPr>
      <w:spacing w:after="0" w:line="240" w:lineRule="auto"/>
    </w:pPr>
  </w:style>
  <w:style w:type="paragraph" w:styleId="2">
    <w:name w:val="Body Text Indent 2"/>
    <w:basedOn w:val="a"/>
    <w:link w:val="20"/>
    <w:rsid w:val="00004C4C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4C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C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1495"/>
  </w:style>
  <w:style w:type="paragraph" w:styleId="ae">
    <w:name w:val="footer"/>
    <w:basedOn w:val="a"/>
    <w:link w:val="af"/>
    <w:uiPriority w:val="99"/>
    <w:semiHidden/>
    <w:unhideWhenUsed/>
    <w:rsid w:val="00BC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1495"/>
  </w:style>
  <w:style w:type="paragraph" w:styleId="af0">
    <w:name w:val="Body Text Indent"/>
    <w:basedOn w:val="a"/>
    <w:link w:val="af1"/>
    <w:uiPriority w:val="99"/>
    <w:unhideWhenUsed/>
    <w:rsid w:val="00EB12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B1298"/>
  </w:style>
  <w:style w:type="paragraph" w:styleId="af2">
    <w:name w:val="caption"/>
    <w:basedOn w:val="a"/>
    <w:next w:val="a"/>
    <w:qFormat/>
    <w:rsid w:val="00EB1298"/>
    <w:pPr>
      <w:spacing w:before="240" w:after="120" w:line="240" w:lineRule="auto"/>
      <w:ind w:firstLine="567"/>
    </w:pPr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63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5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8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46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65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6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0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8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46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29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0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55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0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45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8305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562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1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0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56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12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65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54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43B7-EEC6-4CD5-96B9-0B502848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7121</TotalTime>
  <Pages>24</Pages>
  <Words>6253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22</cp:revision>
  <cp:lastPrinted>2012-03-26T12:50:00Z</cp:lastPrinted>
  <dcterms:created xsi:type="dcterms:W3CDTF">2012-04-01T10:52:00Z</dcterms:created>
  <dcterms:modified xsi:type="dcterms:W3CDTF">2013-11-07T10:39:00Z</dcterms:modified>
</cp:coreProperties>
</file>